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723D7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256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32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4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23D7F" w:rsidRDefault="00723D7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256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32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4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23D7F" w:rsidRDefault="00723D7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D7F" w:rsidRDefault="001D5842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256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32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4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23D7F" w:rsidRDefault="00723D7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D7F" w:rsidRDefault="001D5842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256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32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4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D7F" w:rsidRDefault="001D5842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256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32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4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D7F" w:rsidRDefault="001D5842">
            <w:r>
              <w:t>Наказ / розпорядчий документ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256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32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4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23D7F" w:rsidRDefault="001D5842">
            <w:r>
              <w:t xml:space="preserve">Відділ житлово-комунального господарства, будівництва та земельних відносин </w:t>
            </w:r>
            <w:proofErr w:type="spellStart"/>
            <w:r>
              <w:t>Якушинецької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256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32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4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256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32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4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ind w:left="60"/>
              <w:jc w:val="center"/>
            </w:pP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256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32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4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256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32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4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r>
              <w:t>04.03.2024 р. № 14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256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32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4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23D7F" w:rsidRDefault="00723D7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D7F" w:rsidRDefault="001D5842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23D7F" w:rsidRDefault="001D5842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23D7F" w:rsidRDefault="001D5842">
            <w:pPr>
              <w:jc w:val="center"/>
            </w:pPr>
            <w:r>
              <w:rPr>
                <w:b/>
              </w:rPr>
              <w:t>1200000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23D7F" w:rsidRDefault="001D5842">
            <w:r>
              <w:rPr>
                <w:sz w:val="18"/>
              </w:rPr>
              <w:t xml:space="preserve">Відділ житлово-комунального господарства, будівництва та земельних відносин </w:t>
            </w:r>
            <w:proofErr w:type="spellStart"/>
            <w:r>
              <w:rPr>
                <w:sz w:val="18"/>
              </w:rPr>
              <w:t>Якушинецької</w:t>
            </w:r>
            <w:proofErr w:type="spellEnd"/>
            <w:r>
              <w:rPr>
                <w:sz w:val="18"/>
              </w:rPr>
              <w:t xml:space="preserve">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23D7F" w:rsidRDefault="001D5842">
            <w:pPr>
              <w:jc w:val="center"/>
            </w:pPr>
            <w:r>
              <w:t>43922453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23D7F" w:rsidRDefault="001D5842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23D7F" w:rsidRDefault="001D5842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23D7F" w:rsidRDefault="001D5842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23D7F" w:rsidRDefault="001D5842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23D7F" w:rsidRDefault="001D5842">
            <w:pPr>
              <w:jc w:val="center"/>
            </w:pPr>
            <w:r>
              <w:rPr>
                <w:b/>
              </w:rPr>
              <w:t>1210000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23D7F" w:rsidRDefault="001D5842">
            <w:r>
              <w:rPr>
                <w:sz w:val="18"/>
              </w:rPr>
              <w:t xml:space="preserve">Відділ житлово-комунального господарства, будівництва та земельних відносин </w:t>
            </w:r>
            <w:proofErr w:type="spellStart"/>
            <w:r>
              <w:rPr>
                <w:sz w:val="18"/>
              </w:rPr>
              <w:t>Якушинецької</w:t>
            </w:r>
            <w:proofErr w:type="spellEnd"/>
            <w:r>
              <w:rPr>
                <w:sz w:val="18"/>
              </w:rPr>
              <w:t xml:space="preserve">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23D7F" w:rsidRDefault="001D5842">
            <w:pPr>
              <w:jc w:val="center"/>
            </w:pPr>
            <w:r>
              <w:t>43922453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23D7F" w:rsidRDefault="001D5842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23D7F" w:rsidRDefault="001D5842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23D7F" w:rsidRDefault="001D5842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23D7F" w:rsidRDefault="001D5842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23D7F" w:rsidRDefault="001D5842">
            <w:pPr>
              <w:jc w:val="center"/>
            </w:pPr>
            <w:r>
              <w:rPr>
                <w:b/>
              </w:rPr>
              <w:t>1218110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23D7F" w:rsidRDefault="001D5842">
            <w:pPr>
              <w:jc w:val="center"/>
            </w:pPr>
            <w:r>
              <w:t>8110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23D7F" w:rsidRDefault="001D5842">
            <w:pPr>
              <w:jc w:val="center"/>
            </w:pPr>
            <w:r>
              <w:t xml:space="preserve">  0320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left="60"/>
              <w:jc w:val="both"/>
            </w:pPr>
            <w: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23D7F" w:rsidRDefault="001D5842">
            <w:pPr>
              <w:jc w:val="center"/>
            </w:pPr>
            <w:r>
              <w:t>0252300000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D7F" w:rsidRDefault="001D5842">
            <w:pPr>
              <w:jc w:val="center"/>
            </w:pPr>
            <w:r>
              <w:rPr>
                <w:sz w:val="12"/>
              </w:rPr>
              <w:t>(найменування бюджетної програми</w:t>
            </w:r>
            <w:r>
              <w:rPr>
                <w:sz w:val="12"/>
              </w:rPr>
              <w:t xml:space="preserve">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D7F" w:rsidRDefault="001D5842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23D7F" w:rsidRDefault="001D5842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99000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99000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D7F" w:rsidRDefault="001D5842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r>
              <w:t xml:space="preserve">Конституція України, Закон України «Про місцеве самоврядування в Україні», Закон України "Про державний бюджет України на 2024 рік" </w:t>
            </w:r>
            <w:r>
              <w:br/>
              <w:t>Комплексна "</w:t>
            </w:r>
            <w:r>
              <w:t xml:space="preserve">Програма благоустрою та розвитку житлово - комунального господарства в </w:t>
            </w:r>
            <w:proofErr w:type="spellStart"/>
            <w:r>
              <w:t>Якушинецькій</w:t>
            </w:r>
            <w:proofErr w:type="spellEnd"/>
            <w:r>
              <w:t xml:space="preserve"> громаді на 2022-2024"</w:t>
            </w:r>
            <w:r>
              <w:br/>
              <w:t>Наказ Міністерства фінансів України 26.08.2014 року №836 "Правила складання паспортів бюджетних програм місцевих бюджетів та звітів про їх виконання",</w:t>
            </w:r>
            <w:r>
              <w:t xml:space="preserve"> </w:t>
            </w:r>
            <w:r>
              <w:br/>
              <w:t xml:space="preserve">Рішення 37 сесії сільської ради 8 скликання від 23.02.2024 року  "Про зміни до бюджету </w:t>
            </w:r>
            <w:proofErr w:type="spellStart"/>
            <w:r>
              <w:t>Якушинецької</w:t>
            </w:r>
            <w:proofErr w:type="spellEnd"/>
            <w:r>
              <w:t xml:space="preserve"> сільської територіальної громади на 2024 рік"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left="60"/>
            </w:pPr>
            <w:r>
              <w:t>Запобігання та ліквідації надзвичайних ситуацій та наслідків стихійного лиха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23D7F" w:rsidRDefault="00723D7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5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3D7F" w:rsidRDefault="001D5842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r>
              <w:t>Запобігання та ліквідації надзвичайних ситуацій та наслідків стихійного лиха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5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23D7F" w:rsidRDefault="001D5842">
            <w:pPr>
              <w:ind w:left="60"/>
            </w:pPr>
            <w:r>
              <w:t>Запобігання та ліквідації надзвичайних ситуацій та наслідків стихійного лиха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5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D7F" w:rsidRDefault="001D5842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left="60"/>
            </w:pPr>
            <w:r>
              <w:t>Запобігання та ліквідації надзвичайних ситуацій та наслідків стихійного лиха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t>99 000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t>99 000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rPr>
                <w:b/>
              </w:rPr>
              <w:t>99 000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rPr>
                <w:b/>
              </w:rPr>
              <w:t>99 000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5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D7F" w:rsidRDefault="001D5842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left="60"/>
            </w:pPr>
            <w:r>
              <w:t>Програма "Безпечна громада на 2022-2024 роки"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t>99 000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t>99 000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rPr>
                <w:b/>
              </w:rPr>
              <w:t>99 000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rPr>
                <w:b/>
              </w:rPr>
              <w:t>99 000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23D7F" w:rsidRDefault="001D5842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23D7F" w:rsidRDefault="001D5842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left="60"/>
            </w:pPr>
            <w:r>
              <w:t>Сума виділених коштів на будівництво об'</w:t>
            </w:r>
            <w:r>
              <w:t>єкта для запобігання надзвичайної ситуації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t>99 000,00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t>99 000,00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23D7F" w:rsidRDefault="001D5842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23D7F" w:rsidRDefault="001D5842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left="60"/>
            </w:pPr>
            <w:r>
              <w:t>Кількість об'єктів які планується побудувати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23D7F" w:rsidRDefault="001D5842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23D7F" w:rsidRDefault="001D5842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left="60"/>
            </w:pPr>
            <w:r>
              <w:t>Витрати на будівництво 1 об'єкта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t>99 000,00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t>99 000,00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23D7F" w:rsidRDefault="001D5842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23D7F" w:rsidRDefault="001D5842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723D7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left="60"/>
            </w:pPr>
            <w:r>
              <w:t>Рівень готовності об'єкта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23D7F" w:rsidRDefault="00723D7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23D7F" w:rsidRDefault="00723D7F">
            <w:pPr>
              <w:pStyle w:val="EMPTYCELLSTYLE"/>
            </w:pPr>
          </w:p>
        </w:tc>
        <w:tc>
          <w:tcPr>
            <w:tcW w:w="14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23D7F" w:rsidRDefault="00723D7F">
            <w:pPr>
              <w:pStyle w:val="EMPTYCELLSTYLE"/>
            </w:pPr>
          </w:p>
        </w:tc>
        <w:tc>
          <w:tcPr>
            <w:tcW w:w="14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D7F" w:rsidRDefault="001D5842">
            <w:pPr>
              <w:ind w:right="60"/>
            </w:pPr>
            <w:r>
              <w:rPr>
                <w:b/>
              </w:rPr>
              <w:t xml:space="preserve">Начальник відділу ЖКГБЗВ </w:t>
            </w:r>
            <w:proofErr w:type="spellStart"/>
            <w:r>
              <w:rPr>
                <w:b/>
              </w:rPr>
              <w:t>Якушинецької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с.р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r>
              <w:t>Людмила МОРОЗ</w:t>
            </w: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23D7F" w:rsidRDefault="00723D7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D7F" w:rsidRDefault="001D5842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D7F" w:rsidRDefault="001D5842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D7F" w:rsidRDefault="001D5842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r>
              <w:t xml:space="preserve">Фінансовий відділ </w:t>
            </w:r>
            <w:proofErr w:type="spellStart"/>
            <w:r>
              <w:t>Якушинецької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14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D7F" w:rsidRDefault="001D5842">
            <w:r>
              <w:t xml:space="preserve"> Начальник фінансового відділу </w:t>
            </w:r>
            <w:proofErr w:type="spellStart"/>
            <w:r>
              <w:t>Якушинецької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14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D7F" w:rsidRDefault="001D5842">
            <w:r>
              <w:t>Людмила МАКСИМЧУК</w:t>
            </w: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23D7F" w:rsidRDefault="00723D7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D7F" w:rsidRDefault="001D5842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D7F" w:rsidRDefault="001D5842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3D7F" w:rsidRDefault="001D5842">
            <w:r>
              <w:rPr>
                <w:b/>
              </w:rPr>
              <w:t>06.03.2024 р.</w:t>
            </w:r>
          </w:p>
        </w:tc>
        <w:tc>
          <w:tcPr>
            <w:tcW w:w="14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  <w:tr w:rsidR="00723D7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D7F" w:rsidRDefault="001D5842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23D7F" w:rsidRDefault="00723D7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23D7F" w:rsidRDefault="00723D7F">
            <w:pPr>
              <w:pStyle w:val="EMPTYCELLSTYLE"/>
            </w:pPr>
          </w:p>
        </w:tc>
        <w:tc>
          <w:tcPr>
            <w:tcW w:w="1800" w:type="dxa"/>
          </w:tcPr>
          <w:p w:rsidR="00723D7F" w:rsidRDefault="00723D7F">
            <w:pPr>
              <w:pStyle w:val="EMPTYCELLSTYLE"/>
            </w:pPr>
          </w:p>
        </w:tc>
        <w:tc>
          <w:tcPr>
            <w:tcW w:w="400" w:type="dxa"/>
          </w:tcPr>
          <w:p w:rsidR="00723D7F" w:rsidRDefault="00723D7F">
            <w:pPr>
              <w:pStyle w:val="EMPTYCELLSTYLE"/>
            </w:pPr>
          </w:p>
        </w:tc>
      </w:tr>
    </w:tbl>
    <w:p w:rsidR="00000000" w:rsidRDefault="001D5842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7F"/>
    <w:rsid w:val="001D5842"/>
    <w:rsid w:val="0072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2CD08-060B-4ACC-8A29-BA8DDEE9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2762</Words>
  <Characters>1575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yak yak</cp:lastModifiedBy>
  <cp:revision>2</cp:revision>
  <dcterms:created xsi:type="dcterms:W3CDTF">2024-03-11T10:05:00Z</dcterms:created>
  <dcterms:modified xsi:type="dcterms:W3CDTF">2024-03-11T10:05:00Z</dcterms:modified>
</cp:coreProperties>
</file>