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070BD" w14:paraId="3C553CD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BEBEFCE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455B844B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62EF1A42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09CF3271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CCED212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555DDF25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D4669C8" w14:textId="77777777" w:rsidR="00B070BD" w:rsidRDefault="00B070BD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154E13D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1051DB39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2F53C910" w14:textId="77777777" w:rsidR="00B070BD" w:rsidRDefault="00B070BD">
            <w:pPr>
              <w:pStyle w:val="EMPTYCELLSTYLE"/>
            </w:pPr>
          </w:p>
        </w:tc>
      </w:tr>
      <w:tr w:rsidR="00B070BD" w14:paraId="465F1FE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D0C99CB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5774BA5D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341E75C6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0F990DAA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7DADF956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16435C7E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140182E" w14:textId="77777777" w:rsidR="00B070BD" w:rsidRDefault="00B070B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5E5A" w14:textId="77777777" w:rsidR="00B070BD" w:rsidRDefault="009D6D3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0EC5AAB" w14:textId="77777777" w:rsidR="00B070BD" w:rsidRDefault="00B070BD">
            <w:pPr>
              <w:pStyle w:val="EMPTYCELLSTYLE"/>
            </w:pPr>
          </w:p>
        </w:tc>
      </w:tr>
      <w:tr w:rsidR="00B070BD" w14:paraId="2628539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A5799DD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1DB68EED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7F95D331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31D3E86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2986822B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283C768D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29CCB47" w14:textId="77777777" w:rsidR="00B070BD" w:rsidRDefault="00B070B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2448" w14:textId="77777777" w:rsidR="00B070BD" w:rsidRDefault="009D6D3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5F8FAE8D" w14:textId="77777777" w:rsidR="00B070BD" w:rsidRDefault="00B070BD">
            <w:pPr>
              <w:pStyle w:val="EMPTYCELLSTYLE"/>
            </w:pPr>
          </w:p>
        </w:tc>
      </w:tr>
      <w:tr w:rsidR="00B070BD" w14:paraId="75EEC3D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41C28DD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77589207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1BE71E8A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0C8B61B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5A2F5056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6429E44F" w14:textId="77777777" w:rsidR="00B070BD" w:rsidRDefault="00B070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8836" w14:textId="77777777" w:rsidR="00B070BD" w:rsidRDefault="009D6D3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4BFE4D78" w14:textId="77777777" w:rsidR="00B070BD" w:rsidRDefault="00B070BD">
            <w:pPr>
              <w:pStyle w:val="EMPTYCELLSTYLE"/>
            </w:pPr>
          </w:p>
        </w:tc>
      </w:tr>
      <w:tr w:rsidR="00B070BD" w14:paraId="025016C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3DCFC3B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2FC54285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3D95AF0D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32694B2F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0C760C2A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27BD62AE" w14:textId="77777777" w:rsidR="00B070BD" w:rsidRDefault="00B070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6243" w14:textId="77777777" w:rsidR="00B070BD" w:rsidRDefault="009D6D33">
            <w:r>
              <w:t>Наказ / розпорядчий документ</w:t>
            </w:r>
          </w:p>
        </w:tc>
        <w:tc>
          <w:tcPr>
            <w:tcW w:w="400" w:type="dxa"/>
          </w:tcPr>
          <w:p w14:paraId="5CE96EE4" w14:textId="77777777" w:rsidR="00B070BD" w:rsidRDefault="00B070BD">
            <w:pPr>
              <w:pStyle w:val="EMPTYCELLSTYLE"/>
            </w:pPr>
          </w:p>
        </w:tc>
      </w:tr>
      <w:tr w:rsidR="00B070BD" w14:paraId="457537D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586334B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186AB924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514D4BFB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1D68B4FA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54F397A9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200E1B1E" w14:textId="77777777" w:rsidR="00B070BD" w:rsidRDefault="00B070B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83316E1" w14:textId="77777777" w:rsidR="00B070BD" w:rsidRDefault="009D6D33">
            <w:r>
              <w:t>Відділ соціального захисту населення та охорони здоров'я Якушинецької сільської ради</w:t>
            </w:r>
          </w:p>
        </w:tc>
        <w:tc>
          <w:tcPr>
            <w:tcW w:w="400" w:type="dxa"/>
          </w:tcPr>
          <w:p w14:paraId="3B018C6E" w14:textId="77777777" w:rsidR="00B070BD" w:rsidRDefault="00B070BD">
            <w:pPr>
              <w:pStyle w:val="EMPTYCELLSTYLE"/>
            </w:pPr>
          </w:p>
        </w:tc>
      </w:tr>
      <w:tr w:rsidR="00B070BD" w14:paraId="7B577A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CED2CAB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71D780F9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737BBD06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6D0F9706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0A21A729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48168B9D" w14:textId="77777777" w:rsidR="00B070BD" w:rsidRDefault="00B070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D6F6" w14:textId="77777777" w:rsidR="00B070BD" w:rsidRDefault="009D6D3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4FA15570" w14:textId="77777777" w:rsidR="00B070BD" w:rsidRDefault="00B070BD">
            <w:pPr>
              <w:pStyle w:val="EMPTYCELLSTYLE"/>
            </w:pPr>
          </w:p>
        </w:tc>
      </w:tr>
      <w:tr w:rsidR="00B070BD" w14:paraId="0EE0644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60D52D8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283017BD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580B7D62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4BD5FCA1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B499922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018495BB" w14:textId="77777777" w:rsidR="00B070BD" w:rsidRDefault="00B070B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DB75" w14:textId="77777777" w:rsidR="00B070BD" w:rsidRDefault="00B070BD">
            <w:pPr>
              <w:ind w:left="60"/>
              <w:jc w:val="center"/>
            </w:pPr>
          </w:p>
        </w:tc>
        <w:tc>
          <w:tcPr>
            <w:tcW w:w="400" w:type="dxa"/>
          </w:tcPr>
          <w:p w14:paraId="429FFE02" w14:textId="77777777" w:rsidR="00B070BD" w:rsidRDefault="00B070BD">
            <w:pPr>
              <w:pStyle w:val="EMPTYCELLSTYLE"/>
            </w:pPr>
          </w:p>
        </w:tc>
      </w:tr>
      <w:tr w:rsidR="00B070BD" w14:paraId="05D6C6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172B6B4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38D7EDDC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4ECCDBED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241DE61F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2A11F0A1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0D492144" w14:textId="77777777" w:rsidR="00B070BD" w:rsidRDefault="00B070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D9D6" w14:textId="77777777" w:rsidR="00B070BD" w:rsidRDefault="009D6D33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61EAC00E" w14:textId="77777777" w:rsidR="00B070BD" w:rsidRDefault="00B070BD">
            <w:pPr>
              <w:pStyle w:val="EMPTYCELLSTYLE"/>
            </w:pPr>
          </w:p>
        </w:tc>
      </w:tr>
      <w:tr w:rsidR="00B070BD" w14:paraId="23CA47E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1B91DDA1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45F03517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2B3197C3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2897D69A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410A5B7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6DB23A2A" w14:textId="77777777" w:rsidR="00B070BD" w:rsidRDefault="00B070B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E518B" w14:textId="77777777" w:rsidR="00B070BD" w:rsidRDefault="009D6D33">
            <w:r>
              <w:t>06.03.2024 р. № 16</w:t>
            </w:r>
          </w:p>
        </w:tc>
        <w:tc>
          <w:tcPr>
            <w:tcW w:w="400" w:type="dxa"/>
          </w:tcPr>
          <w:p w14:paraId="483B3E1A" w14:textId="77777777" w:rsidR="00B070BD" w:rsidRDefault="00B070BD">
            <w:pPr>
              <w:pStyle w:val="EMPTYCELLSTYLE"/>
            </w:pPr>
          </w:p>
        </w:tc>
      </w:tr>
      <w:tr w:rsidR="00B070BD" w14:paraId="4AA33C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22356EAB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76E3525C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</w:tcPr>
          <w:p w14:paraId="09DB9520" w14:textId="77777777" w:rsidR="00B070BD" w:rsidRDefault="00B070BD">
            <w:pPr>
              <w:pStyle w:val="EMPTYCELLSTYLE"/>
            </w:pPr>
          </w:p>
        </w:tc>
        <w:tc>
          <w:tcPr>
            <w:tcW w:w="3200" w:type="dxa"/>
          </w:tcPr>
          <w:p w14:paraId="47F4B049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111BBB30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6FE8CBAB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0DA57E8" w14:textId="77777777" w:rsidR="00B070BD" w:rsidRDefault="00B070BD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36B31A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225BB8DE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33CFEC26" w14:textId="77777777" w:rsidR="00B070BD" w:rsidRDefault="00B070BD">
            <w:pPr>
              <w:pStyle w:val="EMPTYCELLSTYLE"/>
            </w:pPr>
          </w:p>
        </w:tc>
      </w:tr>
      <w:tr w:rsidR="00B070BD" w14:paraId="4CC2A16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365491B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7810" w14:textId="77777777" w:rsidR="00B070BD" w:rsidRDefault="009D6D3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4CB4BCFA" w14:textId="77777777" w:rsidR="00B070BD" w:rsidRDefault="00B070BD">
            <w:pPr>
              <w:pStyle w:val="EMPTYCELLSTYLE"/>
            </w:pPr>
          </w:p>
        </w:tc>
      </w:tr>
      <w:tr w:rsidR="00B070BD" w14:paraId="7B7333EA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1B5E8EB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61AE" w14:textId="77777777" w:rsidR="00B070BD" w:rsidRDefault="009D6D33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3B710FAD" w14:textId="77777777" w:rsidR="00B070BD" w:rsidRDefault="00B070BD">
            <w:pPr>
              <w:pStyle w:val="EMPTYCELLSTYLE"/>
            </w:pPr>
          </w:p>
        </w:tc>
      </w:tr>
      <w:tr w:rsidR="00B070BD" w14:paraId="45E078A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D9B9092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405EE8F" w14:textId="77777777" w:rsidR="00B070BD" w:rsidRDefault="009D6D3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9D9C4C" w14:textId="77777777" w:rsidR="00B070BD" w:rsidRDefault="009D6D33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81D9DD" w14:textId="77777777" w:rsidR="00B070BD" w:rsidRDefault="009D6D33">
            <w:r>
              <w:rPr>
                <w:sz w:val="18"/>
              </w:rPr>
              <w:t>Відділ соціального захисту населення та охорони здоров'я Якушинецької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8FCD59" w14:textId="77777777" w:rsidR="00B070BD" w:rsidRDefault="009D6D33">
            <w:pPr>
              <w:jc w:val="center"/>
            </w:pPr>
            <w:r>
              <w:t>44084996</w:t>
            </w:r>
          </w:p>
        </w:tc>
        <w:tc>
          <w:tcPr>
            <w:tcW w:w="400" w:type="dxa"/>
          </w:tcPr>
          <w:p w14:paraId="12C5B5E9" w14:textId="77777777" w:rsidR="00B070BD" w:rsidRDefault="00B070BD">
            <w:pPr>
              <w:pStyle w:val="EMPTYCELLSTYLE"/>
            </w:pPr>
          </w:p>
        </w:tc>
      </w:tr>
      <w:tr w:rsidR="00B070BD" w14:paraId="5513E2B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F822DD5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50252BEE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D132459" w14:textId="77777777" w:rsidR="00B070BD" w:rsidRDefault="009D6D3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26650D6" w14:textId="77777777" w:rsidR="00B070BD" w:rsidRDefault="009D6D33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A37E7CD" w14:textId="77777777" w:rsidR="00B070BD" w:rsidRDefault="009D6D3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DC476F1" w14:textId="77777777" w:rsidR="00B070BD" w:rsidRDefault="00B070BD">
            <w:pPr>
              <w:pStyle w:val="EMPTYCELLSTYLE"/>
            </w:pPr>
          </w:p>
        </w:tc>
      </w:tr>
      <w:tr w:rsidR="00B070BD" w14:paraId="60F19E4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6EDD7FA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838CEE" w14:textId="77777777" w:rsidR="00B070BD" w:rsidRDefault="009D6D3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C24AB8" w14:textId="77777777" w:rsidR="00B070BD" w:rsidRDefault="009D6D33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B960E3" w14:textId="77777777" w:rsidR="00B070BD" w:rsidRDefault="009D6D33">
            <w:r>
              <w:rPr>
                <w:sz w:val="18"/>
              </w:rPr>
              <w:t>Відділ соціального захисту населення та охорони здоров'я Якушинецької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C6E1D1" w14:textId="77777777" w:rsidR="00B070BD" w:rsidRDefault="009D6D33">
            <w:pPr>
              <w:jc w:val="center"/>
            </w:pPr>
            <w:r>
              <w:t>44084996</w:t>
            </w:r>
          </w:p>
        </w:tc>
        <w:tc>
          <w:tcPr>
            <w:tcW w:w="400" w:type="dxa"/>
          </w:tcPr>
          <w:p w14:paraId="3CD20AB5" w14:textId="77777777" w:rsidR="00B070BD" w:rsidRDefault="00B070BD">
            <w:pPr>
              <w:pStyle w:val="EMPTYCELLSTYLE"/>
            </w:pPr>
          </w:p>
        </w:tc>
      </w:tr>
      <w:tr w:rsidR="00B070BD" w14:paraId="0EFA2A1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052633C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63B5D348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1774CDE" w14:textId="77777777" w:rsidR="00B070BD" w:rsidRDefault="009D6D3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8CCC713" w14:textId="77777777" w:rsidR="00B070BD" w:rsidRDefault="009D6D33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2FE095C" w14:textId="77777777" w:rsidR="00B070BD" w:rsidRDefault="009D6D33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36B9BFA7" w14:textId="77777777" w:rsidR="00B070BD" w:rsidRDefault="00B070BD">
            <w:pPr>
              <w:pStyle w:val="EMPTYCELLSTYLE"/>
            </w:pPr>
          </w:p>
        </w:tc>
      </w:tr>
      <w:tr w:rsidR="00B070BD" w14:paraId="146CB5F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E2E2FBE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EA4F03" w14:textId="77777777" w:rsidR="00B070BD" w:rsidRDefault="009D6D3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E5E868" w14:textId="77777777" w:rsidR="00B070BD" w:rsidRDefault="009D6D33">
            <w:pPr>
              <w:jc w:val="center"/>
            </w:pPr>
            <w:r>
              <w:rPr>
                <w:b/>
              </w:rPr>
              <w:t>0813242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1187BE" w14:textId="77777777" w:rsidR="00B070BD" w:rsidRDefault="009D6D33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915314" w14:textId="77777777" w:rsidR="00B070BD" w:rsidRDefault="009D6D33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CCB95" w14:textId="77777777" w:rsidR="00B070BD" w:rsidRDefault="009D6D33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8AD822" w14:textId="77777777" w:rsidR="00B070BD" w:rsidRDefault="009D6D33">
            <w:pPr>
              <w:jc w:val="center"/>
            </w:pPr>
            <w:r>
              <w:t>0252300000</w:t>
            </w:r>
          </w:p>
        </w:tc>
        <w:tc>
          <w:tcPr>
            <w:tcW w:w="400" w:type="dxa"/>
          </w:tcPr>
          <w:p w14:paraId="75929BB7" w14:textId="77777777" w:rsidR="00B070BD" w:rsidRDefault="00B070BD">
            <w:pPr>
              <w:pStyle w:val="EMPTYCELLSTYLE"/>
            </w:pPr>
          </w:p>
        </w:tc>
      </w:tr>
      <w:tr w:rsidR="00B070BD" w14:paraId="748712C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98E8427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5B708C75" w14:textId="77777777" w:rsidR="00B070BD" w:rsidRDefault="00B070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3881" w14:textId="77777777" w:rsidR="00B070BD" w:rsidRDefault="009D6D33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51BA" w14:textId="77777777" w:rsidR="00B070BD" w:rsidRDefault="009D6D33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347F" w14:textId="77777777" w:rsidR="00B070BD" w:rsidRDefault="009D6D33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C381" w14:textId="77777777" w:rsidR="00B070BD" w:rsidRDefault="009D6D33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FDC3" w14:textId="77777777" w:rsidR="00B070BD" w:rsidRDefault="009D6D33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051AE9C6" w14:textId="77777777" w:rsidR="00B070BD" w:rsidRDefault="00B070BD">
            <w:pPr>
              <w:pStyle w:val="EMPTYCELLSTYLE"/>
            </w:pPr>
          </w:p>
        </w:tc>
      </w:tr>
      <w:tr w:rsidR="00B070BD" w14:paraId="6B85FA1A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7CE8C29F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7F35B1" w14:textId="77777777" w:rsidR="00B070BD" w:rsidRDefault="009D6D33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4359880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4359880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133B7862" w14:textId="77777777" w:rsidR="00B070BD" w:rsidRDefault="00B070BD">
            <w:pPr>
              <w:pStyle w:val="EMPTYCELLSTYLE"/>
            </w:pPr>
          </w:p>
        </w:tc>
      </w:tr>
      <w:tr w:rsidR="00B070BD" w14:paraId="3556D01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DD8A19F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1313" w14:textId="77777777" w:rsidR="00B070BD" w:rsidRDefault="009D6D33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5291903A" w14:textId="77777777" w:rsidR="00B070BD" w:rsidRDefault="00B070BD">
            <w:pPr>
              <w:pStyle w:val="EMPTYCELLSTYLE"/>
            </w:pPr>
          </w:p>
        </w:tc>
      </w:tr>
      <w:tr w:rsidR="00B070BD" w14:paraId="0D77A0CA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14:paraId="5E7B00F0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E290" w14:textId="77777777" w:rsidR="00B070BD" w:rsidRDefault="009D6D33">
            <w:r>
              <w:t>1. Конституція України;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>2. Бюджетний кодекс України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>3. Закон України «Про державний бюджет України на 2024 рік»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 xml:space="preserve">4. Закон України «Про місцеве самоврядування в Україні» від 21.05.1997 №280/97-ВР зі змінами </w:t>
            </w:r>
            <w:r>
              <w:tab/>
            </w:r>
            <w:r>
              <w:br/>
              <w:t>5 Рішення 36 сесії 8 скликання 19.12.2023 р. "Про бюджет Якушинецької сільської територіальної громади на 2024 р. " зі змінами</w:t>
            </w:r>
            <w:r>
              <w:tab/>
            </w:r>
            <w:r>
              <w:tab/>
            </w:r>
            <w:r>
              <w:tab/>
            </w:r>
            <w:r>
              <w:br/>
              <w:t>6.Наказ Міністерства фінансів У</w:t>
            </w:r>
            <w:r>
              <w:t>країни від 26.08.2014 року №836 "Пpaвилa склaдaння пaспоpтів бюджетних пpогpaм місцевих бюджетів та звітів про їх виконaння</w:t>
            </w:r>
            <w:r>
              <w:br/>
            </w:r>
          </w:p>
        </w:tc>
        <w:tc>
          <w:tcPr>
            <w:tcW w:w="400" w:type="dxa"/>
          </w:tcPr>
          <w:p w14:paraId="3B036CF4" w14:textId="77777777" w:rsidR="00B070BD" w:rsidRDefault="00B070BD">
            <w:pPr>
              <w:pStyle w:val="EMPTYCELLSTYLE"/>
            </w:pPr>
          </w:p>
        </w:tc>
      </w:tr>
      <w:tr w:rsidR="00B070BD" w14:paraId="601EC61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160182F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A2C3" w14:textId="77777777" w:rsidR="00B070BD" w:rsidRDefault="009D6D33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44CC498" w14:textId="77777777" w:rsidR="00B070BD" w:rsidRDefault="00B070BD">
            <w:pPr>
              <w:pStyle w:val="EMPTYCELLSTYLE"/>
            </w:pPr>
          </w:p>
        </w:tc>
      </w:tr>
      <w:tr w:rsidR="00B070BD" w14:paraId="0DABF29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7A18BFD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2E85" w14:textId="77777777" w:rsidR="00B070BD" w:rsidRDefault="009D6D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7458" w14:textId="77777777" w:rsidR="00B070BD" w:rsidRDefault="009D6D3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64F10725" w14:textId="77777777" w:rsidR="00B070BD" w:rsidRDefault="00B070BD">
            <w:pPr>
              <w:pStyle w:val="EMPTYCELLSTYLE"/>
            </w:pPr>
          </w:p>
        </w:tc>
      </w:tr>
      <w:tr w:rsidR="00B070BD" w14:paraId="275061C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86E7D2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83005" w14:textId="77777777" w:rsidR="00B070BD" w:rsidRDefault="009D6D3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6E34B" w14:textId="77777777" w:rsidR="00B070BD" w:rsidRDefault="009D6D33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14:paraId="31DA85EB" w14:textId="77777777" w:rsidR="00B070BD" w:rsidRDefault="00B070BD">
            <w:pPr>
              <w:pStyle w:val="EMPTYCELLSTYLE"/>
            </w:pPr>
          </w:p>
        </w:tc>
      </w:tr>
      <w:tr w:rsidR="00B070BD" w14:paraId="4632DFA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1C34410" w14:textId="77777777" w:rsidR="00B070BD" w:rsidRDefault="00B070B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B170BEE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E31757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5A732A92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F34F790" w14:textId="77777777" w:rsidR="00B070BD" w:rsidRDefault="00B070BD">
            <w:pPr>
              <w:pStyle w:val="EMPTYCELLSTYLE"/>
            </w:pPr>
          </w:p>
        </w:tc>
        <w:tc>
          <w:tcPr>
            <w:tcW w:w="580" w:type="dxa"/>
          </w:tcPr>
          <w:p w14:paraId="7E09FE97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078D84C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170EB5C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2A5F4DEF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253D92BB" w14:textId="77777777" w:rsidR="00B070BD" w:rsidRDefault="00B070BD">
            <w:pPr>
              <w:pStyle w:val="EMPTYCELLSTYLE"/>
            </w:pPr>
          </w:p>
        </w:tc>
      </w:tr>
      <w:tr w:rsidR="00B070BD" w14:paraId="18E2408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28BB1410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FD7019" w14:textId="77777777" w:rsidR="00B070BD" w:rsidRDefault="009D6D33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34C23118" w14:textId="77777777" w:rsidR="00B070BD" w:rsidRDefault="00B070BD">
            <w:pPr>
              <w:pStyle w:val="EMPTYCELLSTYLE"/>
            </w:pPr>
          </w:p>
        </w:tc>
      </w:tr>
      <w:tr w:rsidR="00B070BD" w14:paraId="7027AB3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AD280F1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67BB" w14:textId="77777777" w:rsidR="00B070BD" w:rsidRDefault="009D6D33"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400" w:type="dxa"/>
          </w:tcPr>
          <w:p w14:paraId="55FD4407" w14:textId="77777777" w:rsidR="00B070BD" w:rsidRDefault="00B070BD">
            <w:pPr>
              <w:pStyle w:val="EMPTYCELLSTYLE"/>
            </w:pPr>
          </w:p>
        </w:tc>
      </w:tr>
      <w:tr w:rsidR="00B070BD" w14:paraId="52BFCE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3CE1362D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26E82F4C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46B2D02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0EAA7AA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D2EF7E2" w14:textId="77777777" w:rsidR="00B070BD" w:rsidRDefault="00B070BD">
            <w:pPr>
              <w:pStyle w:val="EMPTYCELLSTYLE"/>
            </w:pPr>
          </w:p>
        </w:tc>
        <w:tc>
          <w:tcPr>
            <w:tcW w:w="580" w:type="dxa"/>
          </w:tcPr>
          <w:p w14:paraId="4DE875F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A01540C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500244B9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02134A6C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391AC336" w14:textId="77777777" w:rsidR="00B070BD" w:rsidRDefault="00B070BD">
            <w:pPr>
              <w:pStyle w:val="EMPTYCELLSTYLE"/>
            </w:pPr>
          </w:p>
        </w:tc>
      </w:tr>
      <w:tr w:rsidR="00B070BD" w14:paraId="19D4AD9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35D2EF7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7765" w14:textId="77777777" w:rsidR="00B070BD" w:rsidRDefault="009D6D33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3FF44A56" w14:textId="77777777" w:rsidR="00B070BD" w:rsidRDefault="00B070BD">
            <w:pPr>
              <w:pStyle w:val="EMPTYCELLSTYLE"/>
            </w:pPr>
          </w:p>
        </w:tc>
      </w:tr>
      <w:tr w:rsidR="00B070BD" w14:paraId="3ECB5B4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F156137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3427" w14:textId="77777777" w:rsidR="00B070BD" w:rsidRDefault="009D6D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865A" w14:textId="77777777" w:rsidR="00B070BD" w:rsidRDefault="009D6D3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DEED76E" w14:textId="77777777" w:rsidR="00B070BD" w:rsidRDefault="00B070BD">
            <w:pPr>
              <w:pStyle w:val="EMPTYCELLSTYLE"/>
            </w:pPr>
          </w:p>
        </w:tc>
      </w:tr>
      <w:tr w:rsidR="00B070BD" w14:paraId="743AECA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7A3F43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9C035" w14:textId="77777777" w:rsidR="00B070BD" w:rsidRDefault="009D6D3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FAD69" w14:textId="77777777" w:rsidR="00B070BD" w:rsidRDefault="009D6D33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14:paraId="089C6E2A" w14:textId="77777777" w:rsidR="00B070BD" w:rsidRDefault="00B070BD">
            <w:pPr>
              <w:pStyle w:val="EMPTYCELLSTYLE"/>
            </w:pPr>
          </w:p>
        </w:tc>
      </w:tr>
      <w:tr w:rsidR="00B070BD" w14:paraId="631FB81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3952FF0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D471" w14:textId="77777777" w:rsidR="00B070BD" w:rsidRDefault="009D6D33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4D4ECD1D" w14:textId="77777777" w:rsidR="00B070BD" w:rsidRDefault="00B070BD">
            <w:pPr>
              <w:pStyle w:val="EMPTYCELLSTYLE"/>
            </w:pPr>
          </w:p>
        </w:tc>
      </w:tr>
      <w:tr w:rsidR="00B070BD" w14:paraId="5FD5A7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2E6FD90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029A4CAA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47BD6F1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4DF1DCCE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2B0A1FA" w14:textId="77777777" w:rsidR="00B070BD" w:rsidRDefault="00B070BD">
            <w:pPr>
              <w:pStyle w:val="EMPTYCELLSTYLE"/>
            </w:pPr>
          </w:p>
        </w:tc>
        <w:tc>
          <w:tcPr>
            <w:tcW w:w="580" w:type="dxa"/>
          </w:tcPr>
          <w:p w14:paraId="5D42D72C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845ADA4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542353AE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11A6" w14:textId="77777777" w:rsidR="00B070BD" w:rsidRDefault="009D6D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0080C88" w14:textId="77777777" w:rsidR="00B070BD" w:rsidRDefault="00B070BD">
            <w:pPr>
              <w:pStyle w:val="EMPTYCELLSTYLE"/>
            </w:pPr>
          </w:p>
        </w:tc>
      </w:tr>
      <w:tr w:rsidR="00B070BD" w14:paraId="634B0B2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28AC15E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FC81" w14:textId="77777777" w:rsidR="00B070BD" w:rsidRDefault="009D6D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B408" w14:textId="77777777" w:rsidR="00B070BD" w:rsidRDefault="009D6D33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8892" w14:textId="77777777" w:rsidR="00B070BD" w:rsidRDefault="009D6D3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3802" w14:textId="77777777" w:rsidR="00B070BD" w:rsidRDefault="009D6D3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7EF1" w14:textId="77777777" w:rsidR="00B070BD" w:rsidRDefault="009D6D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3041B1B4" w14:textId="77777777" w:rsidR="00B070BD" w:rsidRDefault="00B070BD">
            <w:pPr>
              <w:pStyle w:val="EMPTYCELLSTYLE"/>
            </w:pPr>
          </w:p>
        </w:tc>
      </w:tr>
      <w:tr w:rsidR="00B070BD" w14:paraId="5F06945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0F88D72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2EEB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EBC7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F52D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AEEA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329C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A5737DA" w14:textId="77777777" w:rsidR="00B070BD" w:rsidRDefault="00B070BD">
            <w:pPr>
              <w:pStyle w:val="EMPTYCELLSTYLE"/>
            </w:pPr>
          </w:p>
        </w:tc>
      </w:tr>
      <w:tr w:rsidR="00B070BD" w14:paraId="11A125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75A7E6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6D150" w14:textId="77777777" w:rsidR="00B070BD" w:rsidRDefault="009D6D33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8AABA" w14:textId="77777777" w:rsidR="00B070BD" w:rsidRDefault="009D6D33">
            <w:pPr>
              <w:ind w:left="60"/>
            </w:pPr>
            <w:r>
              <w:t>Проведення інших регіональних заходів, спрямованих на соціальний захист і соціальне забезпечення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A720B" w14:textId="77777777" w:rsidR="00B070BD" w:rsidRDefault="009D6D33">
            <w:pPr>
              <w:ind w:right="60"/>
              <w:jc w:val="right"/>
            </w:pPr>
            <w:r>
              <w:t>4 359 880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5ECFC" w14:textId="77777777" w:rsidR="00B070BD" w:rsidRDefault="009D6D3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142FC" w14:textId="77777777" w:rsidR="00B070BD" w:rsidRDefault="009D6D33">
            <w:pPr>
              <w:ind w:right="60"/>
              <w:jc w:val="right"/>
            </w:pPr>
            <w:r>
              <w:t>4 359 880</w:t>
            </w:r>
          </w:p>
        </w:tc>
        <w:tc>
          <w:tcPr>
            <w:tcW w:w="400" w:type="dxa"/>
          </w:tcPr>
          <w:p w14:paraId="1213834F" w14:textId="77777777" w:rsidR="00B070BD" w:rsidRDefault="00B070BD">
            <w:pPr>
              <w:pStyle w:val="EMPTYCELLSTYLE"/>
            </w:pPr>
          </w:p>
        </w:tc>
      </w:tr>
      <w:tr w:rsidR="00B070BD" w14:paraId="748F401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20A5E7" w14:textId="77777777" w:rsidR="00B070BD" w:rsidRDefault="00B070B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9230" w14:textId="77777777" w:rsidR="00B070BD" w:rsidRDefault="009D6D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A44A2" w14:textId="77777777" w:rsidR="00B070BD" w:rsidRDefault="009D6D33">
            <w:pPr>
              <w:ind w:right="60"/>
              <w:jc w:val="right"/>
            </w:pPr>
            <w:r>
              <w:rPr>
                <w:b/>
              </w:rPr>
              <w:t>4 359 880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7C4CE" w14:textId="77777777" w:rsidR="00B070BD" w:rsidRDefault="009D6D3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5F765" w14:textId="77777777" w:rsidR="00B070BD" w:rsidRDefault="009D6D33">
            <w:pPr>
              <w:ind w:right="60"/>
              <w:jc w:val="right"/>
            </w:pPr>
            <w:r>
              <w:rPr>
                <w:b/>
              </w:rPr>
              <w:t>4 359 880</w:t>
            </w:r>
          </w:p>
        </w:tc>
        <w:tc>
          <w:tcPr>
            <w:tcW w:w="400" w:type="dxa"/>
          </w:tcPr>
          <w:p w14:paraId="47A08807" w14:textId="77777777" w:rsidR="00B070BD" w:rsidRDefault="00B070BD">
            <w:pPr>
              <w:pStyle w:val="EMPTYCELLSTYLE"/>
            </w:pPr>
          </w:p>
        </w:tc>
      </w:tr>
      <w:tr w:rsidR="00B070BD" w14:paraId="1B62751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699CFFA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70C7" w14:textId="77777777" w:rsidR="00B070BD" w:rsidRDefault="009D6D33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4F0F5CA8" w14:textId="77777777" w:rsidR="00B070BD" w:rsidRDefault="00B070BD">
            <w:pPr>
              <w:pStyle w:val="EMPTYCELLSTYLE"/>
            </w:pPr>
          </w:p>
        </w:tc>
      </w:tr>
      <w:tr w:rsidR="00B070BD" w14:paraId="467CC9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B33E2CE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0090C9B0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D96180A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12250CD5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269F41D" w14:textId="77777777" w:rsidR="00B070BD" w:rsidRDefault="00B070BD">
            <w:pPr>
              <w:pStyle w:val="EMPTYCELLSTYLE"/>
            </w:pPr>
          </w:p>
        </w:tc>
        <w:tc>
          <w:tcPr>
            <w:tcW w:w="580" w:type="dxa"/>
          </w:tcPr>
          <w:p w14:paraId="25C6C0DF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4E1F7AA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7BE707A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8147" w14:textId="77777777" w:rsidR="00B070BD" w:rsidRDefault="009D6D3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05988040" w14:textId="77777777" w:rsidR="00B070BD" w:rsidRDefault="00B070BD">
            <w:pPr>
              <w:pStyle w:val="EMPTYCELLSTYLE"/>
            </w:pPr>
          </w:p>
        </w:tc>
      </w:tr>
      <w:tr w:rsidR="00B070BD" w14:paraId="20CBBC7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C4EF52F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D68E" w14:textId="77777777" w:rsidR="00B070BD" w:rsidRDefault="009D6D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CE31" w14:textId="77777777" w:rsidR="00B070BD" w:rsidRDefault="009D6D33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0804" w14:textId="77777777" w:rsidR="00B070BD" w:rsidRDefault="009D6D3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4F9B" w14:textId="77777777" w:rsidR="00B070BD" w:rsidRDefault="009D6D3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B218" w14:textId="77777777" w:rsidR="00B070BD" w:rsidRDefault="009D6D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5D112D1" w14:textId="77777777" w:rsidR="00B070BD" w:rsidRDefault="00B070BD">
            <w:pPr>
              <w:pStyle w:val="EMPTYCELLSTYLE"/>
            </w:pPr>
          </w:p>
        </w:tc>
      </w:tr>
      <w:tr w:rsidR="00B070BD" w14:paraId="54F558B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308C65D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C809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CA79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6F8E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6E21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D622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630B0A4" w14:textId="77777777" w:rsidR="00B070BD" w:rsidRDefault="00B070BD">
            <w:pPr>
              <w:pStyle w:val="EMPTYCELLSTYLE"/>
            </w:pPr>
          </w:p>
        </w:tc>
      </w:tr>
      <w:tr w:rsidR="00B070BD" w14:paraId="41C9A9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3588BB0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3D5C6" w14:textId="77777777" w:rsidR="00B070BD" w:rsidRDefault="009D6D33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CE9EA" w14:textId="77777777" w:rsidR="00B070BD" w:rsidRDefault="009D6D33">
            <w:pPr>
              <w:ind w:left="60"/>
            </w:pPr>
            <w:r>
              <w:t>Програма соціального захисту населення Якушинецької територіальної громади на 2022-2024 р.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69FCE" w14:textId="77777777" w:rsidR="00B070BD" w:rsidRDefault="009D6D33">
            <w:pPr>
              <w:ind w:right="60"/>
              <w:jc w:val="right"/>
            </w:pPr>
            <w:r>
              <w:t>4 259 880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D8DF6" w14:textId="77777777" w:rsidR="00B070BD" w:rsidRDefault="009D6D3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BCE0A" w14:textId="77777777" w:rsidR="00B070BD" w:rsidRDefault="009D6D33">
            <w:pPr>
              <w:ind w:right="60"/>
              <w:jc w:val="right"/>
            </w:pPr>
            <w:r>
              <w:t>4 259 880</w:t>
            </w:r>
          </w:p>
        </w:tc>
        <w:tc>
          <w:tcPr>
            <w:tcW w:w="400" w:type="dxa"/>
          </w:tcPr>
          <w:p w14:paraId="698C2DE5" w14:textId="77777777" w:rsidR="00B070BD" w:rsidRDefault="00B070BD">
            <w:pPr>
              <w:pStyle w:val="EMPTYCELLSTYLE"/>
            </w:pPr>
          </w:p>
        </w:tc>
      </w:tr>
      <w:tr w:rsidR="00B070BD" w14:paraId="67B3AF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72782C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91CB4" w14:textId="77777777" w:rsidR="00B070BD" w:rsidRDefault="009D6D33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F14D0" w14:textId="77777777" w:rsidR="00B070BD" w:rsidRDefault="009D6D33">
            <w:pPr>
              <w:ind w:left="60"/>
            </w:pPr>
            <w:r>
              <w:t>Програма "Безпечна громада" на 2022-2024 р.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E26F0" w14:textId="77777777" w:rsidR="00B070BD" w:rsidRDefault="009D6D33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88194" w14:textId="77777777" w:rsidR="00B070BD" w:rsidRDefault="009D6D3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FF40B" w14:textId="77777777" w:rsidR="00B070BD" w:rsidRDefault="009D6D33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14:paraId="49A20557" w14:textId="77777777" w:rsidR="00B070BD" w:rsidRDefault="00B070BD">
            <w:pPr>
              <w:pStyle w:val="EMPTYCELLSTYLE"/>
            </w:pPr>
          </w:p>
        </w:tc>
      </w:tr>
      <w:tr w:rsidR="00B070BD" w14:paraId="3E371FF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4F5465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9C41" w14:textId="77777777" w:rsidR="00B070BD" w:rsidRDefault="00B070B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434D" w14:textId="77777777" w:rsidR="00B070BD" w:rsidRDefault="009D6D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ACB13" w14:textId="77777777" w:rsidR="00B070BD" w:rsidRDefault="009D6D33">
            <w:pPr>
              <w:ind w:right="60"/>
              <w:jc w:val="right"/>
            </w:pPr>
            <w:r>
              <w:rPr>
                <w:b/>
              </w:rPr>
              <w:t>4 359 880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D532D" w14:textId="77777777" w:rsidR="00B070BD" w:rsidRDefault="009D6D3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C8C76" w14:textId="77777777" w:rsidR="00B070BD" w:rsidRDefault="009D6D33">
            <w:pPr>
              <w:ind w:right="60"/>
              <w:jc w:val="right"/>
            </w:pPr>
            <w:r>
              <w:rPr>
                <w:b/>
              </w:rPr>
              <w:t>4 359 880</w:t>
            </w:r>
          </w:p>
        </w:tc>
        <w:tc>
          <w:tcPr>
            <w:tcW w:w="400" w:type="dxa"/>
          </w:tcPr>
          <w:p w14:paraId="35955DAA" w14:textId="77777777" w:rsidR="00B070BD" w:rsidRDefault="00B070BD">
            <w:pPr>
              <w:pStyle w:val="EMPTYCELLSTYLE"/>
            </w:pPr>
          </w:p>
        </w:tc>
      </w:tr>
      <w:tr w:rsidR="00B070BD" w14:paraId="79BA123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3D2456F" w14:textId="77777777" w:rsidR="00B070BD" w:rsidRDefault="00B070B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9316" w14:textId="77777777" w:rsidR="00B070BD" w:rsidRDefault="009D6D33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6E1D6BB6" w14:textId="77777777" w:rsidR="00B070BD" w:rsidRDefault="00B070BD">
            <w:pPr>
              <w:pStyle w:val="EMPTYCELLSTYLE"/>
            </w:pPr>
          </w:p>
        </w:tc>
      </w:tr>
      <w:tr w:rsidR="00B070BD" w14:paraId="5CDB5CC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2598D70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EA36" w14:textId="77777777" w:rsidR="00B070BD" w:rsidRDefault="009D6D3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0270" w14:textId="77777777" w:rsidR="00B070BD" w:rsidRDefault="009D6D33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8763" w14:textId="77777777" w:rsidR="00B070BD" w:rsidRDefault="009D6D33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AED1" w14:textId="77777777" w:rsidR="00B070BD" w:rsidRDefault="009D6D33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5733" w14:textId="77777777" w:rsidR="00B070BD" w:rsidRDefault="009D6D3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201D" w14:textId="77777777" w:rsidR="00B070BD" w:rsidRDefault="009D6D3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B12D" w14:textId="77777777" w:rsidR="00B070BD" w:rsidRDefault="009D6D3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B6C17D6" w14:textId="77777777" w:rsidR="00B070BD" w:rsidRDefault="00B070BD">
            <w:pPr>
              <w:pStyle w:val="EMPTYCELLSTYLE"/>
            </w:pPr>
          </w:p>
        </w:tc>
      </w:tr>
      <w:tr w:rsidR="00B070BD" w14:paraId="1DCFF0A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6826D85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6880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C087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E690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1553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0A64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4DC3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E47E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9048785" w14:textId="77777777" w:rsidR="00B070BD" w:rsidRDefault="00B070BD">
            <w:pPr>
              <w:pStyle w:val="EMPTYCELLSTYLE"/>
            </w:pPr>
          </w:p>
        </w:tc>
      </w:tr>
      <w:tr w:rsidR="00B070BD" w14:paraId="1A7F069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D510440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CD834" w14:textId="77777777" w:rsidR="00B070BD" w:rsidRDefault="009D6D33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F0B45" w14:textId="77777777" w:rsidR="00B070BD" w:rsidRDefault="009D6D33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41BE" w14:textId="77777777" w:rsidR="00B070BD" w:rsidRDefault="00B070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CA2D" w14:textId="77777777" w:rsidR="00B070BD" w:rsidRDefault="00B070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E402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06E3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391C" w14:textId="77777777" w:rsidR="00B070BD" w:rsidRDefault="00B070BD">
            <w:pPr>
              <w:jc w:val="center"/>
            </w:pPr>
          </w:p>
        </w:tc>
        <w:tc>
          <w:tcPr>
            <w:tcW w:w="400" w:type="dxa"/>
          </w:tcPr>
          <w:p w14:paraId="4A32D0BF" w14:textId="77777777" w:rsidR="00B070BD" w:rsidRDefault="00B070BD">
            <w:pPr>
              <w:pStyle w:val="EMPTYCELLSTYLE"/>
            </w:pPr>
          </w:p>
        </w:tc>
      </w:tr>
      <w:tr w:rsidR="00B070BD" w14:paraId="64EAF6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2D2C45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233D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CC2A2" w14:textId="77777777" w:rsidR="00B070BD" w:rsidRDefault="009D6D33">
            <w:pPr>
              <w:ind w:left="60"/>
            </w:pPr>
            <w:r>
              <w:t xml:space="preserve">Сума виділених коштів на виплати населенню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3BB23" w14:textId="77777777" w:rsidR="00B070BD" w:rsidRDefault="009D6D3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EF1F9" w14:textId="77777777" w:rsidR="00B070BD" w:rsidRDefault="009D6D33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5C981" w14:textId="77777777" w:rsidR="00B070BD" w:rsidRDefault="009D6D33">
            <w:pPr>
              <w:ind w:right="60"/>
              <w:jc w:val="right"/>
            </w:pPr>
            <w:r>
              <w:t>4 258 440,00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030DB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F16FA" w14:textId="77777777" w:rsidR="00B070BD" w:rsidRDefault="009D6D33">
            <w:pPr>
              <w:ind w:right="60"/>
              <w:jc w:val="right"/>
            </w:pPr>
            <w:r>
              <w:t>4 258 440,00</w:t>
            </w:r>
          </w:p>
        </w:tc>
        <w:tc>
          <w:tcPr>
            <w:tcW w:w="400" w:type="dxa"/>
          </w:tcPr>
          <w:p w14:paraId="5F91515B" w14:textId="77777777" w:rsidR="00B070BD" w:rsidRDefault="00B070BD">
            <w:pPr>
              <w:pStyle w:val="EMPTYCELLSTYLE"/>
            </w:pPr>
          </w:p>
        </w:tc>
      </w:tr>
      <w:tr w:rsidR="00B070BD" w14:paraId="15265C5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4FBF8A2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1433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9CEF5" w14:textId="77777777" w:rsidR="00B070BD" w:rsidRDefault="009D6D33">
            <w:pPr>
              <w:ind w:left="60"/>
            </w:pPr>
            <w:r>
              <w:t>сума виділенних коштів на доставку дров, банківські послуги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54C2C" w14:textId="77777777" w:rsidR="00B070BD" w:rsidRDefault="009D6D3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7EC2E" w14:textId="77777777" w:rsidR="00B070BD" w:rsidRDefault="009D6D33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C8364" w14:textId="77777777" w:rsidR="00B070BD" w:rsidRDefault="009D6D33">
            <w:pPr>
              <w:ind w:right="60"/>
              <w:jc w:val="right"/>
            </w:pPr>
            <w:r>
              <w:t>101 440,00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975A2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2ADAE" w14:textId="77777777" w:rsidR="00B070BD" w:rsidRDefault="009D6D33">
            <w:pPr>
              <w:ind w:right="60"/>
              <w:jc w:val="right"/>
            </w:pPr>
            <w:r>
              <w:t>101 440,00</w:t>
            </w:r>
          </w:p>
        </w:tc>
        <w:tc>
          <w:tcPr>
            <w:tcW w:w="400" w:type="dxa"/>
          </w:tcPr>
          <w:p w14:paraId="4BDDC048" w14:textId="77777777" w:rsidR="00B070BD" w:rsidRDefault="00B070BD">
            <w:pPr>
              <w:pStyle w:val="EMPTYCELLSTYLE"/>
            </w:pPr>
          </w:p>
        </w:tc>
      </w:tr>
      <w:tr w:rsidR="00B070BD" w14:paraId="3BF70BF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BB1CC7F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23D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172F9" w14:textId="77777777" w:rsidR="00B070BD" w:rsidRDefault="009D6D33">
            <w:pPr>
              <w:ind w:left="60"/>
            </w:pPr>
            <w:r>
              <w:t>кількість жінок,які отримали матеріальну допомогу протягом року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49B31" w14:textId="77777777" w:rsidR="00B070BD" w:rsidRDefault="009D6D33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26D61" w14:textId="77777777" w:rsidR="00B070BD" w:rsidRDefault="009D6D33">
            <w:pPr>
              <w:ind w:left="60"/>
            </w:pPr>
            <w:r>
              <w:t xml:space="preserve">рішення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B267C" w14:textId="77777777" w:rsidR="00B070BD" w:rsidRDefault="009D6D33">
            <w:pPr>
              <w:ind w:right="60"/>
              <w:jc w:val="right"/>
            </w:pPr>
            <w:r>
              <w:t>398,00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053D0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C3AA3" w14:textId="77777777" w:rsidR="00B070BD" w:rsidRDefault="009D6D33">
            <w:pPr>
              <w:ind w:right="60"/>
              <w:jc w:val="right"/>
            </w:pPr>
            <w:r>
              <w:t>398,00</w:t>
            </w:r>
          </w:p>
        </w:tc>
        <w:tc>
          <w:tcPr>
            <w:tcW w:w="400" w:type="dxa"/>
          </w:tcPr>
          <w:p w14:paraId="47A26485" w14:textId="77777777" w:rsidR="00B070BD" w:rsidRDefault="00B070BD">
            <w:pPr>
              <w:pStyle w:val="EMPTYCELLSTYLE"/>
            </w:pPr>
          </w:p>
        </w:tc>
      </w:tr>
      <w:tr w:rsidR="00B070BD" w14:paraId="4124B5E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F931824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D7E6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45C95" w14:textId="77777777" w:rsidR="00B070BD" w:rsidRDefault="009D6D33">
            <w:pPr>
              <w:ind w:left="60"/>
            </w:pPr>
            <w:r>
              <w:t xml:space="preserve">кількість чоловік, які отримали матеріальну допомогу протягом року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0ABA7" w14:textId="77777777" w:rsidR="00B070BD" w:rsidRDefault="009D6D33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5F23F" w14:textId="77777777" w:rsidR="00B070BD" w:rsidRDefault="009D6D33">
            <w:pPr>
              <w:ind w:left="60"/>
            </w:pPr>
            <w:r>
              <w:t>рішення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B26C9" w14:textId="77777777" w:rsidR="00B070BD" w:rsidRDefault="009D6D33">
            <w:pPr>
              <w:ind w:right="60"/>
              <w:jc w:val="right"/>
            </w:pPr>
            <w:r>
              <w:t>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BED4C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B5540" w14:textId="77777777" w:rsidR="00B070BD" w:rsidRDefault="009D6D33">
            <w:pPr>
              <w:ind w:right="60"/>
              <w:jc w:val="right"/>
            </w:pPr>
            <w:r>
              <w:t>440,00</w:t>
            </w:r>
          </w:p>
        </w:tc>
        <w:tc>
          <w:tcPr>
            <w:tcW w:w="400" w:type="dxa"/>
          </w:tcPr>
          <w:p w14:paraId="28C24D85" w14:textId="77777777" w:rsidR="00B070BD" w:rsidRDefault="00B070BD">
            <w:pPr>
              <w:pStyle w:val="EMPTYCELLSTYLE"/>
            </w:pPr>
          </w:p>
        </w:tc>
      </w:tr>
      <w:tr w:rsidR="00B070BD" w14:paraId="11DA44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63C09A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0B1AE" w14:textId="77777777" w:rsidR="00B070BD" w:rsidRDefault="009D6D33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D42F7" w14:textId="77777777" w:rsidR="00B070BD" w:rsidRDefault="009D6D33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E702" w14:textId="77777777" w:rsidR="00B070BD" w:rsidRDefault="00B070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F325" w14:textId="77777777" w:rsidR="00B070BD" w:rsidRDefault="00B070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ADDC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751C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A91D" w14:textId="77777777" w:rsidR="00B070BD" w:rsidRDefault="00B070BD">
            <w:pPr>
              <w:jc w:val="center"/>
            </w:pPr>
          </w:p>
        </w:tc>
        <w:tc>
          <w:tcPr>
            <w:tcW w:w="400" w:type="dxa"/>
          </w:tcPr>
          <w:p w14:paraId="664F78CD" w14:textId="77777777" w:rsidR="00B070BD" w:rsidRDefault="00B070BD">
            <w:pPr>
              <w:pStyle w:val="EMPTYCELLSTYLE"/>
            </w:pPr>
          </w:p>
        </w:tc>
      </w:tr>
      <w:tr w:rsidR="00B070BD" w14:paraId="37623A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D7B83DB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5DC0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F4586" w14:textId="77777777" w:rsidR="00B070BD" w:rsidRDefault="009D6D33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AF70D" w14:textId="77777777" w:rsidR="00B070BD" w:rsidRDefault="009D6D33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4919A" w14:textId="77777777" w:rsidR="00B070BD" w:rsidRDefault="009D6D33">
            <w:pPr>
              <w:ind w:left="60"/>
            </w:pPr>
            <w:r>
              <w:t>журнал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29FA8" w14:textId="77777777" w:rsidR="00B070BD" w:rsidRDefault="009D6D33">
            <w:pPr>
              <w:ind w:right="60"/>
              <w:jc w:val="right"/>
            </w:pPr>
            <w:r>
              <w:t>838,00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3BA49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E5C96" w14:textId="77777777" w:rsidR="00B070BD" w:rsidRDefault="009D6D33">
            <w:pPr>
              <w:ind w:right="60"/>
              <w:jc w:val="right"/>
            </w:pPr>
            <w:r>
              <w:t>838,00</w:t>
            </w:r>
          </w:p>
        </w:tc>
        <w:tc>
          <w:tcPr>
            <w:tcW w:w="400" w:type="dxa"/>
          </w:tcPr>
          <w:p w14:paraId="6722A6B4" w14:textId="77777777" w:rsidR="00B070BD" w:rsidRDefault="00B070BD">
            <w:pPr>
              <w:pStyle w:val="EMPTYCELLSTYLE"/>
            </w:pPr>
          </w:p>
        </w:tc>
      </w:tr>
      <w:tr w:rsidR="00B070BD" w14:paraId="5F7C537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75DA01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93FEB" w14:textId="77777777" w:rsidR="00B070BD" w:rsidRDefault="009D6D33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5CEE6" w14:textId="77777777" w:rsidR="00B070BD" w:rsidRDefault="009D6D33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0DB1" w14:textId="77777777" w:rsidR="00B070BD" w:rsidRDefault="00B070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2BB9" w14:textId="77777777" w:rsidR="00B070BD" w:rsidRDefault="00B070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2BC1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52E5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F57B" w14:textId="77777777" w:rsidR="00B070BD" w:rsidRDefault="00B070BD">
            <w:pPr>
              <w:jc w:val="center"/>
            </w:pPr>
          </w:p>
        </w:tc>
        <w:tc>
          <w:tcPr>
            <w:tcW w:w="400" w:type="dxa"/>
          </w:tcPr>
          <w:p w14:paraId="40A044CD" w14:textId="77777777" w:rsidR="00B070BD" w:rsidRDefault="00B070BD">
            <w:pPr>
              <w:pStyle w:val="EMPTYCELLSTYLE"/>
            </w:pPr>
          </w:p>
        </w:tc>
      </w:tr>
      <w:tr w:rsidR="00B070BD" w14:paraId="602742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F9C25F9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9E71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03EDA" w14:textId="77777777" w:rsidR="00B070BD" w:rsidRDefault="009D6D33">
            <w:pPr>
              <w:ind w:left="60"/>
            </w:pPr>
            <w:r>
              <w:t>середньомісячний розмір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7F6F5" w14:textId="77777777" w:rsidR="00B070BD" w:rsidRDefault="009D6D33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9CC99" w14:textId="77777777" w:rsidR="00B070BD" w:rsidRDefault="009D6D33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B013E" w14:textId="77777777" w:rsidR="00B070BD" w:rsidRDefault="009D6D33">
            <w:pPr>
              <w:ind w:right="60"/>
              <w:jc w:val="right"/>
            </w:pPr>
            <w:r>
              <w:t>363 323,00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B8470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47928" w14:textId="77777777" w:rsidR="00B070BD" w:rsidRDefault="009D6D33">
            <w:pPr>
              <w:ind w:right="60"/>
              <w:jc w:val="right"/>
            </w:pPr>
            <w:r>
              <w:t>363 323,00</w:t>
            </w:r>
          </w:p>
        </w:tc>
        <w:tc>
          <w:tcPr>
            <w:tcW w:w="400" w:type="dxa"/>
          </w:tcPr>
          <w:p w14:paraId="5018BD69" w14:textId="77777777" w:rsidR="00B070BD" w:rsidRDefault="00B070BD">
            <w:pPr>
              <w:pStyle w:val="EMPTYCELLSTYLE"/>
            </w:pPr>
          </w:p>
        </w:tc>
      </w:tr>
      <w:tr w:rsidR="00B070BD" w14:paraId="316243B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5D37D4C0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41E9BB44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EC200A9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33A02EE2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33365A0" w14:textId="77777777" w:rsidR="00B070BD" w:rsidRDefault="00B070BD">
            <w:pPr>
              <w:pStyle w:val="EMPTYCELLSTYLE"/>
            </w:pPr>
          </w:p>
        </w:tc>
        <w:tc>
          <w:tcPr>
            <w:tcW w:w="580" w:type="dxa"/>
          </w:tcPr>
          <w:p w14:paraId="05CE7695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CA7E23B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2F9EE2CD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7D6FA57D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3F2CB681" w14:textId="77777777" w:rsidR="00B070BD" w:rsidRDefault="00B070BD">
            <w:pPr>
              <w:pStyle w:val="EMPTYCELLSTYLE"/>
            </w:pPr>
          </w:p>
        </w:tc>
      </w:tr>
      <w:tr w:rsidR="00B070BD" w14:paraId="4EE7A70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1CC7695" w14:textId="77777777" w:rsidR="00B070BD" w:rsidRDefault="00B070B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BEE0753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59BC2C9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338C655F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2C19CAE0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488B349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B52F566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789D29E3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405CCF84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4391E414" w14:textId="77777777" w:rsidR="00B070BD" w:rsidRDefault="00B070BD">
            <w:pPr>
              <w:pStyle w:val="EMPTYCELLSTYLE"/>
            </w:pPr>
          </w:p>
        </w:tc>
      </w:tr>
      <w:tr w:rsidR="00B070BD" w14:paraId="50C8822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7FFE0F5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E4EF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54B4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59DA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DF95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1360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FED9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B4C8" w14:textId="77777777" w:rsidR="00B070BD" w:rsidRDefault="009D6D3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32E33081" w14:textId="77777777" w:rsidR="00B070BD" w:rsidRDefault="00B070BD">
            <w:pPr>
              <w:pStyle w:val="EMPTYCELLSTYLE"/>
            </w:pPr>
          </w:p>
        </w:tc>
      </w:tr>
      <w:tr w:rsidR="00B070BD" w14:paraId="1473248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7360256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73DC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D97DC" w14:textId="77777777" w:rsidR="00B070BD" w:rsidRDefault="009D6D33">
            <w:pPr>
              <w:ind w:left="60"/>
            </w:pPr>
            <w:r>
              <w:t xml:space="preserve">Середній розмір одноразової фінансової допомоги на одного жителя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7C40F" w14:textId="77777777" w:rsidR="00B070BD" w:rsidRDefault="009D6D3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97E71" w14:textId="77777777" w:rsidR="00B070BD" w:rsidRDefault="009D6D33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48CCB" w14:textId="77777777" w:rsidR="00B070BD" w:rsidRDefault="009D6D33">
            <w:pPr>
              <w:ind w:right="60"/>
              <w:jc w:val="right"/>
            </w:pPr>
            <w:r>
              <w:t>5 081,00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A161F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F7CF4" w14:textId="77777777" w:rsidR="00B070BD" w:rsidRDefault="009D6D33">
            <w:pPr>
              <w:ind w:right="60"/>
              <w:jc w:val="right"/>
            </w:pPr>
            <w:r>
              <w:t>5 081,00</w:t>
            </w:r>
          </w:p>
        </w:tc>
        <w:tc>
          <w:tcPr>
            <w:tcW w:w="400" w:type="dxa"/>
          </w:tcPr>
          <w:p w14:paraId="5D796060" w14:textId="77777777" w:rsidR="00B070BD" w:rsidRDefault="00B070BD">
            <w:pPr>
              <w:pStyle w:val="EMPTYCELLSTYLE"/>
            </w:pPr>
          </w:p>
        </w:tc>
      </w:tr>
      <w:tr w:rsidR="00B070BD" w14:paraId="386E72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4C5CB4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D3830" w14:textId="77777777" w:rsidR="00B070BD" w:rsidRDefault="009D6D33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15843" w14:textId="77777777" w:rsidR="00B070BD" w:rsidRDefault="009D6D33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DF79" w14:textId="77777777" w:rsidR="00B070BD" w:rsidRDefault="00B070B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1CB1" w14:textId="77777777" w:rsidR="00B070BD" w:rsidRDefault="00B070B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9654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012A" w14:textId="77777777" w:rsidR="00B070BD" w:rsidRDefault="00B070B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6A6B" w14:textId="77777777" w:rsidR="00B070BD" w:rsidRDefault="00B070BD">
            <w:pPr>
              <w:jc w:val="center"/>
            </w:pPr>
          </w:p>
        </w:tc>
        <w:tc>
          <w:tcPr>
            <w:tcW w:w="400" w:type="dxa"/>
          </w:tcPr>
          <w:p w14:paraId="1F6673A0" w14:textId="77777777" w:rsidR="00B070BD" w:rsidRDefault="00B070BD">
            <w:pPr>
              <w:pStyle w:val="EMPTYCELLSTYLE"/>
            </w:pPr>
          </w:p>
        </w:tc>
      </w:tr>
      <w:tr w:rsidR="00B070BD" w14:paraId="621DEFF7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01A4E05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BB82" w14:textId="77777777" w:rsidR="00B070BD" w:rsidRDefault="00B070B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92BB8" w14:textId="77777777" w:rsidR="00B070BD" w:rsidRDefault="009D6D33">
            <w:pPr>
              <w:ind w:left="60"/>
            </w:pPr>
            <w:r>
              <w:t xml:space="preserve"> кількость осіб, яким протям року надано одноразову фінансову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EEA42" w14:textId="77777777" w:rsidR="00B070BD" w:rsidRDefault="009D6D33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DA7F3" w14:textId="77777777" w:rsidR="00B070BD" w:rsidRDefault="009D6D33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0FFCB" w14:textId="77777777" w:rsidR="00B070BD" w:rsidRDefault="009D6D33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1B6D5" w14:textId="77777777" w:rsidR="00B070BD" w:rsidRDefault="009D6D3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FEA09" w14:textId="77777777" w:rsidR="00B070BD" w:rsidRDefault="009D6D33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9D24140" w14:textId="77777777" w:rsidR="00B070BD" w:rsidRDefault="00B070BD">
            <w:pPr>
              <w:pStyle w:val="EMPTYCELLSTYLE"/>
            </w:pPr>
          </w:p>
        </w:tc>
      </w:tr>
      <w:tr w:rsidR="00B070BD" w14:paraId="30B0A76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318BCE04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5B6B4FE2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EE4888A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056DE23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</w:tcPr>
          <w:p w14:paraId="7F94D3E8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B925A67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8A2E349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BF60E08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598530AE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65A97314" w14:textId="77777777" w:rsidR="00B070BD" w:rsidRDefault="00B070BD">
            <w:pPr>
              <w:pStyle w:val="EMPTYCELLSTYLE"/>
            </w:pPr>
          </w:p>
        </w:tc>
      </w:tr>
      <w:tr w:rsidR="00B070BD" w14:paraId="621E03F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411D0F1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3A895078" w14:textId="77777777" w:rsidR="00B070BD" w:rsidRDefault="00B070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D7CC" w14:textId="77777777" w:rsidR="00B070BD" w:rsidRDefault="009D6D33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14:paraId="0CC37C89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28D5BED" w14:textId="77777777" w:rsidR="00B070BD" w:rsidRDefault="00B070B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69DD" w14:textId="77777777" w:rsidR="00B070BD" w:rsidRDefault="009D6D33">
            <w:r>
              <w:t>Валентина СТЕПАНОВА</w:t>
            </w:r>
          </w:p>
        </w:tc>
        <w:tc>
          <w:tcPr>
            <w:tcW w:w="1800" w:type="dxa"/>
          </w:tcPr>
          <w:p w14:paraId="2B462A2A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3DCC4FCB" w14:textId="77777777" w:rsidR="00B070BD" w:rsidRDefault="00B070BD">
            <w:pPr>
              <w:pStyle w:val="EMPTYCELLSTYLE"/>
            </w:pPr>
          </w:p>
        </w:tc>
      </w:tr>
      <w:tr w:rsidR="00B070BD" w14:paraId="27717B7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48B5082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5F9C5807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BE9E55B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27107B3F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9A7" w14:textId="77777777" w:rsidR="00B070BD" w:rsidRDefault="009D6D3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5CFA465F" w14:textId="77777777" w:rsidR="00B070BD" w:rsidRDefault="00B070B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8807" w14:textId="77777777" w:rsidR="00B070BD" w:rsidRDefault="009D6D3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79F11C07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31CD2E2E" w14:textId="77777777" w:rsidR="00B070BD" w:rsidRDefault="00B070BD">
            <w:pPr>
              <w:pStyle w:val="EMPTYCELLSTYLE"/>
            </w:pPr>
          </w:p>
        </w:tc>
      </w:tr>
      <w:tr w:rsidR="00B070BD" w14:paraId="5E3E7A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7998AFF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68763685" w14:textId="77777777" w:rsidR="00B070BD" w:rsidRDefault="00B070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7D03" w14:textId="77777777" w:rsidR="00B070BD" w:rsidRDefault="009D6D33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6BC696C2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C9272EF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950086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E5E24A3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2CB07248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081D11BF" w14:textId="77777777" w:rsidR="00B070BD" w:rsidRDefault="00B070BD">
            <w:pPr>
              <w:pStyle w:val="EMPTYCELLSTYLE"/>
            </w:pPr>
          </w:p>
        </w:tc>
      </w:tr>
      <w:tr w:rsidR="00B070BD" w14:paraId="69B2A1F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1DFB7BA0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53C263B8" w14:textId="77777777" w:rsidR="00B070BD" w:rsidRDefault="00B070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86554" w14:textId="77777777" w:rsidR="00B070BD" w:rsidRDefault="009D6D33">
            <w:r>
              <w:t>фінансовий відділ</w:t>
            </w:r>
          </w:p>
        </w:tc>
        <w:tc>
          <w:tcPr>
            <w:tcW w:w="1480" w:type="dxa"/>
          </w:tcPr>
          <w:p w14:paraId="1CD43F67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5911DE0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33CA7A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0CEB9BB1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45C08208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0549579C" w14:textId="77777777" w:rsidR="00B070BD" w:rsidRDefault="00B070BD">
            <w:pPr>
              <w:pStyle w:val="EMPTYCELLSTYLE"/>
            </w:pPr>
          </w:p>
        </w:tc>
      </w:tr>
      <w:tr w:rsidR="00B070BD" w14:paraId="1461D690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4FC2D3E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596052F4" w14:textId="77777777" w:rsidR="00B070BD" w:rsidRDefault="00B070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33A7" w14:textId="77777777" w:rsidR="00B070BD" w:rsidRDefault="009D6D33">
            <w:r>
              <w:t>Начальник фінансового відділу</w:t>
            </w:r>
          </w:p>
        </w:tc>
        <w:tc>
          <w:tcPr>
            <w:tcW w:w="1480" w:type="dxa"/>
          </w:tcPr>
          <w:p w14:paraId="48D985C7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BEE03A6" w14:textId="77777777" w:rsidR="00B070BD" w:rsidRDefault="00B070B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E7C5" w14:textId="77777777" w:rsidR="00B070BD" w:rsidRDefault="009D6D33">
            <w:r>
              <w:t>Людмила МАКСИМЧУК</w:t>
            </w:r>
          </w:p>
        </w:tc>
        <w:tc>
          <w:tcPr>
            <w:tcW w:w="1800" w:type="dxa"/>
          </w:tcPr>
          <w:p w14:paraId="37DE630F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698AFEE7" w14:textId="77777777" w:rsidR="00B070BD" w:rsidRDefault="00B070BD">
            <w:pPr>
              <w:pStyle w:val="EMPTYCELLSTYLE"/>
            </w:pPr>
          </w:p>
        </w:tc>
      </w:tr>
      <w:tr w:rsidR="00B070BD" w14:paraId="10C3C95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8710258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7273AE00" w14:textId="77777777" w:rsidR="00B070BD" w:rsidRDefault="00B070B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AE73381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72AFBF4A" w14:textId="77777777" w:rsidR="00B070BD" w:rsidRDefault="00B070B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7B82" w14:textId="77777777" w:rsidR="00B070BD" w:rsidRDefault="009D6D3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53710D5B" w14:textId="77777777" w:rsidR="00B070BD" w:rsidRDefault="00B070B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41D0" w14:textId="77777777" w:rsidR="00B070BD" w:rsidRDefault="009D6D33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115B95AB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01897114" w14:textId="77777777" w:rsidR="00B070BD" w:rsidRDefault="00B070BD">
            <w:pPr>
              <w:pStyle w:val="EMPTYCELLSTYLE"/>
            </w:pPr>
          </w:p>
        </w:tc>
      </w:tr>
      <w:tr w:rsidR="00B070BD" w14:paraId="51A66B2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420F9D25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6C0C5C8F" w14:textId="77777777" w:rsidR="00B070BD" w:rsidRDefault="00B070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7C074" w14:textId="77777777" w:rsidR="00B070BD" w:rsidRDefault="009D6D33">
            <w:r>
              <w:rPr>
                <w:b/>
              </w:rPr>
              <w:t>06.03.2024 р.</w:t>
            </w:r>
          </w:p>
        </w:tc>
        <w:tc>
          <w:tcPr>
            <w:tcW w:w="1480" w:type="dxa"/>
          </w:tcPr>
          <w:p w14:paraId="28AEE833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0EBFFF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5E880D1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3A289F8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6D93EA33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5E8C9113" w14:textId="77777777" w:rsidR="00B070BD" w:rsidRDefault="00B070BD">
            <w:pPr>
              <w:pStyle w:val="EMPTYCELLSTYLE"/>
            </w:pPr>
          </w:p>
        </w:tc>
      </w:tr>
      <w:tr w:rsidR="00B070BD" w14:paraId="031E6FA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868BA09" w14:textId="77777777" w:rsidR="00B070BD" w:rsidRDefault="00B070BD">
            <w:pPr>
              <w:pStyle w:val="EMPTYCELLSTYLE"/>
            </w:pPr>
          </w:p>
        </w:tc>
        <w:tc>
          <w:tcPr>
            <w:tcW w:w="700" w:type="dxa"/>
          </w:tcPr>
          <w:p w14:paraId="64B5DE6F" w14:textId="77777777" w:rsidR="00B070BD" w:rsidRDefault="00B070B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2935" w14:textId="77777777" w:rsidR="00B070BD" w:rsidRDefault="009D6D33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4FF0AAC6" w14:textId="77777777" w:rsidR="00B070BD" w:rsidRDefault="00B070B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ED44392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031297C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49112DAC" w14:textId="77777777" w:rsidR="00B070BD" w:rsidRDefault="00B070BD">
            <w:pPr>
              <w:pStyle w:val="EMPTYCELLSTYLE"/>
            </w:pPr>
          </w:p>
        </w:tc>
        <w:tc>
          <w:tcPr>
            <w:tcW w:w="1800" w:type="dxa"/>
          </w:tcPr>
          <w:p w14:paraId="3311FF18" w14:textId="77777777" w:rsidR="00B070BD" w:rsidRDefault="00B070BD">
            <w:pPr>
              <w:pStyle w:val="EMPTYCELLSTYLE"/>
            </w:pPr>
          </w:p>
        </w:tc>
        <w:tc>
          <w:tcPr>
            <w:tcW w:w="400" w:type="dxa"/>
          </w:tcPr>
          <w:p w14:paraId="54740CDD" w14:textId="77777777" w:rsidR="00B070BD" w:rsidRDefault="00B070BD">
            <w:pPr>
              <w:pStyle w:val="EMPTYCELLSTYLE"/>
            </w:pPr>
          </w:p>
        </w:tc>
      </w:tr>
    </w:tbl>
    <w:p w14:paraId="41AD11D6" w14:textId="77777777" w:rsidR="00000000" w:rsidRDefault="009D6D3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BD"/>
    <w:rsid w:val="009D6D33"/>
    <w:rsid w:val="00B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F1A5"/>
  <w15:docId w15:val="{4A666DDF-7B19-4ADA-988B-72D1945C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3047</Words>
  <Characters>1737</Characters>
  <Application>Microsoft Office Word</Application>
  <DocSecurity>0</DocSecurity>
  <Lines>14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2024-03-28T06:59:00Z</dcterms:created>
  <dcterms:modified xsi:type="dcterms:W3CDTF">2024-03-28T06:59:00Z</dcterms:modified>
</cp:coreProperties>
</file>