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00E97" w14:paraId="7DB8877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B830FBB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2DFF5D7D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</w:tcPr>
          <w:p w14:paraId="38B2551C" w14:textId="77777777" w:rsidR="00C00E97" w:rsidRDefault="00C00E97">
            <w:pPr>
              <w:pStyle w:val="EMPTYCELLSTYLE"/>
            </w:pPr>
          </w:p>
        </w:tc>
        <w:tc>
          <w:tcPr>
            <w:tcW w:w="3200" w:type="dxa"/>
          </w:tcPr>
          <w:p w14:paraId="2C77DEB3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0DA75677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67ACDA1C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D385DEE" w14:textId="77777777" w:rsidR="00C00E97" w:rsidRDefault="00C00E9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67853AC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712EA9A6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262F400A" w14:textId="77777777" w:rsidR="00C00E97" w:rsidRDefault="00C00E97">
            <w:pPr>
              <w:pStyle w:val="EMPTYCELLSTYLE"/>
            </w:pPr>
          </w:p>
        </w:tc>
      </w:tr>
      <w:tr w:rsidR="00C00E97" w14:paraId="74E76F05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B32A7AB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51571C45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</w:tcPr>
          <w:p w14:paraId="15E4520B" w14:textId="77777777" w:rsidR="00C00E97" w:rsidRDefault="00C00E97">
            <w:pPr>
              <w:pStyle w:val="EMPTYCELLSTYLE"/>
            </w:pPr>
          </w:p>
        </w:tc>
        <w:tc>
          <w:tcPr>
            <w:tcW w:w="3200" w:type="dxa"/>
          </w:tcPr>
          <w:p w14:paraId="732C34B4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01EECCE3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4136DEBB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10B8399" w14:textId="77777777" w:rsidR="00C00E97" w:rsidRDefault="00C00E9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895A" w14:textId="77777777" w:rsidR="00C00E97" w:rsidRDefault="0067481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4BD63CCD" w14:textId="77777777" w:rsidR="00C00E97" w:rsidRDefault="00C00E97">
            <w:pPr>
              <w:pStyle w:val="EMPTYCELLSTYLE"/>
            </w:pPr>
          </w:p>
        </w:tc>
      </w:tr>
      <w:tr w:rsidR="00C00E97" w14:paraId="2889316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D9AF7E4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6D24E760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</w:tcPr>
          <w:p w14:paraId="3BCD5053" w14:textId="77777777" w:rsidR="00C00E97" w:rsidRDefault="00C00E97">
            <w:pPr>
              <w:pStyle w:val="EMPTYCELLSTYLE"/>
            </w:pPr>
          </w:p>
        </w:tc>
        <w:tc>
          <w:tcPr>
            <w:tcW w:w="3200" w:type="dxa"/>
          </w:tcPr>
          <w:p w14:paraId="4E8F6322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6DDAE72A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01E331F8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400A661" w14:textId="77777777" w:rsidR="00C00E97" w:rsidRDefault="00C00E9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7BF5" w14:textId="77777777" w:rsidR="00C00E97" w:rsidRDefault="0067481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5CF309F" w14:textId="77777777" w:rsidR="00C00E97" w:rsidRDefault="00C00E97">
            <w:pPr>
              <w:pStyle w:val="EMPTYCELLSTYLE"/>
            </w:pPr>
          </w:p>
        </w:tc>
      </w:tr>
      <w:tr w:rsidR="00C00E97" w14:paraId="4D8952D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39BC73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6BFF54CD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</w:tcPr>
          <w:p w14:paraId="3D65322F" w14:textId="77777777" w:rsidR="00C00E97" w:rsidRDefault="00C00E97">
            <w:pPr>
              <w:pStyle w:val="EMPTYCELLSTYLE"/>
            </w:pPr>
          </w:p>
        </w:tc>
        <w:tc>
          <w:tcPr>
            <w:tcW w:w="3200" w:type="dxa"/>
          </w:tcPr>
          <w:p w14:paraId="6E431CB3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1FB0E0E3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5FB020A1" w14:textId="77777777" w:rsidR="00C00E97" w:rsidRDefault="00C00E9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0BB3A" w14:textId="77777777" w:rsidR="00C00E97" w:rsidRDefault="0067481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27B416B" w14:textId="77777777" w:rsidR="00C00E97" w:rsidRDefault="00C00E97">
            <w:pPr>
              <w:pStyle w:val="EMPTYCELLSTYLE"/>
            </w:pPr>
          </w:p>
        </w:tc>
      </w:tr>
      <w:tr w:rsidR="00C00E97" w14:paraId="41EB24F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83B7F41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0D8DB68F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</w:tcPr>
          <w:p w14:paraId="10A14C8A" w14:textId="77777777" w:rsidR="00C00E97" w:rsidRDefault="00C00E97">
            <w:pPr>
              <w:pStyle w:val="EMPTYCELLSTYLE"/>
            </w:pPr>
          </w:p>
        </w:tc>
        <w:tc>
          <w:tcPr>
            <w:tcW w:w="3200" w:type="dxa"/>
          </w:tcPr>
          <w:p w14:paraId="170213A4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45B83552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46E27437" w14:textId="77777777" w:rsidR="00C00E97" w:rsidRDefault="00C00E9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2B42" w14:textId="77777777" w:rsidR="00C00E97" w:rsidRDefault="0067481B">
            <w:r>
              <w:t>Наказ / розпорядчий документ</w:t>
            </w:r>
          </w:p>
        </w:tc>
        <w:tc>
          <w:tcPr>
            <w:tcW w:w="400" w:type="dxa"/>
          </w:tcPr>
          <w:p w14:paraId="7435758A" w14:textId="77777777" w:rsidR="00C00E97" w:rsidRDefault="00C00E97">
            <w:pPr>
              <w:pStyle w:val="EMPTYCELLSTYLE"/>
            </w:pPr>
          </w:p>
        </w:tc>
      </w:tr>
      <w:tr w:rsidR="00C00E97" w14:paraId="75222DD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4F719D5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46A7005B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</w:tcPr>
          <w:p w14:paraId="0FC58631" w14:textId="77777777" w:rsidR="00C00E97" w:rsidRDefault="00C00E97">
            <w:pPr>
              <w:pStyle w:val="EMPTYCELLSTYLE"/>
            </w:pPr>
          </w:p>
        </w:tc>
        <w:tc>
          <w:tcPr>
            <w:tcW w:w="3200" w:type="dxa"/>
          </w:tcPr>
          <w:p w14:paraId="27B9C531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1CCEB5E8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4125353C" w14:textId="77777777" w:rsidR="00C00E97" w:rsidRDefault="00C00E9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78223A" w14:textId="77777777" w:rsidR="00C00E97" w:rsidRDefault="0067481B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400" w:type="dxa"/>
          </w:tcPr>
          <w:p w14:paraId="5AC5E655" w14:textId="77777777" w:rsidR="00C00E97" w:rsidRDefault="00C00E97">
            <w:pPr>
              <w:pStyle w:val="EMPTYCELLSTYLE"/>
            </w:pPr>
          </w:p>
        </w:tc>
      </w:tr>
      <w:tr w:rsidR="00C00E97" w14:paraId="523EF48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B4628BD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0D95B002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</w:tcPr>
          <w:p w14:paraId="428DEBEE" w14:textId="77777777" w:rsidR="00C00E97" w:rsidRDefault="00C00E97">
            <w:pPr>
              <w:pStyle w:val="EMPTYCELLSTYLE"/>
            </w:pPr>
          </w:p>
        </w:tc>
        <w:tc>
          <w:tcPr>
            <w:tcW w:w="3200" w:type="dxa"/>
          </w:tcPr>
          <w:p w14:paraId="59A0F3EF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0EBAF5F0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3579B10F" w14:textId="77777777" w:rsidR="00C00E97" w:rsidRDefault="00C00E9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611F" w14:textId="77777777" w:rsidR="00C00E97" w:rsidRDefault="0067481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FBC9F7B" w14:textId="77777777" w:rsidR="00C00E97" w:rsidRDefault="00C00E97">
            <w:pPr>
              <w:pStyle w:val="EMPTYCELLSTYLE"/>
            </w:pPr>
          </w:p>
        </w:tc>
      </w:tr>
      <w:tr w:rsidR="00C00E97" w14:paraId="06D0921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4376D0E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6D5F8AA6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</w:tcPr>
          <w:p w14:paraId="0556F6F9" w14:textId="77777777" w:rsidR="00C00E97" w:rsidRDefault="00C00E97">
            <w:pPr>
              <w:pStyle w:val="EMPTYCELLSTYLE"/>
            </w:pPr>
          </w:p>
        </w:tc>
        <w:tc>
          <w:tcPr>
            <w:tcW w:w="3200" w:type="dxa"/>
          </w:tcPr>
          <w:p w14:paraId="744D5AE3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56A4ABA7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065A02CF" w14:textId="77777777" w:rsidR="00C00E97" w:rsidRDefault="00C00E9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A6A35" w14:textId="77777777" w:rsidR="00C00E97" w:rsidRDefault="00C00E97">
            <w:pPr>
              <w:ind w:left="60"/>
              <w:jc w:val="center"/>
            </w:pPr>
          </w:p>
        </w:tc>
        <w:tc>
          <w:tcPr>
            <w:tcW w:w="400" w:type="dxa"/>
          </w:tcPr>
          <w:p w14:paraId="64395722" w14:textId="77777777" w:rsidR="00C00E97" w:rsidRDefault="00C00E97">
            <w:pPr>
              <w:pStyle w:val="EMPTYCELLSTYLE"/>
            </w:pPr>
          </w:p>
        </w:tc>
      </w:tr>
      <w:tr w:rsidR="00C00E97" w14:paraId="17D88B6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A803A12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7440783D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</w:tcPr>
          <w:p w14:paraId="6851A2BC" w14:textId="77777777" w:rsidR="00C00E97" w:rsidRDefault="00C00E97">
            <w:pPr>
              <w:pStyle w:val="EMPTYCELLSTYLE"/>
            </w:pPr>
          </w:p>
        </w:tc>
        <w:tc>
          <w:tcPr>
            <w:tcW w:w="3200" w:type="dxa"/>
          </w:tcPr>
          <w:p w14:paraId="1EDCF9C4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1E668429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5DE8D5F6" w14:textId="77777777" w:rsidR="00C00E97" w:rsidRDefault="00C00E9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519A1" w14:textId="77777777" w:rsidR="00C00E97" w:rsidRDefault="0067481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9951877" w14:textId="77777777" w:rsidR="00C00E97" w:rsidRDefault="00C00E97">
            <w:pPr>
              <w:pStyle w:val="EMPTYCELLSTYLE"/>
            </w:pPr>
          </w:p>
        </w:tc>
      </w:tr>
      <w:tr w:rsidR="00C00E97" w14:paraId="4511FDF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969107C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7EAA60FA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</w:tcPr>
          <w:p w14:paraId="6957414B" w14:textId="77777777" w:rsidR="00C00E97" w:rsidRDefault="00C00E97">
            <w:pPr>
              <w:pStyle w:val="EMPTYCELLSTYLE"/>
            </w:pPr>
          </w:p>
        </w:tc>
        <w:tc>
          <w:tcPr>
            <w:tcW w:w="3200" w:type="dxa"/>
          </w:tcPr>
          <w:p w14:paraId="5370B86E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26603A2A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54A42DCE" w14:textId="77777777" w:rsidR="00C00E97" w:rsidRDefault="00C00E9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E1BCA" w14:textId="77777777" w:rsidR="00C00E97" w:rsidRDefault="0067481B">
            <w:r>
              <w:t>19.01.2024 р. № 2</w:t>
            </w:r>
          </w:p>
        </w:tc>
        <w:tc>
          <w:tcPr>
            <w:tcW w:w="400" w:type="dxa"/>
          </w:tcPr>
          <w:p w14:paraId="35FCFA10" w14:textId="77777777" w:rsidR="00C00E97" w:rsidRDefault="00C00E97">
            <w:pPr>
              <w:pStyle w:val="EMPTYCELLSTYLE"/>
            </w:pPr>
          </w:p>
        </w:tc>
      </w:tr>
      <w:tr w:rsidR="00C00E97" w14:paraId="19CCEAF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E48075A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0C4EEAC1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</w:tcPr>
          <w:p w14:paraId="4A90A689" w14:textId="77777777" w:rsidR="00C00E97" w:rsidRDefault="00C00E97">
            <w:pPr>
              <w:pStyle w:val="EMPTYCELLSTYLE"/>
            </w:pPr>
          </w:p>
        </w:tc>
        <w:tc>
          <w:tcPr>
            <w:tcW w:w="3200" w:type="dxa"/>
          </w:tcPr>
          <w:p w14:paraId="2A51A6FE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19803438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666008EE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D438255" w14:textId="77777777" w:rsidR="00C00E97" w:rsidRDefault="00C00E9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1EBB19F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7A0A0A2F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6E359CCA" w14:textId="77777777" w:rsidR="00C00E97" w:rsidRDefault="00C00E97">
            <w:pPr>
              <w:pStyle w:val="EMPTYCELLSTYLE"/>
            </w:pPr>
          </w:p>
        </w:tc>
      </w:tr>
      <w:tr w:rsidR="00C00E97" w14:paraId="6F9B2BE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5FE49E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27324" w14:textId="77777777" w:rsidR="00C00E97" w:rsidRDefault="0067481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697FB93" w14:textId="77777777" w:rsidR="00C00E97" w:rsidRDefault="00C00E97">
            <w:pPr>
              <w:pStyle w:val="EMPTYCELLSTYLE"/>
            </w:pPr>
          </w:p>
        </w:tc>
      </w:tr>
      <w:tr w:rsidR="00C00E97" w14:paraId="14525C5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EEF9C7A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2B549" w14:textId="77777777" w:rsidR="00C00E97" w:rsidRDefault="0067481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35017781" w14:textId="77777777" w:rsidR="00C00E97" w:rsidRDefault="00C00E97">
            <w:pPr>
              <w:pStyle w:val="EMPTYCELLSTYLE"/>
            </w:pPr>
          </w:p>
        </w:tc>
      </w:tr>
      <w:tr w:rsidR="00C00E97" w14:paraId="706B28D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6AE4715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E9CEAA" w14:textId="77777777" w:rsidR="00C00E97" w:rsidRDefault="0067481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AA2806" w14:textId="77777777" w:rsidR="00C00E97" w:rsidRDefault="0067481B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CE46F9" w14:textId="77777777" w:rsidR="00C00E97" w:rsidRDefault="0067481B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857B4C" w14:textId="77777777" w:rsidR="00C00E97" w:rsidRDefault="0067481B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63D7FF54" w14:textId="77777777" w:rsidR="00C00E97" w:rsidRDefault="00C00E97">
            <w:pPr>
              <w:pStyle w:val="EMPTYCELLSTYLE"/>
            </w:pPr>
          </w:p>
        </w:tc>
      </w:tr>
      <w:tr w:rsidR="00C00E97" w14:paraId="4ECE032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A0B569D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0006A506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9F57E72" w14:textId="77777777" w:rsidR="00C00E97" w:rsidRDefault="0067481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A0095C8" w14:textId="77777777" w:rsidR="00C00E97" w:rsidRDefault="0067481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37F1443" w14:textId="77777777" w:rsidR="00C00E97" w:rsidRDefault="0067481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D390051" w14:textId="77777777" w:rsidR="00C00E97" w:rsidRDefault="00C00E97">
            <w:pPr>
              <w:pStyle w:val="EMPTYCELLSTYLE"/>
            </w:pPr>
          </w:p>
        </w:tc>
      </w:tr>
      <w:tr w:rsidR="00C00E97" w14:paraId="11D44CE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05D0128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0248A1" w14:textId="77777777" w:rsidR="00C00E97" w:rsidRDefault="0067481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A90DF2" w14:textId="77777777" w:rsidR="00C00E97" w:rsidRDefault="0067481B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88E55E" w14:textId="77777777" w:rsidR="00C00E97" w:rsidRDefault="0067481B">
            <w:r>
              <w:rPr>
                <w:sz w:val="18"/>
              </w:rP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D40291" w14:textId="77777777" w:rsidR="00C00E97" w:rsidRDefault="0067481B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7B735016" w14:textId="77777777" w:rsidR="00C00E97" w:rsidRDefault="00C00E97">
            <w:pPr>
              <w:pStyle w:val="EMPTYCELLSTYLE"/>
            </w:pPr>
          </w:p>
        </w:tc>
      </w:tr>
      <w:tr w:rsidR="00C00E97" w14:paraId="067B68A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897564C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00D65850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A06991B" w14:textId="77777777" w:rsidR="00C00E97" w:rsidRDefault="0067481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A2C6273" w14:textId="77777777" w:rsidR="00C00E97" w:rsidRDefault="0067481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3C99938" w14:textId="77777777" w:rsidR="00C00E97" w:rsidRDefault="0067481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80798BD" w14:textId="77777777" w:rsidR="00C00E97" w:rsidRDefault="00C00E97">
            <w:pPr>
              <w:pStyle w:val="EMPTYCELLSTYLE"/>
            </w:pPr>
          </w:p>
        </w:tc>
      </w:tr>
      <w:tr w:rsidR="00C00E97" w14:paraId="01C3555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7696D0F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89B55D" w14:textId="77777777" w:rsidR="00C00E97" w:rsidRDefault="0067481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FF6D40" w14:textId="77777777" w:rsidR="00C00E97" w:rsidRDefault="0067481B">
            <w:pPr>
              <w:jc w:val="center"/>
            </w:pPr>
            <w:r>
              <w:rPr>
                <w:b/>
              </w:rPr>
              <w:t>0812111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0F207E" w14:textId="77777777" w:rsidR="00C00E97" w:rsidRDefault="0067481B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85E5F5C" w14:textId="77777777" w:rsidR="00C00E97" w:rsidRDefault="0067481B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7D213E" w14:textId="77777777" w:rsidR="00C00E97" w:rsidRDefault="0067481B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7112AD" w14:textId="77777777" w:rsidR="00C00E97" w:rsidRDefault="0067481B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4AE657CE" w14:textId="77777777" w:rsidR="00C00E97" w:rsidRDefault="00C00E97">
            <w:pPr>
              <w:pStyle w:val="EMPTYCELLSTYLE"/>
            </w:pPr>
          </w:p>
        </w:tc>
      </w:tr>
      <w:tr w:rsidR="00C00E97" w14:paraId="1221EA0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DAD22AD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3618124E" w14:textId="77777777" w:rsidR="00C00E97" w:rsidRDefault="00C00E9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30171" w14:textId="77777777" w:rsidR="00C00E97" w:rsidRDefault="0067481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B345A" w14:textId="77777777" w:rsidR="00C00E97" w:rsidRDefault="0067481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4348B" w14:textId="77777777" w:rsidR="00C00E97" w:rsidRDefault="0067481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075C9" w14:textId="77777777" w:rsidR="00C00E97" w:rsidRDefault="0067481B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39030" w14:textId="77777777" w:rsidR="00C00E97" w:rsidRDefault="0067481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D3F580E" w14:textId="77777777" w:rsidR="00C00E97" w:rsidRDefault="00C00E97">
            <w:pPr>
              <w:pStyle w:val="EMPTYCELLSTYLE"/>
            </w:pPr>
          </w:p>
        </w:tc>
      </w:tr>
      <w:tr w:rsidR="00C00E97" w14:paraId="50205CC2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A1BD952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6D0344" w14:textId="77777777" w:rsidR="00C00E97" w:rsidRDefault="0067481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2410986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2410986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62337CC" w14:textId="77777777" w:rsidR="00C00E97" w:rsidRDefault="00C00E97">
            <w:pPr>
              <w:pStyle w:val="EMPTYCELLSTYLE"/>
            </w:pPr>
          </w:p>
        </w:tc>
      </w:tr>
      <w:tr w:rsidR="00C00E97" w14:paraId="2EA1B5E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4935B8B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B878A" w14:textId="77777777" w:rsidR="00C00E97" w:rsidRDefault="0067481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4FB7AC5" w14:textId="77777777" w:rsidR="00C00E97" w:rsidRDefault="00C00E97">
            <w:pPr>
              <w:pStyle w:val="EMPTYCELLSTYLE"/>
            </w:pPr>
          </w:p>
        </w:tc>
      </w:tr>
      <w:tr w:rsidR="00C00E97" w14:paraId="6F6976BE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14:paraId="0CCC2CB2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B70F9" w14:textId="77777777" w:rsidR="00C00E97" w:rsidRDefault="0067481B">
            <w:r>
              <w:t>1. Конституція України;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2. Бюджетний кодекс України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>3. Закон України «Про державний бюджет України на 2024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4. Закон України «Про місцеве самоврядування в Україні» від 21.05.1997 №280/97-ВР зі змінами </w:t>
            </w:r>
            <w:r>
              <w:tab/>
            </w:r>
            <w:r>
              <w:br/>
              <w:t xml:space="preserve">5. Рішення 36 сесії 8 скликання 19.12.2023 р. "Про бюджет Якушинецької сільської територіальної </w:t>
            </w:r>
            <w:r>
              <w:t xml:space="preserve">громади на 2024 р. </w:t>
            </w:r>
            <w:r>
              <w:br/>
              <w:t>6. Наказ Міністерства фінансів України від 26.08.2014 року №836 "</w:t>
            </w:r>
            <w:proofErr w:type="spellStart"/>
            <w:r>
              <w:t>Пpaвилa</w:t>
            </w:r>
            <w:proofErr w:type="spellEnd"/>
            <w:r>
              <w:t xml:space="preserve"> </w:t>
            </w:r>
            <w:proofErr w:type="spellStart"/>
            <w:r>
              <w:t>склaдaння</w:t>
            </w:r>
            <w:proofErr w:type="spellEnd"/>
            <w:r>
              <w:t xml:space="preserve"> </w:t>
            </w:r>
            <w:proofErr w:type="spellStart"/>
            <w:r>
              <w:t>пaспоpтів</w:t>
            </w:r>
            <w:proofErr w:type="spellEnd"/>
            <w:r>
              <w:t xml:space="preserve"> бюджетних </w:t>
            </w:r>
            <w:proofErr w:type="spellStart"/>
            <w:r>
              <w:t>пpогpaм</w:t>
            </w:r>
            <w:proofErr w:type="spellEnd"/>
            <w:r>
              <w:t xml:space="preserve"> місцевих бюджетів та звітів про їх </w:t>
            </w:r>
            <w:proofErr w:type="spellStart"/>
            <w:r>
              <w:t>виконaння</w:t>
            </w:r>
            <w:proofErr w:type="spellEnd"/>
            <w:r>
              <w:tab/>
            </w:r>
            <w:r>
              <w:tab/>
            </w:r>
          </w:p>
        </w:tc>
        <w:tc>
          <w:tcPr>
            <w:tcW w:w="400" w:type="dxa"/>
          </w:tcPr>
          <w:p w14:paraId="7089BECB" w14:textId="77777777" w:rsidR="00C00E97" w:rsidRDefault="00C00E97">
            <w:pPr>
              <w:pStyle w:val="EMPTYCELLSTYLE"/>
            </w:pPr>
          </w:p>
        </w:tc>
      </w:tr>
      <w:tr w:rsidR="00C00E97" w14:paraId="1BEBACF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FD40BF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C49D" w14:textId="77777777" w:rsidR="00C00E97" w:rsidRDefault="0067481B">
            <w:r>
              <w:rPr>
                <w:sz w:val="24"/>
              </w:rPr>
              <w:t>6. Цілі державної політики, на досягнення яких спрямована реалізація бюджет</w:t>
            </w:r>
            <w:r>
              <w:rPr>
                <w:sz w:val="24"/>
              </w:rPr>
              <w:t>ної програми</w:t>
            </w:r>
          </w:p>
        </w:tc>
        <w:tc>
          <w:tcPr>
            <w:tcW w:w="400" w:type="dxa"/>
          </w:tcPr>
          <w:p w14:paraId="74E8A415" w14:textId="77777777" w:rsidR="00C00E97" w:rsidRDefault="00C00E97">
            <w:pPr>
              <w:pStyle w:val="EMPTYCELLSTYLE"/>
            </w:pPr>
          </w:p>
        </w:tc>
      </w:tr>
      <w:tr w:rsidR="00C00E97" w14:paraId="18C165A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56885F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A70CB" w14:textId="77777777" w:rsidR="00C00E97" w:rsidRDefault="006748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5CBC6" w14:textId="77777777" w:rsidR="00C00E97" w:rsidRDefault="0067481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FE75554" w14:textId="77777777" w:rsidR="00C00E97" w:rsidRDefault="00C00E97">
            <w:pPr>
              <w:pStyle w:val="EMPTYCELLSTYLE"/>
            </w:pPr>
          </w:p>
        </w:tc>
      </w:tr>
      <w:tr w:rsidR="00C00E97" w14:paraId="586F9CA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65DED5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2746F" w14:textId="77777777" w:rsidR="00C00E97" w:rsidRDefault="0067481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D9A51D" w14:textId="77777777" w:rsidR="00C00E97" w:rsidRDefault="0067481B">
            <w:pPr>
              <w:ind w:left="60"/>
            </w:pPr>
            <w:r>
              <w:t>Забезпечення надання населенню медичної допомоги за місцем проживання (перебування)</w:t>
            </w:r>
          </w:p>
        </w:tc>
        <w:tc>
          <w:tcPr>
            <w:tcW w:w="400" w:type="dxa"/>
          </w:tcPr>
          <w:p w14:paraId="099FF466" w14:textId="77777777" w:rsidR="00C00E97" w:rsidRDefault="00C00E97">
            <w:pPr>
              <w:pStyle w:val="EMPTYCELLSTYLE"/>
            </w:pPr>
          </w:p>
        </w:tc>
      </w:tr>
      <w:tr w:rsidR="00C00E97" w14:paraId="18D9A06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CD8D9CD" w14:textId="77777777" w:rsidR="00C00E97" w:rsidRDefault="00C00E9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6287D57" w14:textId="77777777" w:rsidR="00C00E97" w:rsidRDefault="00C00E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A5D53B6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7961568A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41DBC7" w14:textId="77777777" w:rsidR="00C00E97" w:rsidRDefault="00C00E97">
            <w:pPr>
              <w:pStyle w:val="EMPTYCELLSTYLE"/>
            </w:pPr>
          </w:p>
        </w:tc>
        <w:tc>
          <w:tcPr>
            <w:tcW w:w="580" w:type="dxa"/>
          </w:tcPr>
          <w:p w14:paraId="47992DA5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78F04D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6CA7A03F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75BB8EC3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3760D50A" w14:textId="77777777" w:rsidR="00C00E97" w:rsidRDefault="00C00E97">
            <w:pPr>
              <w:pStyle w:val="EMPTYCELLSTYLE"/>
            </w:pPr>
          </w:p>
        </w:tc>
      </w:tr>
      <w:tr w:rsidR="00C00E97" w14:paraId="651A55F1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FEB32A2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D0258EE" w14:textId="77777777" w:rsidR="00C00E97" w:rsidRDefault="0067481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E1A617A" w14:textId="77777777" w:rsidR="00C00E97" w:rsidRDefault="00C00E97">
            <w:pPr>
              <w:pStyle w:val="EMPTYCELLSTYLE"/>
            </w:pPr>
          </w:p>
        </w:tc>
      </w:tr>
      <w:tr w:rsidR="00C00E97" w14:paraId="697E03C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E5FE979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CA885" w14:textId="77777777" w:rsidR="00C00E97" w:rsidRDefault="0067481B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2F299676" w14:textId="77777777" w:rsidR="00C00E97" w:rsidRDefault="00C00E97">
            <w:pPr>
              <w:pStyle w:val="EMPTYCELLSTYLE"/>
            </w:pPr>
          </w:p>
        </w:tc>
      </w:tr>
      <w:tr w:rsidR="00C00E97" w14:paraId="743AF8E4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2640FF9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73C58C6F" w14:textId="77777777" w:rsidR="00C00E97" w:rsidRDefault="00C00E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CA97B60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0CEF183A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811068" w14:textId="77777777" w:rsidR="00C00E97" w:rsidRDefault="00C00E97">
            <w:pPr>
              <w:pStyle w:val="EMPTYCELLSTYLE"/>
            </w:pPr>
          </w:p>
        </w:tc>
        <w:tc>
          <w:tcPr>
            <w:tcW w:w="580" w:type="dxa"/>
          </w:tcPr>
          <w:p w14:paraId="315F4D7C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2C5082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2F19697D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7CF0A737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374BDBC5" w14:textId="77777777" w:rsidR="00C00E97" w:rsidRDefault="00C00E97">
            <w:pPr>
              <w:pStyle w:val="EMPTYCELLSTYLE"/>
            </w:pPr>
          </w:p>
        </w:tc>
      </w:tr>
      <w:tr w:rsidR="00C00E97" w14:paraId="77DF650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56B4B5A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66D5F" w14:textId="77777777" w:rsidR="00C00E97" w:rsidRDefault="0067481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30EBFC2" w14:textId="77777777" w:rsidR="00C00E97" w:rsidRDefault="00C00E97">
            <w:pPr>
              <w:pStyle w:val="EMPTYCELLSTYLE"/>
            </w:pPr>
          </w:p>
        </w:tc>
      </w:tr>
      <w:tr w:rsidR="00C00E97" w14:paraId="5343699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344298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B94C3" w14:textId="77777777" w:rsidR="00C00E97" w:rsidRDefault="006748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6EAFD" w14:textId="77777777" w:rsidR="00C00E97" w:rsidRDefault="0067481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3619FFD" w14:textId="77777777" w:rsidR="00C00E97" w:rsidRDefault="00C00E97">
            <w:pPr>
              <w:pStyle w:val="EMPTYCELLSTYLE"/>
            </w:pPr>
          </w:p>
        </w:tc>
      </w:tr>
      <w:tr w:rsidR="00C00E97" w14:paraId="6B454EE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C3717BA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63228" w14:textId="77777777" w:rsidR="00C00E97" w:rsidRDefault="0067481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450EFE79" w14:textId="77777777" w:rsidR="00C00E97" w:rsidRDefault="00C00E97">
            <w:pPr>
              <w:pStyle w:val="EMPTYCELLSTYLE"/>
            </w:pPr>
          </w:p>
        </w:tc>
      </w:tr>
      <w:tr w:rsidR="00C00E97" w14:paraId="776CDCD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CF10A26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261F34FD" w14:textId="77777777" w:rsidR="00C00E97" w:rsidRDefault="00C00E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4097F1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4711BDB6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A7BBB2" w14:textId="77777777" w:rsidR="00C00E97" w:rsidRDefault="00C00E97">
            <w:pPr>
              <w:pStyle w:val="EMPTYCELLSTYLE"/>
            </w:pPr>
          </w:p>
        </w:tc>
        <w:tc>
          <w:tcPr>
            <w:tcW w:w="580" w:type="dxa"/>
          </w:tcPr>
          <w:p w14:paraId="53D86791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09FF97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0A9F1C80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50968" w14:textId="77777777" w:rsidR="00C00E97" w:rsidRDefault="0067481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316A961" w14:textId="77777777" w:rsidR="00C00E97" w:rsidRDefault="00C00E97">
            <w:pPr>
              <w:pStyle w:val="EMPTYCELLSTYLE"/>
            </w:pPr>
          </w:p>
        </w:tc>
      </w:tr>
      <w:tr w:rsidR="00C00E97" w14:paraId="24D2DF2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660B51E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0FC5D" w14:textId="77777777" w:rsidR="00C00E97" w:rsidRDefault="006748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E6C08" w14:textId="77777777" w:rsidR="00C00E97" w:rsidRDefault="0067481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32620" w14:textId="77777777" w:rsidR="00C00E97" w:rsidRDefault="0067481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A94CF" w14:textId="77777777" w:rsidR="00C00E97" w:rsidRDefault="0067481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B945A" w14:textId="77777777" w:rsidR="00C00E97" w:rsidRDefault="006748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5F721A6" w14:textId="77777777" w:rsidR="00C00E97" w:rsidRDefault="00C00E97">
            <w:pPr>
              <w:pStyle w:val="EMPTYCELLSTYLE"/>
            </w:pPr>
          </w:p>
        </w:tc>
      </w:tr>
      <w:tr w:rsidR="00C00E97" w14:paraId="24CB2FA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8C7D321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B6B69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46D7E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94627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515AB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D103F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3051388" w14:textId="77777777" w:rsidR="00C00E97" w:rsidRDefault="00C00E97">
            <w:pPr>
              <w:pStyle w:val="EMPTYCELLSTYLE"/>
            </w:pPr>
          </w:p>
        </w:tc>
      </w:tr>
      <w:tr w:rsidR="00C00E97" w14:paraId="1EAB7D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1F02590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DDBD83" w14:textId="77777777" w:rsidR="00C00E97" w:rsidRDefault="0067481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C06E9" w14:textId="77777777" w:rsidR="00C00E97" w:rsidRDefault="0067481B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61D496" w14:textId="77777777" w:rsidR="00C00E97" w:rsidRDefault="0067481B">
            <w:pPr>
              <w:ind w:right="60"/>
              <w:jc w:val="right"/>
            </w:pPr>
            <w:r>
              <w:t>2 410 986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56453" w14:textId="77777777" w:rsidR="00C00E97" w:rsidRDefault="0067481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8671DB" w14:textId="77777777" w:rsidR="00C00E97" w:rsidRDefault="0067481B">
            <w:pPr>
              <w:ind w:right="60"/>
              <w:jc w:val="right"/>
            </w:pPr>
            <w:r>
              <w:t>2 410 986</w:t>
            </w:r>
          </w:p>
        </w:tc>
        <w:tc>
          <w:tcPr>
            <w:tcW w:w="400" w:type="dxa"/>
          </w:tcPr>
          <w:p w14:paraId="36CAD71E" w14:textId="77777777" w:rsidR="00C00E97" w:rsidRDefault="00C00E97">
            <w:pPr>
              <w:pStyle w:val="EMPTYCELLSTYLE"/>
            </w:pPr>
          </w:p>
        </w:tc>
      </w:tr>
      <w:tr w:rsidR="00C00E97" w14:paraId="346C82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051A01" w14:textId="77777777" w:rsidR="00C00E97" w:rsidRDefault="00C00E97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3629E" w14:textId="77777777" w:rsidR="00C00E97" w:rsidRDefault="006748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AB2176" w14:textId="77777777" w:rsidR="00C00E97" w:rsidRDefault="0067481B">
            <w:pPr>
              <w:ind w:right="60"/>
              <w:jc w:val="right"/>
            </w:pPr>
            <w:r>
              <w:rPr>
                <w:b/>
              </w:rPr>
              <w:t>2 410 986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F9272" w14:textId="77777777" w:rsidR="00C00E97" w:rsidRDefault="0067481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1EC71" w14:textId="77777777" w:rsidR="00C00E97" w:rsidRDefault="0067481B">
            <w:pPr>
              <w:ind w:right="60"/>
              <w:jc w:val="right"/>
            </w:pPr>
            <w:r>
              <w:rPr>
                <w:b/>
              </w:rPr>
              <w:t>2 410 986</w:t>
            </w:r>
          </w:p>
        </w:tc>
        <w:tc>
          <w:tcPr>
            <w:tcW w:w="400" w:type="dxa"/>
          </w:tcPr>
          <w:p w14:paraId="22A87A67" w14:textId="77777777" w:rsidR="00C00E97" w:rsidRDefault="00C00E97">
            <w:pPr>
              <w:pStyle w:val="EMPTYCELLSTYLE"/>
            </w:pPr>
          </w:p>
        </w:tc>
      </w:tr>
      <w:tr w:rsidR="00C00E97" w14:paraId="5401D52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DB4F32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A17AB" w14:textId="77777777" w:rsidR="00C00E97" w:rsidRDefault="0067481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7EAC12F" w14:textId="77777777" w:rsidR="00C00E97" w:rsidRDefault="00C00E97">
            <w:pPr>
              <w:pStyle w:val="EMPTYCELLSTYLE"/>
            </w:pPr>
          </w:p>
        </w:tc>
      </w:tr>
      <w:tr w:rsidR="00C00E97" w14:paraId="2D1745F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55C2CE3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1C32DEE1" w14:textId="77777777" w:rsidR="00C00E97" w:rsidRDefault="00C00E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69D0C1E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31E6C573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318B7D" w14:textId="77777777" w:rsidR="00C00E97" w:rsidRDefault="00C00E97">
            <w:pPr>
              <w:pStyle w:val="EMPTYCELLSTYLE"/>
            </w:pPr>
          </w:p>
        </w:tc>
        <w:tc>
          <w:tcPr>
            <w:tcW w:w="580" w:type="dxa"/>
          </w:tcPr>
          <w:p w14:paraId="70C13BE2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234882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24A1835D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93BFC" w14:textId="77777777" w:rsidR="00C00E97" w:rsidRDefault="0067481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5BF0B0A" w14:textId="77777777" w:rsidR="00C00E97" w:rsidRDefault="00C00E97">
            <w:pPr>
              <w:pStyle w:val="EMPTYCELLSTYLE"/>
            </w:pPr>
          </w:p>
        </w:tc>
      </w:tr>
      <w:tr w:rsidR="00C00E97" w14:paraId="7B3C25A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0E3EB92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12DE2" w14:textId="77777777" w:rsidR="00C00E97" w:rsidRDefault="006748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A1C07" w14:textId="77777777" w:rsidR="00C00E97" w:rsidRDefault="0067481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22C29" w14:textId="77777777" w:rsidR="00C00E97" w:rsidRDefault="0067481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4DECA" w14:textId="77777777" w:rsidR="00C00E97" w:rsidRDefault="0067481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3A036" w14:textId="77777777" w:rsidR="00C00E97" w:rsidRDefault="006748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315ED45" w14:textId="77777777" w:rsidR="00C00E97" w:rsidRDefault="00C00E97">
            <w:pPr>
              <w:pStyle w:val="EMPTYCELLSTYLE"/>
            </w:pPr>
          </w:p>
        </w:tc>
      </w:tr>
      <w:tr w:rsidR="00C00E97" w14:paraId="1C5098A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D7CD98C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2C007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DA328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934D6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C085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292CC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E1665EA" w14:textId="77777777" w:rsidR="00C00E97" w:rsidRDefault="00C00E97">
            <w:pPr>
              <w:pStyle w:val="EMPTYCELLSTYLE"/>
            </w:pPr>
          </w:p>
        </w:tc>
      </w:tr>
      <w:tr w:rsidR="00C00E97" w14:paraId="1E124698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AFC0B10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155F5" w14:textId="77777777" w:rsidR="00C00E97" w:rsidRDefault="0067481B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B561E" w14:textId="77777777" w:rsidR="00C00E97" w:rsidRDefault="0067481B">
            <w:pPr>
              <w:ind w:left="60"/>
            </w:pPr>
            <w:r>
              <w:t>Програма розвитку, підтримки КНП «</w:t>
            </w:r>
            <w:proofErr w:type="spellStart"/>
            <w:r>
              <w:t>Якушинецький</w:t>
            </w:r>
            <w:proofErr w:type="spellEnd"/>
            <w:r>
              <w:t xml:space="preserve"> центр первинної медико-</w:t>
            </w:r>
            <w:proofErr w:type="spellStart"/>
            <w:r>
              <w:t>саніторної</w:t>
            </w:r>
            <w:proofErr w:type="spellEnd"/>
            <w:r>
              <w:t xml:space="preserve"> допомоги» Якушинецької сільської ради та надання медичних послуг понад обсяг, передбачений програмою державних гарантій медичного обслуговування населення Якушинецької територ</w:t>
            </w:r>
            <w:r>
              <w:t>іальної громади на 2022-2024 роки.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3ACFE" w14:textId="77777777" w:rsidR="00C00E97" w:rsidRDefault="0067481B">
            <w:pPr>
              <w:ind w:right="60"/>
              <w:jc w:val="right"/>
            </w:pPr>
            <w:r>
              <w:t>2 410 986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C05BED" w14:textId="77777777" w:rsidR="00C00E97" w:rsidRDefault="0067481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9349CC" w14:textId="77777777" w:rsidR="00C00E97" w:rsidRDefault="0067481B">
            <w:pPr>
              <w:ind w:right="60"/>
              <w:jc w:val="right"/>
            </w:pPr>
            <w:r>
              <w:t>2 410 986</w:t>
            </w:r>
          </w:p>
        </w:tc>
        <w:tc>
          <w:tcPr>
            <w:tcW w:w="400" w:type="dxa"/>
          </w:tcPr>
          <w:p w14:paraId="1E82E184" w14:textId="77777777" w:rsidR="00C00E97" w:rsidRDefault="00C00E97">
            <w:pPr>
              <w:pStyle w:val="EMPTYCELLSTYLE"/>
            </w:pPr>
          </w:p>
        </w:tc>
      </w:tr>
      <w:tr w:rsidR="00C00E97" w14:paraId="123723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2AED31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A3E94" w14:textId="77777777" w:rsidR="00C00E97" w:rsidRDefault="00C00E97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F7C12" w14:textId="77777777" w:rsidR="00C00E97" w:rsidRDefault="006748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7A33D" w14:textId="77777777" w:rsidR="00C00E97" w:rsidRDefault="0067481B">
            <w:pPr>
              <w:ind w:right="60"/>
              <w:jc w:val="right"/>
            </w:pPr>
            <w:r>
              <w:rPr>
                <w:b/>
              </w:rPr>
              <w:t>2 410 986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E6028" w14:textId="77777777" w:rsidR="00C00E97" w:rsidRDefault="0067481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BC841" w14:textId="77777777" w:rsidR="00C00E97" w:rsidRDefault="0067481B">
            <w:pPr>
              <w:ind w:right="60"/>
              <w:jc w:val="right"/>
            </w:pPr>
            <w:r>
              <w:rPr>
                <w:b/>
              </w:rPr>
              <w:t>2 410 986</w:t>
            </w:r>
          </w:p>
        </w:tc>
        <w:tc>
          <w:tcPr>
            <w:tcW w:w="400" w:type="dxa"/>
          </w:tcPr>
          <w:p w14:paraId="306E4AC5" w14:textId="77777777" w:rsidR="00C00E97" w:rsidRDefault="00C00E97">
            <w:pPr>
              <w:pStyle w:val="EMPTYCELLSTYLE"/>
            </w:pPr>
          </w:p>
        </w:tc>
      </w:tr>
      <w:tr w:rsidR="00C00E97" w14:paraId="732F5A4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8517871" w14:textId="77777777" w:rsidR="00C00E97" w:rsidRDefault="00C00E9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6677C" w14:textId="77777777" w:rsidR="00C00E97" w:rsidRDefault="0067481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73CD11E" w14:textId="77777777" w:rsidR="00C00E97" w:rsidRDefault="00C00E97">
            <w:pPr>
              <w:pStyle w:val="EMPTYCELLSTYLE"/>
            </w:pPr>
          </w:p>
        </w:tc>
      </w:tr>
      <w:tr w:rsidR="00C00E97" w14:paraId="74C3AF6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AA6D1F8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20D41" w14:textId="77777777" w:rsidR="00C00E97" w:rsidRDefault="006748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61AF" w14:textId="77777777" w:rsidR="00C00E97" w:rsidRDefault="0067481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76625" w14:textId="77777777" w:rsidR="00C00E97" w:rsidRDefault="0067481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65EAE" w14:textId="77777777" w:rsidR="00C00E97" w:rsidRDefault="0067481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AE665" w14:textId="77777777" w:rsidR="00C00E97" w:rsidRDefault="0067481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57879" w14:textId="77777777" w:rsidR="00C00E97" w:rsidRDefault="0067481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B9440" w14:textId="77777777" w:rsidR="00C00E97" w:rsidRDefault="006748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7A30A01" w14:textId="77777777" w:rsidR="00C00E97" w:rsidRDefault="00C00E97">
            <w:pPr>
              <w:pStyle w:val="EMPTYCELLSTYLE"/>
            </w:pPr>
          </w:p>
        </w:tc>
      </w:tr>
      <w:tr w:rsidR="00C00E97" w14:paraId="12BF2AD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22C5FCE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4189C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0EA0B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F8BE0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5EF15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1E93E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DEFF3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B23DA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A6B5596" w14:textId="77777777" w:rsidR="00C00E97" w:rsidRDefault="00C00E97">
            <w:pPr>
              <w:pStyle w:val="EMPTYCELLSTYLE"/>
            </w:pPr>
          </w:p>
        </w:tc>
      </w:tr>
      <w:tr w:rsidR="00C00E97" w14:paraId="0A132CD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DB61A8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E44EB" w14:textId="77777777" w:rsidR="00C00E97" w:rsidRDefault="0067481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6D1E0" w14:textId="77777777" w:rsidR="00C00E97" w:rsidRDefault="0067481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E4470" w14:textId="77777777" w:rsidR="00C00E97" w:rsidRDefault="00C00E9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429CB" w14:textId="77777777" w:rsidR="00C00E97" w:rsidRDefault="00C00E9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437EB" w14:textId="77777777" w:rsidR="00C00E97" w:rsidRDefault="00C00E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3725" w14:textId="77777777" w:rsidR="00C00E97" w:rsidRDefault="00C00E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A5B30" w14:textId="77777777" w:rsidR="00C00E97" w:rsidRDefault="00C00E97">
            <w:pPr>
              <w:jc w:val="center"/>
            </w:pPr>
          </w:p>
        </w:tc>
        <w:tc>
          <w:tcPr>
            <w:tcW w:w="400" w:type="dxa"/>
          </w:tcPr>
          <w:p w14:paraId="7859049E" w14:textId="77777777" w:rsidR="00C00E97" w:rsidRDefault="00C00E97">
            <w:pPr>
              <w:pStyle w:val="EMPTYCELLSTYLE"/>
            </w:pPr>
          </w:p>
        </w:tc>
      </w:tr>
      <w:tr w:rsidR="00C00E97" w14:paraId="4CC34B66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CAC0F4C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38C43" w14:textId="77777777" w:rsidR="00C00E97" w:rsidRDefault="00C00E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89BEA" w14:textId="77777777" w:rsidR="00C00E97" w:rsidRDefault="0067481B">
            <w:pPr>
              <w:ind w:left="60"/>
            </w:pPr>
            <w:r>
              <w:t xml:space="preserve">Надання підприємству медико санітарної допомоги субсидію для здійснення оплати поточних видатків, в тому числі за спожиті енергоносії та комунальні послуги для недопущення </w:t>
            </w:r>
            <w:proofErr w:type="spellStart"/>
            <w:r>
              <w:t>задоргованості</w:t>
            </w:r>
            <w:proofErr w:type="spellEnd"/>
            <w:r>
              <w:t xml:space="preserve"> за </w:t>
            </w:r>
            <w:proofErr w:type="spellStart"/>
            <w:r>
              <w:t>вказанисми</w:t>
            </w:r>
            <w:proofErr w:type="spellEnd"/>
            <w:r>
              <w:t xml:space="preserve"> витратами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234FA" w14:textId="77777777" w:rsidR="00C00E97" w:rsidRDefault="0067481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F733EA" w14:textId="77777777" w:rsidR="00C00E97" w:rsidRDefault="0067481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F4A5C" w14:textId="77777777" w:rsidR="00C00E97" w:rsidRDefault="0067481B">
            <w:pPr>
              <w:ind w:right="60"/>
              <w:jc w:val="right"/>
            </w:pPr>
            <w:r>
              <w:t>1 096 878,00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487AA" w14:textId="77777777" w:rsidR="00C00E97" w:rsidRDefault="006748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528DF" w14:textId="77777777" w:rsidR="00C00E97" w:rsidRDefault="0067481B">
            <w:pPr>
              <w:ind w:right="60"/>
              <w:jc w:val="right"/>
            </w:pPr>
            <w:r>
              <w:t>1 096 878,00</w:t>
            </w:r>
          </w:p>
        </w:tc>
        <w:tc>
          <w:tcPr>
            <w:tcW w:w="400" w:type="dxa"/>
          </w:tcPr>
          <w:p w14:paraId="7FADE1FB" w14:textId="77777777" w:rsidR="00C00E97" w:rsidRDefault="00C00E97">
            <w:pPr>
              <w:pStyle w:val="EMPTYCELLSTYLE"/>
            </w:pPr>
          </w:p>
        </w:tc>
      </w:tr>
      <w:tr w:rsidR="00C00E97" w14:paraId="5A9D685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B307393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EC159" w14:textId="77777777" w:rsidR="00C00E97" w:rsidRDefault="00C00E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C1905" w14:textId="77777777" w:rsidR="00C00E97" w:rsidRDefault="0067481B">
            <w:pPr>
              <w:ind w:left="60"/>
            </w:pPr>
            <w:r>
              <w:t xml:space="preserve">забезпечення пільгової категорії населення лікарськими засобами за рецептами лікарів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8BCAC" w14:textId="77777777" w:rsidR="00C00E97" w:rsidRDefault="0067481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2ABCAB" w14:textId="77777777" w:rsidR="00C00E97" w:rsidRDefault="0067481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94D013" w14:textId="77777777" w:rsidR="00C00E97" w:rsidRDefault="0067481B">
            <w:pPr>
              <w:ind w:right="60"/>
              <w:jc w:val="right"/>
            </w:pPr>
            <w:r>
              <w:t>1 314 108,00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FF5A0B" w14:textId="77777777" w:rsidR="00C00E97" w:rsidRDefault="006748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2E3C79" w14:textId="77777777" w:rsidR="00C00E97" w:rsidRDefault="0067481B">
            <w:pPr>
              <w:ind w:right="60"/>
              <w:jc w:val="right"/>
            </w:pPr>
            <w:r>
              <w:t>1 314 108,00</w:t>
            </w:r>
          </w:p>
        </w:tc>
        <w:tc>
          <w:tcPr>
            <w:tcW w:w="400" w:type="dxa"/>
          </w:tcPr>
          <w:p w14:paraId="5ED2DE0C" w14:textId="77777777" w:rsidR="00C00E97" w:rsidRDefault="00C00E97">
            <w:pPr>
              <w:pStyle w:val="EMPTYCELLSTYLE"/>
            </w:pPr>
          </w:p>
        </w:tc>
      </w:tr>
      <w:tr w:rsidR="00C00E97" w14:paraId="1D2EAF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B9E192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F8ECE" w14:textId="77777777" w:rsidR="00C00E97" w:rsidRDefault="0067481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65CD7" w14:textId="77777777" w:rsidR="00C00E97" w:rsidRDefault="0067481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45C15" w14:textId="77777777" w:rsidR="00C00E97" w:rsidRDefault="00C00E9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D390A" w14:textId="77777777" w:rsidR="00C00E97" w:rsidRDefault="00C00E9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2234D" w14:textId="77777777" w:rsidR="00C00E97" w:rsidRDefault="00C00E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125AD" w14:textId="77777777" w:rsidR="00C00E97" w:rsidRDefault="00C00E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F3C7C" w14:textId="77777777" w:rsidR="00C00E97" w:rsidRDefault="00C00E97">
            <w:pPr>
              <w:jc w:val="center"/>
            </w:pPr>
          </w:p>
        </w:tc>
        <w:tc>
          <w:tcPr>
            <w:tcW w:w="400" w:type="dxa"/>
          </w:tcPr>
          <w:p w14:paraId="44702455" w14:textId="77777777" w:rsidR="00C00E97" w:rsidRDefault="00C00E97">
            <w:pPr>
              <w:pStyle w:val="EMPTYCELLSTYLE"/>
            </w:pPr>
          </w:p>
        </w:tc>
      </w:tr>
      <w:tr w:rsidR="00C00E97" w14:paraId="301C659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2FEDF04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E6D01" w14:textId="77777777" w:rsidR="00C00E97" w:rsidRDefault="00C00E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687CF4" w14:textId="77777777" w:rsidR="00C00E97" w:rsidRDefault="0067481B">
            <w:pPr>
              <w:ind w:left="60"/>
            </w:pPr>
            <w:r>
              <w:t>кількість підприємств охорони здоров'я, яким буде надано фінансову підтримку для здійснення оплати поточних рахунків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8E8252" w14:textId="77777777" w:rsidR="00C00E97" w:rsidRDefault="0067481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2A49FF" w14:textId="77777777" w:rsidR="00C00E97" w:rsidRDefault="0067481B">
            <w:pPr>
              <w:ind w:left="60"/>
            </w:pPr>
            <w:r>
              <w:t>звітна форма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659D0C" w14:textId="77777777" w:rsidR="00C00E97" w:rsidRDefault="0067481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468DEE" w14:textId="77777777" w:rsidR="00C00E97" w:rsidRDefault="006748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FC29E" w14:textId="77777777" w:rsidR="00C00E97" w:rsidRDefault="0067481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19A1B77" w14:textId="77777777" w:rsidR="00C00E97" w:rsidRDefault="00C00E97">
            <w:pPr>
              <w:pStyle w:val="EMPTYCELLSTYLE"/>
            </w:pPr>
          </w:p>
        </w:tc>
      </w:tr>
      <w:tr w:rsidR="00C00E97" w14:paraId="4A1765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715480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90C3" w14:textId="77777777" w:rsidR="00C00E97" w:rsidRDefault="00C00E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954FA6" w14:textId="77777777" w:rsidR="00C00E97" w:rsidRDefault="0067481B">
            <w:pPr>
              <w:ind w:left="60"/>
            </w:pPr>
            <w:r>
              <w:t>кількість важко хворих, які потребують пільгових рецептів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D5FBB" w14:textId="77777777" w:rsidR="00C00E97" w:rsidRDefault="0067481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EE6D44" w14:textId="77777777" w:rsidR="00C00E97" w:rsidRDefault="0067481B">
            <w:pPr>
              <w:ind w:left="60"/>
            </w:pPr>
            <w:r>
              <w:t>соціальний паспорт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E2857F" w14:textId="77777777" w:rsidR="00C00E97" w:rsidRDefault="0067481B">
            <w:pPr>
              <w:ind w:right="60"/>
              <w:jc w:val="right"/>
            </w:pPr>
            <w:r>
              <w:t>419,00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283108" w14:textId="77777777" w:rsidR="00C00E97" w:rsidRDefault="006748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EDB5DB" w14:textId="77777777" w:rsidR="00C00E97" w:rsidRDefault="0067481B">
            <w:pPr>
              <w:ind w:right="60"/>
              <w:jc w:val="right"/>
            </w:pPr>
            <w:r>
              <w:t>419,00</w:t>
            </w:r>
          </w:p>
        </w:tc>
        <w:tc>
          <w:tcPr>
            <w:tcW w:w="400" w:type="dxa"/>
          </w:tcPr>
          <w:p w14:paraId="43666401" w14:textId="77777777" w:rsidR="00C00E97" w:rsidRDefault="00C00E97">
            <w:pPr>
              <w:pStyle w:val="EMPTYCELLSTYLE"/>
            </w:pPr>
          </w:p>
        </w:tc>
      </w:tr>
      <w:tr w:rsidR="00C00E97" w14:paraId="528A1C8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92A334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BF2E2" w14:textId="77777777" w:rsidR="00C00E97" w:rsidRDefault="0067481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19EA5" w14:textId="77777777" w:rsidR="00C00E97" w:rsidRDefault="0067481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FF1E9" w14:textId="77777777" w:rsidR="00C00E97" w:rsidRDefault="00C00E9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06CE8" w14:textId="77777777" w:rsidR="00C00E97" w:rsidRDefault="00C00E9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EE463" w14:textId="77777777" w:rsidR="00C00E97" w:rsidRDefault="00C00E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C7738" w14:textId="77777777" w:rsidR="00C00E97" w:rsidRDefault="00C00E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65D3C" w14:textId="77777777" w:rsidR="00C00E97" w:rsidRDefault="00C00E97">
            <w:pPr>
              <w:jc w:val="center"/>
            </w:pPr>
          </w:p>
        </w:tc>
        <w:tc>
          <w:tcPr>
            <w:tcW w:w="400" w:type="dxa"/>
          </w:tcPr>
          <w:p w14:paraId="5AA3A1FC" w14:textId="77777777" w:rsidR="00C00E97" w:rsidRDefault="00C00E97">
            <w:pPr>
              <w:pStyle w:val="EMPTYCELLSTYLE"/>
            </w:pPr>
          </w:p>
        </w:tc>
      </w:tr>
      <w:tr w:rsidR="00C00E97" w14:paraId="6C3D41CC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177675E4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36955A6F" w14:textId="77777777" w:rsidR="00C00E97" w:rsidRDefault="00C00E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ABB2D6B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19CA143A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76AAF1" w14:textId="77777777" w:rsidR="00C00E97" w:rsidRDefault="00C00E97">
            <w:pPr>
              <w:pStyle w:val="EMPTYCELLSTYLE"/>
            </w:pPr>
          </w:p>
        </w:tc>
        <w:tc>
          <w:tcPr>
            <w:tcW w:w="580" w:type="dxa"/>
          </w:tcPr>
          <w:p w14:paraId="7B88D064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AF7B72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491FACA4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5F2EDC74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23CC35EB" w14:textId="77777777" w:rsidR="00C00E97" w:rsidRDefault="00C00E97">
            <w:pPr>
              <w:pStyle w:val="EMPTYCELLSTYLE"/>
            </w:pPr>
          </w:p>
        </w:tc>
      </w:tr>
      <w:tr w:rsidR="00C00E97" w14:paraId="2A714B6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5122F9E" w14:textId="77777777" w:rsidR="00C00E97" w:rsidRDefault="00C00E9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5B9614B" w14:textId="77777777" w:rsidR="00C00E97" w:rsidRDefault="00C00E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D64A1E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5EE652DD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4505CCB0" w14:textId="77777777" w:rsidR="00C00E97" w:rsidRDefault="00C00E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A8A6511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53EA94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005B32D2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45B949ED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7055E64F" w14:textId="77777777" w:rsidR="00C00E97" w:rsidRDefault="00C00E97">
            <w:pPr>
              <w:pStyle w:val="EMPTYCELLSTYLE"/>
            </w:pPr>
          </w:p>
        </w:tc>
      </w:tr>
      <w:tr w:rsidR="00C00E97" w14:paraId="05BE88F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7676FA2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28E4B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99110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EE708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1FE0B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BA132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3D3A8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B9B5D" w14:textId="77777777" w:rsidR="00C00E97" w:rsidRDefault="0067481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60415A1" w14:textId="77777777" w:rsidR="00C00E97" w:rsidRDefault="00C00E97">
            <w:pPr>
              <w:pStyle w:val="EMPTYCELLSTYLE"/>
            </w:pPr>
          </w:p>
        </w:tc>
      </w:tr>
      <w:tr w:rsidR="00C00E97" w14:paraId="5546D78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9976DE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22E9E" w14:textId="77777777" w:rsidR="00C00E97" w:rsidRDefault="00C00E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732291" w14:textId="77777777" w:rsidR="00C00E97" w:rsidRDefault="0067481B">
            <w:pPr>
              <w:ind w:left="60"/>
            </w:pPr>
            <w:r>
              <w:t xml:space="preserve">середня сума фінансової підтримки для здійснення оплати поточних рахунків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01CCE0" w14:textId="77777777" w:rsidR="00C00E97" w:rsidRDefault="0067481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1D69B1" w14:textId="77777777" w:rsidR="00C00E97" w:rsidRDefault="0067481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C8D9B" w14:textId="77777777" w:rsidR="00C00E97" w:rsidRDefault="0067481B">
            <w:pPr>
              <w:ind w:right="60"/>
              <w:jc w:val="right"/>
            </w:pPr>
            <w:r>
              <w:t>1 096 878,00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815922" w14:textId="77777777" w:rsidR="00C00E97" w:rsidRDefault="006748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567DC" w14:textId="77777777" w:rsidR="00C00E97" w:rsidRDefault="0067481B">
            <w:pPr>
              <w:ind w:right="60"/>
              <w:jc w:val="right"/>
            </w:pPr>
            <w:r>
              <w:t>1 096 878,00</w:t>
            </w:r>
          </w:p>
        </w:tc>
        <w:tc>
          <w:tcPr>
            <w:tcW w:w="400" w:type="dxa"/>
          </w:tcPr>
          <w:p w14:paraId="36AE3C2A" w14:textId="77777777" w:rsidR="00C00E97" w:rsidRDefault="00C00E97">
            <w:pPr>
              <w:pStyle w:val="EMPTYCELLSTYLE"/>
            </w:pPr>
          </w:p>
        </w:tc>
      </w:tr>
      <w:tr w:rsidR="00C00E97" w14:paraId="1376B72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C7E9DB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341CA" w14:textId="77777777" w:rsidR="00C00E97" w:rsidRDefault="00C00E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DFA3F1" w14:textId="77777777" w:rsidR="00C00E97" w:rsidRDefault="0067481B">
            <w:pPr>
              <w:ind w:left="60"/>
            </w:pPr>
            <w:r>
              <w:t>середня сума фінансової підтримки для здійснення оплати лікарських засобів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15247" w14:textId="77777777" w:rsidR="00C00E97" w:rsidRDefault="0067481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E6634" w14:textId="77777777" w:rsidR="00C00E97" w:rsidRDefault="0067481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03AED5" w14:textId="77777777" w:rsidR="00C00E97" w:rsidRDefault="0067481B">
            <w:pPr>
              <w:ind w:right="60"/>
              <w:jc w:val="right"/>
            </w:pPr>
            <w:r>
              <w:t>3 136,00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570855" w14:textId="77777777" w:rsidR="00C00E97" w:rsidRDefault="006748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E76E62" w14:textId="77777777" w:rsidR="00C00E97" w:rsidRDefault="0067481B">
            <w:pPr>
              <w:ind w:right="60"/>
              <w:jc w:val="right"/>
            </w:pPr>
            <w:r>
              <w:t>3 136,00</w:t>
            </w:r>
          </w:p>
        </w:tc>
        <w:tc>
          <w:tcPr>
            <w:tcW w:w="400" w:type="dxa"/>
          </w:tcPr>
          <w:p w14:paraId="7D8286B5" w14:textId="77777777" w:rsidR="00C00E97" w:rsidRDefault="00C00E97">
            <w:pPr>
              <w:pStyle w:val="EMPTYCELLSTYLE"/>
            </w:pPr>
          </w:p>
        </w:tc>
      </w:tr>
      <w:tr w:rsidR="00C00E97" w14:paraId="0F7DD7D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5E2911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A4458" w14:textId="77777777" w:rsidR="00C00E97" w:rsidRDefault="0067481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CD5A2" w14:textId="77777777" w:rsidR="00C00E97" w:rsidRDefault="0067481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C96BF" w14:textId="77777777" w:rsidR="00C00E97" w:rsidRDefault="00C00E9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FF0A1" w14:textId="77777777" w:rsidR="00C00E97" w:rsidRDefault="00C00E9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491F" w14:textId="77777777" w:rsidR="00C00E97" w:rsidRDefault="00C00E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51509" w14:textId="77777777" w:rsidR="00C00E97" w:rsidRDefault="00C00E9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4CDF8" w14:textId="77777777" w:rsidR="00C00E97" w:rsidRDefault="00C00E97">
            <w:pPr>
              <w:jc w:val="center"/>
            </w:pPr>
          </w:p>
        </w:tc>
        <w:tc>
          <w:tcPr>
            <w:tcW w:w="400" w:type="dxa"/>
          </w:tcPr>
          <w:p w14:paraId="1B0E5273" w14:textId="77777777" w:rsidR="00C00E97" w:rsidRDefault="00C00E97">
            <w:pPr>
              <w:pStyle w:val="EMPTYCELLSTYLE"/>
            </w:pPr>
          </w:p>
        </w:tc>
      </w:tr>
      <w:tr w:rsidR="00C00E97" w14:paraId="7D7AD40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9CD8F85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7C14E" w14:textId="77777777" w:rsidR="00C00E97" w:rsidRDefault="00C00E9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8F7499" w14:textId="77777777" w:rsidR="00C00E97" w:rsidRDefault="0067481B">
            <w:pPr>
              <w:ind w:left="60"/>
            </w:pPr>
            <w:r>
              <w:t xml:space="preserve">Динаміка забезпечення витрат для здійснення оплати </w:t>
            </w:r>
            <w:proofErr w:type="spellStart"/>
            <w:r>
              <w:t>потчних</w:t>
            </w:r>
            <w:proofErr w:type="spellEnd"/>
            <w:r>
              <w:t xml:space="preserve"> рахунків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78F250" w14:textId="77777777" w:rsidR="00C00E97" w:rsidRDefault="0067481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4D402" w14:textId="77777777" w:rsidR="00C00E97" w:rsidRDefault="0067481B">
            <w:pPr>
              <w:ind w:left="60"/>
            </w:pPr>
            <w:r>
              <w:t>відсоток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62E9E" w14:textId="77777777" w:rsidR="00C00E97" w:rsidRDefault="0067481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7075E" w14:textId="77777777" w:rsidR="00C00E97" w:rsidRDefault="006748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25BD1" w14:textId="77777777" w:rsidR="00C00E97" w:rsidRDefault="0067481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A594361" w14:textId="77777777" w:rsidR="00C00E97" w:rsidRDefault="00C00E97">
            <w:pPr>
              <w:pStyle w:val="EMPTYCELLSTYLE"/>
            </w:pPr>
          </w:p>
        </w:tc>
      </w:tr>
      <w:tr w:rsidR="00C00E97" w14:paraId="0B8C70DD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C23F630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3AA888BF" w14:textId="77777777" w:rsidR="00C00E97" w:rsidRDefault="00C00E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E92E438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144A3A92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</w:tcPr>
          <w:p w14:paraId="7EB5C130" w14:textId="77777777" w:rsidR="00C00E97" w:rsidRDefault="00C00E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DC13996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CAFFBE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3EC1E41B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2F58AF9C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7855B84E" w14:textId="77777777" w:rsidR="00C00E97" w:rsidRDefault="00C00E97">
            <w:pPr>
              <w:pStyle w:val="EMPTYCELLSTYLE"/>
            </w:pPr>
          </w:p>
        </w:tc>
      </w:tr>
      <w:tr w:rsidR="00C00E97" w14:paraId="17496FA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5D290C0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1A07CDA6" w14:textId="77777777" w:rsidR="00C00E97" w:rsidRDefault="00C00E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9201D" w14:textId="77777777" w:rsidR="00C00E97" w:rsidRDefault="0067481B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480" w:type="dxa"/>
          </w:tcPr>
          <w:p w14:paraId="3401C4F7" w14:textId="77777777" w:rsidR="00C00E97" w:rsidRDefault="00C00E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2EDF5B2" w14:textId="77777777" w:rsidR="00C00E97" w:rsidRDefault="00C00E9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78FD2" w14:textId="77777777" w:rsidR="00C00E97" w:rsidRDefault="0067481B">
            <w:r>
              <w:t>Валентина СТЕПАНОВА</w:t>
            </w:r>
          </w:p>
        </w:tc>
        <w:tc>
          <w:tcPr>
            <w:tcW w:w="1800" w:type="dxa"/>
          </w:tcPr>
          <w:p w14:paraId="5D55432E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2AFF1806" w14:textId="77777777" w:rsidR="00C00E97" w:rsidRDefault="00C00E97">
            <w:pPr>
              <w:pStyle w:val="EMPTYCELLSTYLE"/>
            </w:pPr>
          </w:p>
        </w:tc>
      </w:tr>
      <w:tr w:rsidR="00C00E97" w14:paraId="27E1604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74C37F8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420C260C" w14:textId="77777777" w:rsidR="00C00E97" w:rsidRDefault="00C00E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71C6510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475DF453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2E200" w14:textId="77777777" w:rsidR="00C00E97" w:rsidRDefault="0067481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4550FA4" w14:textId="77777777" w:rsidR="00C00E97" w:rsidRDefault="00C00E9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5C0F2" w14:textId="77777777" w:rsidR="00C00E97" w:rsidRDefault="0067481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507F0DD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1CB005F6" w14:textId="77777777" w:rsidR="00C00E97" w:rsidRDefault="00C00E97">
            <w:pPr>
              <w:pStyle w:val="EMPTYCELLSTYLE"/>
            </w:pPr>
          </w:p>
        </w:tc>
      </w:tr>
      <w:tr w:rsidR="00C00E97" w14:paraId="70FE274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C370FDC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376827C4" w14:textId="77777777" w:rsidR="00C00E97" w:rsidRDefault="00C00E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A5090" w14:textId="77777777" w:rsidR="00C00E97" w:rsidRDefault="0067481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39816D4B" w14:textId="77777777" w:rsidR="00C00E97" w:rsidRDefault="00C00E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54AACF0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D95319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0855ACBE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59D0B383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36839529" w14:textId="77777777" w:rsidR="00C00E97" w:rsidRDefault="00C00E97">
            <w:pPr>
              <w:pStyle w:val="EMPTYCELLSTYLE"/>
            </w:pPr>
          </w:p>
        </w:tc>
      </w:tr>
      <w:tr w:rsidR="00C00E97" w14:paraId="3B89169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13693E8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05D50A85" w14:textId="77777777" w:rsidR="00C00E97" w:rsidRDefault="00C00E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13E9F" w14:textId="77777777" w:rsidR="00C00E97" w:rsidRDefault="0067481B">
            <w:r>
              <w:t>фінансовий відділ</w:t>
            </w:r>
          </w:p>
        </w:tc>
        <w:tc>
          <w:tcPr>
            <w:tcW w:w="1480" w:type="dxa"/>
          </w:tcPr>
          <w:p w14:paraId="1FCC3D58" w14:textId="77777777" w:rsidR="00C00E97" w:rsidRDefault="00C00E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95A1BCD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E98894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6A29480A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4CBDA344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222D364E" w14:textId="77777777" w:rsidR="00C00E97" w:rsidRDefault="00C00E97">
            <w:pPr>
              <w:pStyle w:val="EMPTYCELLSTYLE"/>
            </w:pPr>
          </w:p>
        </w:tc>
      </w:tr>
      <w:tr w:rsidR="00C00E97" w14:paraId="5C88A3D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533966A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771E1CE6" w14:textId="77777777" w:rsidR="00C00E97" w:rsidRDefault="00C00E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78CD4" w14:textId="77777777" w:rsidR="00C00E97" w:rsidRDefault="0067481B">
            <w:r>
              <w:t>Начальник фінансового відділу</w:t>
            </w:r>
          </w:p>
        </w:tc>
        <w:tc>
          <w:tcPr>
            <w:tcW w:w="1480" w:type="dxa"/>
          </w:tcPr>
          <w:p w14:paraId="28F282CC" w14:textId="77777777" w:rsidR="00C00E97" w:rsidRDefault="00C00E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A90A785" w14:textId="77777777" w:rsidR="00C00E97" w:rsidRDefault="00C00E9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78A3C" w14:textId="77777777" w:rsidR="00C00E97" w:rsidRDefault="0067481B">
            <w:r>
              <w:t>Людмила МАКСИМЧУК</w:t>
            </w:r>
          </w:p>
        </w:tc>
        <w:tc>
          <w:tcPr>
            <w:tcW w:w="1800" w:type="dxa"/>
          </w:tcPr>
          <w:p w14:paraId="76FEEF71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2D34C57A" w14:textId="77777777" w:rsidR="00C00E97" w:rsidRDefault="00C00E97">
            <w:pPr>
              <w:pStyle w:val="EMPTYCELLSTYLE"/>
            </w:pPr>
          </w:p>
        </w:tc>
      </w:tr>
      <w:tr w:rsidR="00C00E97" w14:paraId="23B3E14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10397F4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01E91B60" w14:textId="77777777" w:rsidR="00C00E97" w:rsidRDefault="00C00E9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6CBDA09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35787E65" w14:textId="77777777" w:rsidR="00C00E97" w:rsidRDefault="00C00E9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5C23A" w14:textId="77777777" w:rsidR="00C00E97" w:rsidRDefault="0067481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E492D99" w14:textId="77777777" w:rsidR="00C00E97" w:rsidRDefault="00C00E9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70A18" w14:textId="77777777" w:rsidR="00C00E97" w:rsidRDefault="0067481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3FB0773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20597A41" w14:textId="77777777" w:rsidR="00C00E97" w:rsidRDefault="00C00E97">
            <w:pPr>
              <w:pStyle w:val="EMPTYCELLSTYLE"/>
            </w:pPr>
          </w:p>
        </w:tc>
      </w:tr>
      <w:tr w:rsidR="00C00E97" w14:paraId="200A41B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6D686E9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2F0266DF" w14:textId="77777777" w:rsidR="00C00E97" w:rsidRDefault="00C00E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3144C5" w14:textId="77777777" w:rsidR="00C00E97" w:rsidRDefault="0067481B">
            <w:r>
              <w:rPr>
                <w:b/>
              </w:rPr>
              <w:t>19.01.2024 р.</w:t>
            </w:r>
          </w:p>
        </w:tc>
        <w:tc>
          <w:tcPr>
            <w:tcW w:w="1480" w:type="dxa"/>
          </w:tcPr>
          <w:p w14:paraId="1F27DF2F" w14:textId="77777777" w:rsidR="00C00E97" w:rsidRDefault="00C00E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7A9C898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8143BD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25107F4E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04F09E6B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1DFA2280" w14:textId="77777777" w:rsidR="00C00E97" w:rsidRDefault="00C00E97">
            <w:pPr>
              <w:pStyle w:val="EMPTYCELLSTYLE"/>
            </w:pPr>
          </w:p>
        </w:tc>
      </w:tr>
      <w:tr w:rsidR="00C00E97" w14:paraId="54A5F7D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4890D89" w14:textId="77777777" w:rsidR="00C00E97" w:rsidRDefault="00C00E97">
            <w:pPr>
              <w:pStyle w:val="EMPTYCELLSTYLE"/>
            </w:pPr>
          </w:p>
        </w:tc>
        <w:tc>
          <w:tcPr>
            <w:tcW w:w="700" w:type="dxa"/>
          </w:tcPr>
          <w:p w14:paraId="58D90FBE" w14:textId="77777777" w:rsidR="00C00E97" w:rsidRDefault="00C00E9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D719" w14:textId="77777777" w:rsidR="00C00E97" w:rsidRDefault="0067481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171A336" w14:textId="77777777" w:rsidR="00C00E97" w:rsidRDefault="00C00E9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F8F3340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ADCF8F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3E0041FE" w14:textId="77777777" w:rsidR="00C00E97" w:rsidRDefault="00C00E97">
            <w:pPr>
              <w:pStyle w:val="EMPTYCELLSTYLE"/>
            </w:pPr>
          </w:p>
        </w:tc>
        <w:tc>
          <w:tcPr>
            <w:tcW w:w="1800" w:type="dxa"/>
          </w:tcPr>
          <w:p w14:paraId="2AF08B16" w14:textId="77777777" w:rsidR="00C00E97" w:rsidRDefault="00C00E97">
            <w:pPr>
              <w:pStyle w:val="EMPTYCELLSTYLE"/>
            </w:pPr>
          </w:p>
        </w:tc>
        <w:tc>
          <w:tcPr>
            <w:tcW w:w="400" w:type="dxa"/>
          </w:tcPr>
          <w:p w14:paraId="69148E5A" w14:textId="77777777" w:rsidR="00C00E97" w:rsidRDefault="00C00E97">
            <w:pPr>
              <w:pStyle w:val="EMPTYCELLSTYLE"/>
            </w:pPr>
          </w:p>
        </w:tc>
      </w:tr>
    </w:tbl>
    <w:p w14:paraId="7E2221E9" w14:textId="77777777" w:rsidR="00000000" w:rsidRDefault="0067481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E97"/>
    <w:rsid w:val="0067481B"/>
    <w:rsid w:val="00C0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430E4"/>
  <w15:docId w15:val="{34C464C3-7820-4D81-A468-5FE49C70A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3252</Words>
  <Characters>1855</Characters>
  <Application>Microsoft Office Word</Application>
  <DocSecurity>0</DocSecurity>
  <Lines>15</Lines>
  <Paragraphs>10</Paragraphs>
  <ScaleCrop>false</ScaleCrop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2024-02-05T13:48:00Z</dcterms:created>
  <dcterms:modified xsi:type="dcterms:W3CDTF">2024-02-05T13:48:00Z</dcterms:modified>
</cp:coreProperties>
</file>