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E0070F" w14:paraId="4A25B39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24D2992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4540C378" w14:textId="77777777" w:rsidR="00E0070F" w:rsidRDefault="00E0070F">
            <w:pPr>
              <w:pStyle w:val="EMPTYCELLSTYLE"/>
            </w:pPr>
          </w:p>
        </w:tc>
        <w:tc>
          <w:tcPr>
            <w:tcW w:w="2560" w:type="dxa"/>
          </w:tcPr>
          <w:p w14:paraId="6097AEFB" w14:textId="77777777" w:rsidR="00E0070F" w:rsidRDefault="00E0070F">
            <w:pPr>
              <w:pStyle w:val="EMPTYCELLSTYLE"/>
            </w:pPr>
          </w:p>
        </w:tc>
        <w:tc>
          <w:tcPr>
            <w:tcW w:w="3200" w:type="dxa"/>
          </w:tcPr>
          <w:p w14:paraId="3620AB9A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1E63F350" w14:textId="77777777" w:rsidR="00E0070F" w:rsidRDefault="00E0070F">
            <w:pPr>
              <w:pStyle w:val="EMPTYCELLSTYLE"/>
            </w:pPr>
          </w:p>
        </w:tc>
        <w:tc>
          <w:tcPr>
            <w:tcW w:w="1480" w:type="dxa"/>
          </w:tcPr>
          <w:p w14:paraId="7B79F8A9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14558DE" w14:textId="77777777" w:rsidR="00E0070F" w:rsidRDefault="00E0070F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C6EFEA9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392C7435" w14:textId="77777777" w:rsidR="00E0070F" w:rsidRDefault="00E0070F">
            <w:pPr>
              <w:pStyle w:val="EMPTYCELLSTYLE"/>
            </w:pPr>
          </w:p>
        </w:tc>
        <w:tc>
          <w:tcPr>
            <w:tcW w:w="400" w:type="dxa"/>
          </w:tcPr>
          <w:p w14:paraId="7972F4C9" w14:textId="77777777" w:rsidR="00E0070F" w:rsidRDefault="00E0070F">
            <w:pPr>
              <w:pStyle w:val="EMPTYCELLSTYLE"/>
            </w:pPr>
          </w:p>
        </w:tc>
      </w:tr>
      <w:tr w:rsidR="00E0070F" w14:paraId="0E137DE4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23666E8F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2BAC3639" w14:textId="77777777" w:rsidR="00E0070F" w:rsidRDefault="00E0070F">
            <w:pPr>
              <w:pStyle w:val="EMPTYCELLSTYLE"/>
            </w:pPr>
          </w:p>
        </w:tc>
        <w:tc>
          <w:tcPr>
            <w:tcW w:w="2560" w:type="dxa"/>
          </w:tcPr>
          <w:p w14:paraId="08A8ED1F" w14:textId="77777777" w:rsidR="00E0070F" w:rsidRDefault="00E0070F">
            <w:pPr>
              <w:pStyle w:val="EMPTYCELLSTYLE"/>
            </w:pPr>
          </w:p>
        </w:tc>
        <w:tc>
          <w:tcPr>
            <w:tcW w:w="3200" w:type="dxa"/>
          </w:tcPr>
          <w:p w14:paraId="539D6B84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59329C11" w14:textId="77777777" w:rsidR="00E0070F" w:rsidRDefault="00E0070F">
            <w:pPr>
              <w:pStyle w:val="EMPTYCELLSTYLE"/>
            </w:pPr>
          </w:p>
        </w:tc>
        <w:tc>
          <w:tcPr>
            <w:tcW w:w="1480" w:type="dxa"/>
          </w:tcPr>
          <w:p w14:paraId="059A0E59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2251B77" w14:textId="77777777" w:rsidR="00E0070F" w:rsidRDefault="00E0070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B615F" w14:textId="77777777" w:rsidR="00E0070F" w:rsidRDefault="0059271A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37F35BBF" w14:textId="77777777" w:rsidR="00E0070F" w:rsidRDefault="00E0070F">
            <w:pPr>
              <w:pStyle w:val="EMPTYCELLSTYLE"/>
            </w:pPr>
          </w:p>
        </w:tc>
      </w:tr>
      <w:tr w:rsidR="00E0070F" w14:paraId="63BA1DA6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CD13C97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220E3F81" w14:textId="77777777" w:rsidR="00E0070F" w:rsidRDefault="00E0070F">
            <w:pPr>
              <w:pStyle w:val="EMPTYCELLSTYLE"/>
            </w:pPr>
          </w:p>
        </w:tc>
        <w:tc>
          <w:tcPr>
            <w:tcW w:w="2560" w:type="dxa"/>
          </w:tcPr>
          <w:p w14:paraId="17A6F8C1" w14:textId="77777777" w:rsidR="00E0070F" w:rsidRDefault="00E0070F">
            <w:pPr>
              <w:pStyle w:val="EMPTYCELLSTYLE"/>
            </w:pPr>
          </w:p>
        </w:tc>
        <w:tc>
          <w:tcPr>
            <w:tcW w:w="3200" w:type="dxa"/>
          </w:tcPr>
          <w:p w14:paraId="7BA1C320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07C7999D" w14:textId="77777777" w:rsidR="00E0070F" w:rsidRDefault="00E0070F">
            <w:pPr>
              <w:pStyle w:val="EMPTYCELLSTYLE"/>
            </w:pPr>
          </w:p>
        </w:tc>
        <w:tc>
          <w:tcPr>
            <w:tcW w:w="1480" w:type="dxa"/>
          </w:tcPr>
          <w:p w14:paraId="0F5CE099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92108C6" w14:textId="77777777" w:rsidR="00E0070F" w:rsidRDefault="00E0070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80CE" w14:textId="77777777" w:rsidR="00E0070F" w:rsidRDefault="0059271A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420C0F77" w14:textId="77777777" w:rsidR="00E0070F" w:rsidRDefault="00E0070F">
            <w:pPr>
              <w:pStyle w:val="EMPTYCELLSTYLE"/>
            </w:pPr>
          </w:p>
        </w:tc>
      </w:tr>
      <w:tr w:rsidR="00E0070F" w14:paraId="1D0307B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61045D7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69542F75" w14:textId="77777777" w:rsidR="00E0070F" w:rsidRDefault="00E0070F">
            <w:pPr>
              <w:pStyle w:val="EMPTYCELLSTYLE"/>
            </w:pPr>
          </w:p>
        </w:tc>
        <w:tc>
          <w:tcPr>
            <w:tcW w:w="2560" w:type="dxa"/>
          </w:tcPr>
          <w:p w14:paraId="5DAD7A23" w14:textId="77777777" w:rsidR="00E0070F" w:rsidRDefault="00E0070F">
            <w:pPr>
              <w:pStyle w:val="EMPTYCELLSTYLE"/>
            </w:pPr>
          </w:p>
        </w:tc>
        <w:tc>
          <w:tcPr>
            <w:tcW w:w="3200" w:type="dxa"/>
          </w:tcPr>
          <w:p w14:paraId="63337A5D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48EA1FF8" w14:textId="77777777" w:rsidR="00E0070F" w:rsidRDefault="00E0070F">
            <w:pPr>
              <w:pStyle w:val="EMPTYCELLSTYLE"/>
            </w:pPr>
          </w:p>
        </w:tc>
        <w:tc>
          <w:tcPr>
            <w:tcW w:w="1480" w:type="dxa"/>
          </w:tcPr>
          <w:p w14:paraId="58D9534B" w14:textId="77777777" w:rsidR="00E0070F" w:rsidRDefault="00E0070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D5B29" w14:textId="77777777" w:rsidR="00E0070F" w:rsidRDefault="0059271A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2C7EF17D" w14:textId="77777777" w:rsidR="00E0070F" w:rsidRDefault="00E0070F">
            <w:pPr>
              <w:pStyle w:val="EMPTYCELLSTYLE"/>
            </w:pPr>
          </w:p>
        </w:tc>
      </w:tr>
      <w:tr w:rsidR="00E0070F" w14:paraId="7611B78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84C30B5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3DF543D4" w14:textId="77777777" w:rsidR="00E0070F" w:rsidRDefault="00E0070F">
            <w:pPr>
              <w:pStyle w:val="EMPTYCELLSTYLE"/>
            </w:pPr>
          </w:p>
        </w:tc>
        <w:tc>
          <w:tcPr>
            <w:tcW w:w="2560" w:type="dxa"/>
          </w:tcPr>
          <w:p w14:paraId="0537FF13" w14:textId="77777777" w:rsidR="00E0070F" w:rsidRDefault="00E0070F">
            <w:pPr>
              <w:pStyle w:val="EMPTYCELLSTYLE"/>
            </w:pPr>
          </w:p>
        </w:tc>
        <w:tc>
          <w:tcPr>
            <w:tcW w:w="3200" w:type="dxa"/>
          </w:tcPr>
          <w:p w14:paraId="50413453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7081255F" w14:textId="77777777" w:rsidR="00E0070F" w:rsidRDefault="00E0070F">
            <w:pPr>
              <w:pStyle w:val="EMPTYCELLSTYLE"/>
            </w:pPr>
          </w:p>
        </w:tc>
        <w:tc>
          <w:tcPr>
            <w:tcW w:w="1480" w:type="dxa"/>
          </w:tcPr>
          <w:p w14:paraId="2583A9D2" w14:textId="77777777" w:rsidR="00E0070F" w:rsidRDefault="00E0070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69DF4" w14:textId="77777777" w:rsidR="00E0070F" w:rsidRDefault="0059271A">
            <w:r>
              <w:t>Наказ / розпорядчий документ</w:t>
            </w:r>
          </w:p>
        </w:tc>
        <w:tc>
          <w:tcPr>
            <w:tcW w:w="400" w:type="dxa"/>
          </w:tcPr>
          <w:p w14:paraId="49B66A1D" w14:textId="77777777" w:rsidR="00E0070F" w:rsidRDefault="00E0070F">
            <w:pPr>
              <w:pStyle w:val="EMPTYCELLSTYLE"/>
            </w:pPr>
          </w:p>
        </w:tc>
      </w:tr>
      <w:tr w:rsidR="00E0070F" w14:paraId="2211B34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0BA531E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27136BA9" w14:textId="77777777" w:rsidR="00E0070F" w:rsidRDefault="00E0070F">
            <w:pPr>
              <w:pStyle w:val="EMPTYCELLSTYLE"/>
            </w:pPr>
          </w:p>
        </w:tc>
        <w:tc>
          <w:tcPr>
            <w:tcW w:w="2560" w:type="dxa"/>
          </w:tcPr>
          <w:p w14:paraId="2F15E9FE" w14:textId="77777777" w:rsidR="00E0070F" w:rsidRDefault="00E0070F">
            <w:pPr>
              <w:pStyle w:val="EMPTYCELLSTYLE"/>
            </w:pPr>
          </w:p>
        </w:tc>
        <w:tc>
          <w:tcPr>
            <w:tcW w:w="3200" w:type="dxa"/>
          </w:tcPr>
          <w:p w14:paraId="76BE8691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063D6BF4" w14:textId="77777777" w:rsidR="00E0070F" w:rsidRDefault="00E0070F">
            <w:pPr>
              <w:pStyle w:val="EMPTYCELLSTYLE"/>
            </w:pPr>
          </w:p>
        </w:tc>
        <w:tc>
          <w:tcPr>
            <w:tcW w:w="1480" w:type="dxa"/>
          </w:tcPr>
          <w:p w14:paraId="7D632C1B" w14:textId="77777777" w:rsidR="00E0070F" w:rsidRDefault="00E0070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09FF80D" w14:textId="77777777" w:rsidR="00E0070F" w:rsidRDefault="0059271A">
            <w: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400" w:type="dxa"/>
          </w:tcPr>
          <w:p w14:paraId="73FBE875" w14:textId="77777777" w:rsidR="00E0070F" w:rsidRDefault="00E0070F">
            <w:pPr>
              <w:pStyle w:val="EMPTYCELLSTYLE"/>
            </w:pPr>
          </w:p>
        </w:tc>
      </w:tr>
      <w:tr w:rsidR="00E0070F" w14:paraId="559099D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C16D467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32DF3CB3" w14:textId="77777777" w:rsidR="00E0070F" w:rsidRDefault="00E0070F">
            <w:pPr>
              <w:pStyle w:val="EMPTYCELLSTYLE"/>
            </w:pPr>
          </w:p>
        </w:tc>
        <w:tc>
          <w:tcPr>
            <w:tcW w:w="2560" w:type="dxa"/>
          </w:tcPr>
          <w:p w14:paraId="39286B3B" w14:textId="77777777" w:rsidR="00E0070F" w:rsidRDefault="00E0070F">
            <w:pPr>
              <w:pStyle w:val="EMPTYCELLSTYLE"/>
            </w:pPr>
          </w:p>
        </w:tc>
        <w:tc>
          <w:tcPr>
            <w:tcW w:w="3200" w:type="dxa"/>
          </w:tcPr>
          <w:p w14:paraId="5EA685DB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356A1114" w14:textId="77777777" w:rsidR="00E0070F" w:rsidRDefault="00E0070F">
            <w:pPr>
              <w:pStyle w:val="EMPTYCELLSTYLE"/>
            </w:pPr>
          </w:p>
        </w:tc>
        <w:tc>
          <w:tcPr>
            <w:tcW w:w="1480" w:type="dxa"/>
          </w:tcPr>
          <w:p w14:paraId="411E0308" w14:textId="77777777" w:rsidR="00E0070F" w:rsidRDefault="00E0070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730C9" w14:textId="77777777" w:rsidR="00E0070F" w:rsidRDefault="0059271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0CC7518F" w14:textId="77777777" w:rsidR="00E0070F" w:rsidRDefault="00E0070F">
            <w:pPr>
              <w:pStyle w:val="EMPTYCELLSTYLE"/>
            </w:pPr>
          </w:p>
        </w:tc>
      </w:tr>
      <w:tr w:rsidR="00E0070F" w14:paraId="4A35002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769A99D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1B9CB8D7" w14:textId="77777777" w:rsidR="00E0070F" w:rsidRDefault="00E0070F">
            <w:pPr>
              <w:pStyle w:val="EMPTYCELLSTYLE"/>
            </w:pPr>
          </w:p>
        </w:tc>
        <w:tc>
          <w:tcPr>
            <w:tcW w:w="2560" w:type="dxa"/>
          </w:tcPr>
          <w:p w14:paraId="666BCA8C" w14:textId="77777777" w:rsidR="00E0070F" w:rsidRDefault="00E0070F">
            <w:pPr>
              <w:pStyle w:val="EMPTYCELLSTYLE"/>
            </w:pPr>
          </w:p>
        </w:tc>
        <w:tc>
          <w:tcPr>
            <w:tcW w:w="3200" w:type="dxa"/>
          </w:tcPr>
          <w:p w14:paraId="504650C6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349595B2" w14:textId="77777777" w:rsidR="00E0070F" w:rsidRDefault="00E0070F">
            <w:pPr>
              <w:pStyle w:val="EMPTYCELLSTYLE"/>
            </w:pPr>
          </w:p>
        </w:tc>
        <w:tc>
          <w:tcPr>
            <w:tcW w:w="1480" w:type="dxa"/>
          </w:tcPr>
          <w:p w14:paraId="699C985E" w14:textId="77777777" w:rsidR="00E0070F" w:rsidRDefault="00E0070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E2BA9" w14:textId="77777777" w:rsidR="00E0070F" w:rsidRDefault="00E0070F">
            <w:pPr>
              <w:ind w:left="60"/>
              <w:jc w:val="center"/>
            </w:pPr>
          </w:p>
        </w:tc>
        <w:tc>
          <w:tcPr>
            <w:tcW w:w="400" w:type="dxa"/>
          </w:tcPr>
          <w:p w14:paraId="642DC03E" w14:textId="77777777" w:rsidR="00E0070F" w:rsidRDefault="00E0070F">
            <w:pPr>
              <w:pStyle w:val="EMPTYCELLSTYLE"/>
            </w:pPr>
          </w:p>
        </w:tc>
      </w:tr>
      <w:tr w:rsidR="00E0070F" w14:paraId="2113113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E540579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2862F855" w14:textId="77777777" w:rsidR="00E0070F" w:rsidRDefault="00E0070F">
            <w:pPr>
              <w:pStyle w:val="EMPTYCELLSTYLE"/>
            </w:pPr>
          </w:p>
        </w:tc>
        <w:tc>
          <w:tcPr>
            <w:tcW w:w="2560" w:type="dxa"/>
          </w:tcPr>
          <w:p w14:paraId="77DD94A4" w14:textId="77777777" w:rsidR="00E0070F" w:rsidRDefault="00E0070F">
            <w:pPr>
              <w:pStyle w:val="EMPTYCELLSTYLE"/>
            </w:pPr>
          </w:p>
        </w:tc>
        <w:tc>
          <w:tcPr>
            <w:tcW w:w="3200" w:type="dxa"/>
          </w:tcPr>
          <w:p w14:paraId="0A9C4786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2870A18B" w14:textId="77777777" w:rsidR="00E0070F" w:rsidRDefault="00E0070F">
            <w:pPr>
              <w:pStyle w:val="EMPTYCELLSTYLE"/>
            </w:pPr>
          </w:p>
        </w:tc>
        <w:tc>
          <w:tcPr>
            <w:tcW w:w="1480" w:type="dxa"/>
          </w:tcPr>
          <w:p w14:paraId="03F21E60" w14:textId="77777777" w:rsidR="00E0070F" w:rsidRDefault="00E0070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40A49" w14:textId="77777777" w:rsidR="00E0070F" w:rsidRDefault="0059271A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368B8250" w14:textId="77777777" w:rsidR="00E0070F" w:rsidRDefault="00E0070F">
            <w:pPr>
              <w:pStyle w:val="EMPTYCELLSTYLE"/>
            </w:pPr>
          </w:p>
        </w:tc>
      </w:tr>
      <w:tr w:rsidR="00E0070F" w14:paraId="0727AF8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387BF12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39BA04CF" w14:textId="77777777" w:rsidR="00E0070F" w:rsidRDefault="00E0070F">
            <w:pPr>
              <w:pStyle w:val="EMPTYCELLSTYLE"/>
            </w:pPr>
          </w:p>
        </w:tc>
        <w:tc>
          <w:tcPr>
            <w:tcW w:w="2560" w:type="dxa"/>
          </w:tcPr>
          <w:p w14:paraId="30574900" w14:textId="77777777" w:rsidR="00E0070F" w:rsidRDefault="00E0070F">
            <w:pPr>
              <w:pStyle w:val="EMPTYCELLSTYLE"/>
            </w:pPr>
          </w:p>
        </w:tc>
        <w:tc>
          <w:tcPr>
            <w:tcW w:w="3200" w:type="dxa"/>
          </w:tcPr>
          <w:p w14:paraId="1F9849A3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304DB461" w14:textId="77777777" w:rsidR="00E0070F" w:rsidRDefault="00E0070F">
            <w:pPr>
              <w:pStyle w:val="EMPTYCELLSTYLE"/>
            </w:pPr>
          </w:p>
        </w:tc>
        <w:tc>
          <w:tcPr>
            <w:tcW w:w="1480" w:type="dxa"/>
          </w:tcPr>
          <w:p w14:paraId="300DAFA0" w14:textId="77777777" w:rsidR="00E0070F" w:rsidRDefault="00E0070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17646B" w14:textId="77777777" w:rsidR="00E0070F" w:rsidRDefault="0059271A">
            <w:r>
              <w:t>19.01.2024 р. № 2</w:t>
            </w:r>
          </w:p>
        </w:tc>
        <w:tc>
          <w:tcPr>
            <w:tcW w:w="400" w:type="dxa"/>
          </w:tcPr>
          <w:p w14:paraId="547427CC" w14:textId="77777777" w:rsidR="00E0070F" w:rsidRDefault="00E0070F">
            <w:pPr>
              <w:pStyle w:val="EMPTYCELLSTYLE"/>
            </w:pPr>
          </w:p>
        </w:tc>
      </w:tr>
      <w:tr w:rsidR="00E0070F" w14:paraId="3CE84DA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18858F88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56E024CE" w14:textId="77777777" w:rsidR="00E0070F" w:rsidRDefault="00E0070F">
            <w:pPr>
              <w:pStyle w:val="EMPTYCELLSTYLE"/>
            </w:pPr>
          </w:p>
        </w:tc>
        <w:tc>
          <w:tcPr>
            <w:tcW w:w="2560" w:type="dxa"/>
          </w:tcPr>
          <w:p w14:paraId="6FF0C8DA" w14:textId="77777777" w:rsidR="00E0070F" w:rsidRDefault="00E0070F">
            <w:pPr>
              <w:pStyle w:val="EMPTYCELLSTYLE"/>
            </w:pPr>
          </w:p>
        </w:tc>
        <w:tc>
          <w:tcPr>
            <w:tcW w:w="3200" w:type="dxa"/>
          </w:tcPr>
          <w:p w14:paraId="0356411F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1F0CE15C" w14:textId="77777777" w:rsidR="00E0070F" w:rsidRDefault="00E0070F">
            <w:pPr>
              <w:pStyle w:val="EMPTYCELLSTYLE"/>
            </w:pPr>
          </w:p>
        </w:tc>
        <w:tc>
          <w:tcPr>
            <w:tcW w:w="1480" w:type="dxa"/>
          </w:tcPr>
          <w:p w14:paraId="4C2E4882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6A08503" w14:textId="77777777" w:rsidR="00E0070F" w:rsidRDefault="00E0070F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71B7923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740324A1" w14:textId="77777777" w:rsidR="00E0070F" w:rsidRDefault="00E0070F">
            <w:pPr>
              <w:pStyle w:val="EMPTYCELLSTYLE"/>
            </w:pPr>
          </w:p>
        </w:tc>
        <w:tc>
          <w:tcPr>
            <w:tcW w:w="400" w:type="dxa"/>
          </w:tcPr>
          <w:p w14:paraId="37A12A80" w14:textId="77777777" w:rsidR="00E0070F" w:rsidRDefault="00E0070F">
            <w:pPr>
              <w:pStyle w:val="EMPTYCELLSTYLE"/>
            </w:pPr>
          </w:p>
        </w:tc>
      </w:tr>
      <w:tr w:rsidR="00E0070F" w14:paraId="11E704F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6F73796" w14:textId="77777777" w:rsidR="00E0070F" w:rsidRDefault="00E0070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C595F" w14:textId="77777777" w:rsidR="00E0070F" w:rsidRDefault="0059271A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6B9D7038" w14:textId="77777777" w:rsidR="00E0070F" w:rsidRDefault="00E0070F">
            <w:pPr>
              <w:pStyle w:val="EMPTYCELLSTYLE"/>
            </w:pPr>
          </w:p>
        </w:tc>
      </w:tr>
      <w:tr w:rsidR="00E0070F" w14:paraId="4F5DBC85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6B62B81" w14:textId="77777777" w:rsidR="00E0070F" w:rsidRDefault="00E0070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FE168" w14:textId="77777777" w:rsidR="00E0070F" w:rsidRDefault="0059271A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7767420C" w14:textId="77777777" w:rsidR="00E0070F" w:rsidRDefault="00E0070F">
            <w:pPr>
              <w:pStyle w:val="EMPTYCELLSTYLE"/>
            </w:pPr>
          </w:p>
        </w:tc>
      </w:tr>
      <w:tr w:rsidR="00E0070F" w14:paraId="55C823AD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A162563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EA53676" w14:textId="77777777" w:rsidR="00E0070F" w:rsidRDefault="0059271A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3270B22" w14:textId="77777777" w:rsidR="00E0070F" w:rsidRDefault="0059271A">
            <w:pPr>
              <w:jc w:val="center"/>
            </w:pPr>
            <w:r>
              <w:rPr>
                <w:b/>
              </w:rPr>
              <w:t>0800000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BE2EF04" w14:textId="77777777" w:rsidR="00E0070F" w:rsidRDefault="0059271A">
            <w:r>
              <w:rPr>
                <w:sz w:val="18"/>
              </w:rP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BF85A39" w14:textId="77777777" w:rsidR="00E0070F" w:rsidRDefault="0059271A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61AA1A84" w14:textId="77777777" w:rsidR="00E0070F" w:rsidRDefault="00E0070F">
            <w:pPr>
              <w:pStyle w:val="EMPTYCELLSTYLE"/>
            </w:pPr>
          </w:p>
        </w:tc>
      </w:tr>
      <w:tr w:rsidR="00E0070F" w14:paraId="3CDDCD5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A0D88FF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744DA714" w14:textId="77777777" w:rsidR="00E0070F" w:rsidRDefault="00E0070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20FA1A0" w14:textId="77777777" w:rsidR="00E0070F" w:rsidRDefault="0059271A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CB85E9B" w14:textId="77777777" w:rsidR="00E0070F" w:rsidRDefault="0059271A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8120DDE" w14:textId="77777777" w:rsidR="00E0070F" w:rsidRDefault="0059271A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7AAC1E9" w14:textId="77777777" w:rsidR="00E0070F" w:rsidRDefault="00E0070F">
            <w:pPr>
              <w:pStyle w:val="EMPTYCELLSTYLE"/>
            </w:pPr>
          </w:p>
        </w:tc>
      </w:tr>
      <w:tr w:rsidR="00E0070F" w14:paraId="0B403C4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41AE682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709DEA5" w14:textId="77777777" w:rsidR="00E0070F" w:rsidRDefault="0059271A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0AF3C7B" w14:textId="77777777" w:rsidR="00E0070F" w:rsidRDefault="0059271A">
            <w:pPr>
              <w:jc w:val="center"/>
            </w:pPr>
            <w:r>
              <w:rPr>
                <w:b/>
              </w:rPr>
              <w:t>0810000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DAFFAAC" w14:textId="77777777" w:rsidR="00E0070F" w:rsidRDefault="0059271A">
            <w:r>
              <w:rPr>
                <w:sz w:val="18"/>
              </w:rP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33076F8" w14:textId="77777777" w:rsidR="00E0070F" w:rsidRDefault="0059271A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0550E3CF" w14:textId="77777777" w:rsidR="00E0070F" w:rsidRDefault="00E0070F">
            <w:pPr>
              <w:pStyle w:val="EMPTYCELLSTYLE"/>
            </w:pPr>
          </w:p>
        </w:tc>
      </w:tr>
      <w:tr w:rsidR="00E0070F" w14:paraId="62B4002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A54BBCB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5FB53256" w14:textId="77777777" w:rsidR="00E0070F" w:rsidRDefault="00E0070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558F40B" w14:textId="77777777" w:rsidR="00E0070F" w:rsidRDefault="0059271A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0972BEE" w14:textId="77777777" w:rsidR="00E0070F" w:rsidRDefault="0059271A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27D0C72" w14:textId="77777777" w:rsidR="00E0070F" w:rsidRDefault="0059271A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2535A17" w14:textId="77777777" w:rsidR="00E0070F" w:rsidRDefault="00E0070F">
            <w:pPr>
              <w:pStyle w:val="EMPTYCELLSTYLE"/>
            </w:pPr>
          </w:p>
        </w:tc>
      </w:tr>
      <w:tr w:rsidR="00E0070F" w14:paraId="16EDA732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E76527A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C46CD4B" w14:textId="77777777" w:rsidR="00E0070F" w:rsidRDefault="0059271A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33E67DA" w14:textId="77777777" w:rsidR="00E0070F" w:rsidRDefault="0059271A">
            <w:pPr>
              <w:jc w:val="center"/>
            </w:pPr>
            <w:r>
              <w:rPr>
                <w:b/>
              </w:rPr>
              <w:t>0813033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C22D31C" w14:textId="77777777" w:rsidR="00E0070F" w:rsidRDefault="0059271A">
            <w:pPr>
              <w:jc w:val="center"/>
            </w:pPr>
            <w:r>
              <w:t>3033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F09CCDD" w14:textId="77777777" w:rsidR="00E0070F" w:rsidRDefault="0059271A">
            <w:pPr>
              <w:jc w:val="center"/>
            </w:pPr>
            <w:r>
              <w:t xml:space="preserve">  1070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04FF24" w14:textId="77777777" w:rsidR="00E0070F" w:rsidRDefault="0059271A">
            <w:pPr>
              <w:ind w:left="60"/>
              <w:jc w:val="both"/>
            </w:pPr>
            <w:r>
              <w:t>Компенсаційні виплати на пільговий проїзд автомобільним транспортом окремим категоріям громадян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BD0582" w14:textId="77777777" w:rsidR="00E0070F" w:rsidRDefault="0059271A">
            <w:pPr>
              <w:jc w:val="center"/>
            </w:pPr>
            <w:r>
              <w:t>0252300000</w:t>
            </w:r>
          </w:p>
        </w:tc>
        <w:tc>
          <w:tcPr>
            <w:tcW w:w="400" w:type="dxa"/>
          </w:tcPr>
          <w:p w14:paraId="468928C3" w14:textId="77777777" w:rsidR="00E0070F" w:rsidRDefault="00E0070F">
            <w:pPr>
              <w:pStyle w:val="EMPTYCELLSTYLE"/>
            </w:pPr>
          </w:p>
        </w:tc>
      </w:tr>
      <w:tr w:rsidR="00E0070F" w14:paraId="06BCD1F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633E149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7F56893A" w14:textId="77777777" w:rsidR="00E0070F" w:rsidRDefault="00E0070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B82DD" w14:textId="77777777" w:rsidR="00E0070F" w:rsidRDefault="0059271A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81773" w14:textId="77777777" w:rsidR="00E0070F" w:rsidRDefault="0059271A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87557" w14:textId="77777777" w:rsidR="00E0070F" w:rsidRDefault="0059271A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A46EC" w14:textId="77777777" w:rsidR="00E0070F" w:rsidRDefault="0059271A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FAE0A" w14:textId="77777777" w:rsidR="00E0070F" w:rsidRDefault="0059271A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17B49B77" w14:textId="77777777" w:rsidR="00E0070F" w:rsidRDefault="00E0070F">
            <w:pPr>
              <w:pStyle w:val="EMPTYCELLSTYLE"/>
            </w:pPr>
          </w:p>
        </w:tc>
      </w:tr>
      <w:tr w:rsidR="00E0070F" w14:paraId="6609750D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14CEB663" w14:textId="77777777" w:rsidR="00E0070F" w:rsidRDefault="00E0070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937B168" w14:textId="77777777" w:rsidR="00E0070F" w:rsidRDefault="0059271A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1349460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1349460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489DBA86" w14:textId="77777777" w:rsidR="00E0070F" w:rsidRDefault="00E0070F">
            <w:pPr>
              <w:pStyle w:val="EMPTYCELLSTYLE"/>
            </w:pPr>
          </w:p>
        </w:tc>
      </w:tr>
      <w:tr w:rsidR="00E0070F" w14:paraId="15CB06D4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3DC73C7" w14:textId="77777777" w:rsidR="00E0070F" w:rsidRDefault="00E0070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25D08" w14:textId="77777777" w:rsidR="00E0070F" w:rsidRDefault="0059271A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71C7B72C" w14:textId="77777777" w:rsidR="00E0070F" w:rsidRDefault="00E0070F">
            <w:pPr>
              <w:pStyle w:val="EMPTYCELLSTYLE"/>
            </w:pPr>
          </w:p>
        </w:tc>
      </w:tr>
      <w:tr w:rsidR="00E0070F" w14:paraId="5EC51968" w14:textId="7777777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400" w:type="dxa"/>
          </w:tcPr>
          <w:p w14:paraId="28D19F9A" w14:textId="77777777" w:rsidR="00E0070F" w:rsidRDefault="00E0070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48D59" w14:textId="77777777" w:rsidR="00E0070F" w:rsidRDefault="0059271A">
            <w:r>
              <w:t>1. Конституція України;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  <w:t>2. Бюджетний кодекс України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  <w:r>
              <w:t>3. Закон України «Про державний бюджет України на 2024 рік»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  <w:t xml:space="preserve">4. Закон України «Про місцеве самоврядування в Україні» від 21.05.1997 №280/97-ВР зі змінами </w:t>
            </w:r>
            <w:r>
              <w:tab/>
            </w:r>
            <w:r>
              <w:br/>
              <w:t>5 Рішення 36 сесії 8 скликання 19.12.2023 р. "Про бюджет Якушинецької сільської територіальної г</w:t>
            </w:r>
            <w:r>
              <w:t>ромади на 2024 р. "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  <w:t>6.Наказ Міністерства фінансів України від 26.08.2014 року №836 "Пpaвилa склaдaння пaспоpтів бюджетних пpогpaм місцевих бюджетів та звітів про їх виконaння</w:t>
            </w:r>
            <w:r>
              <w:br/>
            </w:r>
          </w:p>
        </w:tc>
        <w:tc>
          <w:tcPr>
            <w:tcW w:w="400" w:type="dxa"/>
          </w:tcPr>
          <w:p w14:paraId="370F3DDD" w14:textId="77777777" w:rsidR="00E0070F" w:rsidRDefault="00E0070F">
            <w:pPr>
              <w:pStyle w:val="EMPTYCELLSTYLE"/>
            </w:pPr>
          </w:p>
        </w:tc>
      </w:tr>
      <w:tr w:rsidR="00E0070F" w14:paraId="58E192D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A6C879E" w14:textId="77777777" w:rsidR="00E0070F" w:rsidRDefault="00E0070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B9443" w14:textId="77777777" w:rsidR="00E0070F" w:rsidRDefault="0059271A">
            <w:r>
              <w:rPr>
                <w:sz w:val="24"/>
              </w:rPr>
              <w:t>6. Цілі державної політики, на досягнення яких спрямована реалізація бюдж</w:t>
            </w:r>
            <w:r>
              <w:rPr>
                <w:sz w:val="24"/>
              </w:rPr>
              <w:t>етної програми</w:t>
            </w:r>
          </w:p>
        </w:tc>
        <w:tc>
          <w:tcPr>
            <w:tcW w:w="400" w:type="dxa"/>
          </w:tcPr>
          <w:p w14:paraId="2B939C57" w14:textId="77777777" w:rsidR="00E0070F" w:rsidRDefault="00E0070F">
            <w:pPr>
              <w:pStyle w:val="EMPTYCELLSTYLE"/>
            </w:pPr>
          </w:p>
        </w:tc>
      </w:tr>
      <w:tr w:rsidR="00E0070F" w14:paraId="76FB3C5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0CA3444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3F476" w14:textId="77777777" w:rsidR="00E0070F" w:rsidRDefault="0059271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631F3" w14:textId="77777777" w:rsidR="00E0070F" w:rsidRDefault="0059271A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72B7245F" w14:textId="77777777" w:rsidR="00E0070F" w:rsidRDefault="00E0070F">
            <w:pPr>
              <w:pStyle w:val="EMPTYCELLSTYLE"/>
            </w:pPr>
          </w:p>
        </w:tc>
      </w:tr>
      <w:tr w:rsidR="00E0070F" w14:paraId="03F9E330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F467168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79653E" w14:textId="77777777" w:rsidR="00E0070F" w:rsidRDefault="0059271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2DD9C9" w14:textId="77777777" w:rsidR="00E0070F" w:rsidRDefault="0059271A">
            <w:pPr>
              <w:ind w:left="60"/>
            </w:pPr>
            <w:r>
              <w:t xml:space="preserve">забезпечення надання пільг окремим категоріям громадян з оплати  проїзду та компенсації витрат  підприємствам автомобільного транспорту за пільгове перевезення окремих </w:t>
            </w:r>
          </w:p>
        </w:tc>
        <w:tc>
          <w:tcPr>
            <w:tcW w:w="400" w:type="dxa"/>
          </w:tcPr>
          <w:p w14:paraId="6208BAFA" w14:textId="77777777" w:rsidR="00E0070F" w:rsidRDefault="00E0070F">
            <w:pPr>
              <w:pStyle w:val="EMPTYCELLSTYLE"/>
            </w:pPr>
          </w:p>
        </w:tc>
      </w:tr>
      <w:tr w:rsidR="00E0070F" w14:paraId="6896F95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48D5E2A" w14:textId="77777777" w:rsidR="00E0070F" w:rsidRDefault="00E0070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E622DCC" w14:textId="77777777" w:rsidR="00E0070F" w:rsidRDefault="00E0070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783E251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198E3D42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0D0BBF6" w14:textId="77777777" w:rsidR="00E0070F" w:rsidRDefault="00E0070F">
            <w:pPr>
              <w:pStyle w:val="EMPTYCELLSTYLE"/>
            </w:pPr>
          </w:p>
        </w:tc>
        <w:tc>
          <w:tcPr>
            <w:tcW w:w="580" w:type="dxa"/>
          </w:tcPr>
          <w:p w14:paraId="62C77B92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9DC7A84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3A54DD2A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64B56B79" w14:textId="77777777" w:rsidR="00E0070F" w:rsidRDefault="00E0070F">
            <w:pPr>
              <w:pStyle w:val="EMPTYCELLSTYLE"/>
            </w:pPr>
          </w:p>
        </w:tc>
        <w:tc>
          <w:tcPr>
            <w:tcW w:w="400" w:type="dxa"/>
          </w:tcPr>
          <w:p w14:paraId="1EE8EB48" w14:textId="77777777" w:rsidR="00E0070F" w:rsidRDefault="00E0070F">
            <w:pPr>
              <w:pStyle w:val="EMPTYCELLSTYLE"/>
            </w:pPr>
          </w:p>
        </w:tc>
      </w:tr>
      <w:tr w:rsidR="00E0070F" w14:paraId="6799C07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2E7F2FF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1761CE32" w14:textId="77777777" w:rsidR="00E0070F" w:rsidRDefault="00E0070F">
            <w:pPr>
              <w:pStyle w:val="EMPTYCELLSTYLE"/>
            </w:pP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30186E" w14:textId="77777777" w:rsidR="00E0070F" w:rsidRDefault="0059271A">
            <w:pPr>
              <w:ind w:left="60"/>
            </w:pPr>
            <w:r>
              <w:t>категорій громадян.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3625EA49" w14:textId="77777777" w:rsidR="00E0070F" w:rsidRDefault="00E0070F">
            <w:pPr>
              <w:pStyle w:val="EMPTYCELLSTYLE"/>
            </w:pPr>
          </w:p>
        </w:tc>
      </w:tr>
      <w:tr w:rsidR="00E0070F" w14:paraId="28054CD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078ABA9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005E287F" w14:textId="77777777" w:rsidR="00E0070F" w:rsidRDefault="00E0070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7444928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51B76623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3D63671" w14:textId="77777777" w:rsidR="00E0070F" w:rsidRDefault="00E0070F">
            <w:pPr>
              <w:pStyle w:val="EMPTYCELLSTYLE"/>
            </w:pPr>
          </w:p>
        </w:tc>
        <w:tc>
          <w:tcPr>
            <w:tcW w:w="580" w:type="dxa"/>
          </w:tcPr>
          <w:p w14:paraId="4BF34BD7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FB15930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61B7575C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519F44DB" w14:textId="77777777" w:rsidR="00E0070F" w:rsidRDefault="00E0070F">
            <w:pPr>
              <w:pStyle w:val="EMPTYCELLSTYLE"/>
            </w:pPr>
          </w:p>
        </w:tc>
        <w:tc>
          <w:tcPr>
            <w:tcW w:w="400" w:type="dxa"/>
          </w:tcPr>
          <w:p w14:paraId="662156A1" w14:textId="77777777" w:rsidR="00E0070F" w:rsidRDefault="00E0070F">
            <w:pPr>
              <w:pStyle w:val="EMPTYCELLSTYLE"/>
            </w:pPr>
          </w:p>
        </w:tc>
      </w:tr>
      <w:tr w:rsidR="00E0070F" w14:paraId="12EA7A41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6E625CC0" w14:textId="77777777" w:rsidR="00E0070F" w:rsidRDefault="00E0070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E8D20DE" w14:textId="77777777" w:rsidR="00E0070F" w:rsidRDefault="0059271A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1732CCE0" w14:textId="77777777" w:rsidR="00E0070F" w:rsidRDefault="00E0070F">
            <w:pPr>
              <w:pStyle w:val="EMPTYCELLSTYLE"/>
            </w:pPr>
          </w:p>
        </w:tc>
      </w:tr>
      <w:tr w:rsidR="00E0070F" w14:paraId="1DE248C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860D107" w14:textId="77777777" w:rsidR="00E0070F" w:rsidRDefault="00E0070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FC2F9" w14:textId="77777777" w:rsidR="00E0070F" w:rsidRDefault="0059271A">
            <w:r>
              <w:t>Забезпечення надання пільг окремим категоріям громадян з оплати послуг зв’язку, проїзду, санаторно-курортного лікування, ремонту будинків і квартир та компенсації витрат на автомобільне паливо</w:t>
            </w:r>
          </w:p>
        </w:tc>
        <w:tc>
          <w:tcPr>
            <w:tcW w:w="400" w:type="dxa"/>
          </w:tcPr>
          <w:p w14:paraId="3A27A499" w14:textId="77777777" w:rsidR="00E0070F" w:rsidRDefault="00E0070F">
            <w:pPr>
              <w:pStyle w:val="EMPTYCELLSTYLE"/>
            </w:pPr>
          </w:p>
        </w:tc>
      </w:tr>
      <w:tr w:rsidR="00E0070F" w14:paraId="03FE630B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0D0E501D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792411E4" w14:textId="77777777" w:rsidR="00E0070F" w:rsidRDefault="00E0070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7CF6238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69F7EB10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701B43B" w14:textId="77777777" w:rsidR="00E0070F" w:rsidRDefault="00E0070F">
            <w:pPr>
              <w:pStyle w:val="EMPTYCELLSTYLE"/>
            </w:pPr>
          </w:p>
        </w:tc>
        <w:tc>
          <w:tcPr>
            <w:tcW w:w="580" w:type="dxa"/>
          </w:tcPr>
          <w:p w14:paraId="476C1918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90B8982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6AA70742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24CE504F" w14:textId="77777777" w:rsidR="00E0070F" w:rsidRDefault="00E0070F">
            <w:pPr>
              <w:pStyle w:val="EMPTYCELLSTYLE"/>
            </w:pPr>
          </w:p>
        </w:tc>
        <w:tc>
          <w:tcPr>
            <w:tcW w:w="400" w:type="dxa"/>
          </w:tcPr>
          <w:p w14:paraId="19EBBEAB" w14:textId="77777777" w:rsidR="00E0070F" w:rsidRDefault="00E0070F">
            <w:pPr>
              <w:pStyle w:val="EMPTYCELLSTYLE"/>
            </w:pPr>
          </w:p>
        </w:tc>
      </w:tr>
      <w:tr w:rsidR="00E0070F" w14:paraId="53D2041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12A43F5" w14:textId="77777777" w:rsidR="00E0070F" w:rsidRDefault="00E0070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DF93A" w14:textId="77777777" w:rsidR="00E0070F" w:rsidRDefault="0059271A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44CEFD23" w14:textId="77777777" w:rsidR="00E0070F" w:rsidRDefault="00E0070F">
            <w:pPr>
              <w:pStyle w:val="EMPTYCELLSTYLE"/>
            </w:pPr>
          </w:p>
        </w:tc>
      </w:tr>
      <w:tr w:rsidR="00E0070F" w14:paraId="6A04904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AF431DD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9ABA6" w14:textId="77777777" w:rsidR="00E0070F" w:rsidRDefault="0059271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ADA44" w14:textId="77777777" w:rsidR="00E0070F" w:rsidRDefault="0059271A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3784502D" w14:textId="77777777" w:rsidR="00E0070F" w:rsidRDefault="00E0070F">
            <w:pPr>
              <w:pStyle w:val="EMPTYCELLSTYLE"/>
            </w:pPr>
          </w:p>
        </w:tc>
      </w:tr>
      <w:tr w:rsidR="00E0070F" w14:paraId="38618A4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C20145D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BA1772" w14:textId="77777777" w:rsidR="00E0070F" w:rsidRDefault="0059271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2213DB" w14:textId="77777777" w:rsidR="00E0070F" w:rsidRDefault="0059271A">
            <w:pPr>
              <w:ind w:left="60"/>
            </w:pPr>
            <w:r>
              <w:t>Проведення розрахунків з підприємствами автомобільного транспорту за пільговий проїзд окремих категорій громадян</w:t>
            </w:r>
          </w:p>
        </w:tc>
        <w:tc>
          <w:tcPr>
            <w:tcW w:w="400" w:type="dxa"/>
          </w:tcPr>
          <w:p w14:paraId="69608F2C" w14:textId="77777777" w:rsidR="00E0070F" w:rsidRDefault="00E0070F">
            <w:pPr>
              <w:pStyle w:val="EMPTYCELLSTYLE"/>
            </w:pPr>
          </w:p>
        </w:tc>
      </w:tr>
      <w:tr w:rsidR="00E0070F" w14:paraId="156D287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10303AA" w14:textId="77777777" w:rsidR="00E0070F" w:rsidRDefault="00E0070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04EE0" w14:textId="77777777" w:rsidR="00E0070F" w:rsidRDefault="0059271A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75CEB11A" w14:textId="77777777" w:rsidR="00E0070F" w:rsidRDefault="00E0070F">
            <w:pPr>
              <w:pStyle w:val="EMPTYCELLSTYLE"/>
            </w:pPr>
          </w:p>
        </w:tc>
      </w:tr>
      <w:tr w:rsidR="00E0070F" w14:paraId="10118D6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7B5EDA4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396A7DF3" w14:textId="77777777" w:rsidR="00E0070F" w:rsidRDefault="00E0070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56EB728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4375583E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7C70CC8" w14:textId="77777777" w:rsidR="00E0070F" w:rsidRDefault="00E0070F">
            <w:pPr>
              <w:pStyle w:val="EMPTYCELLSTYLE"/>
            </w:pPr>
          </w:p>
        </w:tc>
        <w:tc>
          <w:tcPr>
            <w:tcW w:w="580" w:type="dxa"/>
          </w:tcPr>
          <w:p w14:paraId="7A42085B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24771A2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19DF4752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FC4BF" w14:textId="77777777" w:rsidR="00E0070F" w:rsidRDefault="0059271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8EB9074" w14:textId="77777777" w:rsidR="00E0070F" w:rsidRDefault="00E0070F">
            <w:pPr>
              <w:pStyle w:val="EMPTYCELLSTYLE"/>
            </w:pPr>
          </w:p>
        </w:tc>
      </w:tr>
      <w:tr w:rsidR="00E0070F" w14:paraId="3BF87AC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C6A8B67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29FDE" w14:textId="77777777" w:rsidR="00E0070F" w:rsidRDefault="0059271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C035B" w14:textId="77777777" w:rsidR="00E0070F" w:rsidRDefault="0059271A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98FB3" w14:textId="77777777" w:rsidR="00E0070F" w:rsidRDefault="0059271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AB778" w14:textId="77777777" w:rsidR="00E0070F" w:rsidRDefault="0059271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D5095" w14:textId="77777777" w:rsidR="00E0070F" w:rsidRDefault="0059271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B8943BC" w14:textId="77777777" w:rsidR="00E0070F" w:rsidRDefault="00E0070F">
            <w:pPr>
              <w:pStyle w:val="EMPTYCELLSTYLE"/>
            </w:pPr>
          </w:p>
        </w:tc>
      </w:tr>
      <w:tr w:rsidR="00E0070F" w14:paraId="01B4375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68C262C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1510F" w14:textId="77777777" w:rsidR="00E0070F" w:rsidRDefault="0059271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F7595" w14:textId="77777777" w:rsidR="00E0070F" w:rsidRDefault="0059271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E9365" w14:textId="77777777" w:rsidR="00E0070F" w:rsidRDefault="0059271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9615B" w14:textId="77777777" w:rsidR="00E0070F" w:rsidRDefault="0059271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8CDD3" w14:textId="77777777" w:rsidR="00E0070F" w:rsidRDefault="0059271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2CD1BE7" w14:textId="77777777" w:rsidR="00E0070F" w:rsidRDefault="00E0070F">
            <w:pPr>
              <w:pStyle w:val="EMPTYCELLSTYLE"/>
            </w:pPr>
          </w:p>
        </w:tc>
      </w:tr>
      <w:tr w:rsidR="00E0070F" w14:paraId="6B72465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9BB2CC9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B21FB9" w14:textId="77777777" w:rsidR="00E0070F" w:rsidRDefault="0059271A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77BA9F" w14:textId="77777777" w:rsidR="00E0070F" w:rsidRDefault="0059271A">
            <w:pPr>
              <w:ind w:left="60"/>
            </w:pPr>
            <w:r>
              <w:t>Проведення розрахунків з підприємствами автомобільного транспорту за пільговий проїзд окремих категорій громадян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3F4B5E" w14:textId="77777777" w:rsidR="00E0070F" w:rsidRDefault="0059271A">
            <w:pPr>
              <w:ind w:right="60"/>
              <w:jc w:val="right"/>
            </w:pPr>
            <w:r>
              <w:t>1 349 460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3B1451" w14:textId="77777777" w:rsidR="00E0070F" w:rsidRDefault="0059271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871FA0" w14:textId="77777777" w:rsidR="00E0070F" w:rsidRDefault="0059271A">
            <w:pPr>
              <w:ind w:right="60"/>
              <w:jc w:val="right"/>
            </w:pPr>
            <w:r>
              <w:t>1 349 460</w:t>
            </w:r>
          </w:p>
        </w:tc>
        <w:tc>
          <w:tcPr>
            <w:tcW w:w="400" w:type="dxa"/>
          </w:tcPr>
          <w:p w14:paraId="1ED4F972" w14:textId="77777777" w:rsidR="00E0070F" w:rsidRDefault="00E0070F">
            <w:pPr>
              <w:pStyle w:val="EMPTYCELLSTYLE"/>
            </w:pPr>
          </w:p>
        </w:tc>
      </w:tr>
      <w:tr w:rsidR="00E0070F" w14:paraId="4BBA345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01F6E4" w14:textId="77777777" w:rsidR="00E0070F" w:rsidRDefault="00E0070F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9369C" w14:textId="77777777" w:rsidR="00E0070F" w:rsidRDefault="0059271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60D7D6" w14:textId="77777777" w:rsidR="00E0070F" w:rsidRDefault="0059271A">
            <w:pPr>
              <w:ind w:right="60"/>
              <w:jc w:val="right"/>
            </w:pPr>
            <w:r>
              <w:rPr>
                <w:b/>
              </w:rPr>
              <w:t>1 349 460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450C6D" w14:textId="77777777" w:rsidR="00E0070F" w:rsidRDefault="0059271A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FA89B7" w14:textId="77777777" w:rsidR="00E0070F" w:rsidRDefault="0059271A">
            <w:pPr>
              <w:ind w:right="60"/>
              <w:jc w:val="right"/>
            </w:pPr>
            <w:r>
              <w:rPr>
                <w:b/>
              </w:rPr>
              <w:t>1 349 460</w:t>
            </w:r>
          </w:p>
        </w:tc>
        <w:tc>
          <w:tcPr>
            <w:tcW w:w="400" w:type="dxa"/>
          </w:tcPr>
          <w:p w14:paraId="2E81FC56" w14:textId="77777777" w:rsidR="00E0070F" w:rsidRDefault="00E0070F">
            <w:pPr>
              <w:pStyle w:val="EMPTYCELLSTYLE"/>
            </w:pPr>
          </w:p>
        </w:tc>
      </w:tr>
      <w:tr w:rsidR="00E0070F" w14:paraId="5FE862B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1764020" w14:textId="77777777" w:rsidR="00E0070F" w:rsidRDefault="00E0070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6DBA5" w14:textId="77777777" w:rsidR="00E0070F" w:rsidRDefault="0059271A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00A548D9" w14:textId="77777777" w:rsidR="00E0070F" w:rsidRDefault="00E0070F">
            <w:pPr>
              <w:pStyle w:val="EMPTYCELLSTYLE"/>
            </w:pPr>
          </w:p>
        </w:tc>
      </w:tr>
      <w:tr w:rsidR="00E0070F" w14:paraId="1D75AA0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11F843B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6120C5DD" w14:textId="77777777" w:rsidR="00E0070F" w:rsidRDefault="00E0070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153A7FF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4160AD04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4DA41F4" w14:textId="77777777" w:rsidR="00E0070F" w:rsidRDefault="00E0070F">
            <w:pPr>
              <w:pStyle w:val="EMPTYCELLSTYLE"/>
            </w:pPr>
          </w:p>
        </w:tc>
        <w:tc>
          <w:tcPr>
            <w:tcW w:w="580" w:type="dxa"/>
          </w:tcPr>
          <w:p w14:paraId="3420FCC4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08DBDD9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08B91516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AAC28" w14:textId="77777777" w:rsidR="00E0070F" w:rsidRDefault="0059271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7A5B5916" w14:textId="77777777" w:rsidR="00E0070F" w:rsidRDefault="00E0070F">
            <w:pPr>
              <w:pStyle w:val="EMPTYCELLSTYLE"/>
            </w:pPr>
          </w:p>
        </w:tc>
      </w:tr>
      <w:tr w:rsidR="00E0070F" w14:paraId="5D5606A3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608FDA6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7B619" w14:textId="77777777" w:rsidR="00E0070F" w:rsidRDefault="0059271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1D364" w14:textId="77777777" w:rsidR="00E0070F" w:rsidRDefault="0059271A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79C44" w14:textId="77777777" w:rsidR="00E0070F" w:rsidRDefault="0059271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296C6" w14:textId="77777777" w:rsidR="00E0070F" w:rsidRDefault="0059271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EFB01" w14:textId="77777777" w:rsidR="00E0070F" w:rsidRDefault="0059271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D303460" w14:textId="77777777" w:rsidR="00E0070F" w:rsidRDefault="00E0070F">
            <w:pPr>
              <w:pStyle w:val="EMPTYCELLSTYLE"/>
            </w:pPr>
          </w:p>
        </w:tc>
      </w:tr>
      <w:tr w:rsidR="00E0070F" w14:paraId="56604C0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8498B28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C659B" w14:textId="77777777" w:rsidR="00E0070F" w:rsidRDefault="0059271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2D09E" w14:textId="77777777" w:rsidR="00E0070F" w:rsidRDefault="0059271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9E0B1" w14:textId="77777777" w:rsidR="00E0070F" w:rsidRDefault="0059271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DAEFB" w14:textId="77777777" w:rsidR="00E0070F" w:rsidRDefault="0059271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EBFDE" w14:textId="77777777" w:rsidR="00E0070F" w:rsidRDefault="0059271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903805D" w14:textId="77777777" w:rsidR="00E0070F" w:rsidRDefault="00E0070F">
            <w:pPr>
              <w:pStyle w:val="EMPTYCELLSTYLE"/>
            </w:pPr>
          </w:p>
        </w:tc>
      </w:tr>
      <w:tr w:rsidR="00E0070F" w14:paraId="02F4CB9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7514CA9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6B801" w14:textId="77777777" w:rsidR="00E0070F" w:rsidRDefault="00E0070F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DB236" w14:textId="77777777" w:rsidR="00E0070F" w:rsidRDefault="0059271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AAB622" w14:textId="77777777" w:rsidR="00E0070F" w:rsidRDefault="00E0070F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19FB23" w14:textId="77777777" w:rsidR="00E0070F" w:rsidRDefault="00E0070F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C43DCF" w14:textId="77777777" w:rsidR="00E0070F" w:rsidRDefault="00E0070F">
            <w:pPr>
              <w:ind w:right="60"/>
              <w:jc w:val="right"/>
            </w:pPr>
          </w:p>
        </w:tc>
        <w:tc>
          <w:tcPr>
            <w:tcW w:w="400" w:type="dxa"/>
          </w:tcPr>
          <w:p w14:paraId="78843511" w14:textId="77777777" w:rsidR="00E0070F" w:rsidRDefault="00E0070F">
            <w:pPr>
              <w:pStyle w:val="EMPTYCELLSTYLE"/>
            </w:pPr>
          </w:p>
        </w:tc>
      </w:tr>
      <w:tr w:rsidR="00E0070F" w14:paraId="651C3D8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432D718" w14:textId="77777777" w:rsidR="00E0070F" w:rsidRDefault="00E0070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25D88" w14:textId="77777777" w:rsidR="00E0070F" w:rsidRDefault="0059271A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177B0284" w14:textId="77777777" w:rsidR="00E0070F" w:rsidRDefault="00E0070F">
            <w:pPr>
              <w:pStyle w:val="EMPTYCELLSTYLE"/>
            </w:pPr>
          </w:p>
        </w:tc>
      </w:tr>
      <w:tr w:rsidR="00E0070F" w14:paraId="20AE4B0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772709B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6976A" w14:textId="77777777" w:rsidR="00E0070F" w:rsidRDefault="0059271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BA4AF" w14:textId="77777777" w:rsidR="00E0070F" w:rsidRDefault="0059271A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9ABFC" w14:textId="77777777" w:rsidR="00E0070F" w:rsidRDefault="0059271A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7B74A" w14:textId="77777777" w:rsidR="00E0070F" w:rsidRDefault="0059271A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F7C6F" w14:textId="77777777" w:rsidR="00E0070F" w:rsidRDefault="0059271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56D0A" w14:textId="77777777" w:rsidR="00E0070F" w:rsidRDefault="0059271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4F3BF" w14:textId="77777777" w:rsidR="00E0070F" w:rsidRDefault="0059271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107BB6F" w14:textId="77777777" w:rsidR="00E0070F" w:rsidRDefault="00E0070F">
            <w:pPr>
              <w:pStyle w:val="EMPTYCELLSTYLE"/>
            </w:pPr>
          </w:p>
        </w:tc>
      </w:tr>
      <w:tr w:rsidR="00E0070F" w14:paraId="7FF5E8E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980D369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B4B42" w14:textId="77777777" w:rsidR="00E0070F" w:rsidRDefault="0059271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2F88C" w14:textId="77777777" w:rsidR="00E0070F" w:rsidRDefault="0059271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5D6F8" w14:textId="77777777" w:rsidR="00E0070F" w:rsidRDefault="0059271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4C634" w14:textId="77777777" w:rsidR="00E0070F" w:rsidRDefault="0059271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49820" w14:textId="77777777" w:rsidR="00E0070F" w:rsidRDefault="0059271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CD84B" w14:textId="77777777" w:rsidR="00E0070F" w:rsidRDefault="0059271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298D3" w14:textId="77777777" w:rsidR="00E0070F" w:rsidRDefault="0059271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43DBFD9" w14:textId="77777777" w:rsidR="00E0070F" w:rsidRDefault="00E0070F">
            <w:pPr>
              <w:pStyle w:val="EMPTYCELLSTYLE"/>
            </w:pPr>
          </w:p>
        </w:tc>
      </w:tr>
      <w:tr w:rsidR="00E0070F" w14:paraId="0ABBBFC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7F5F178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D3793" w14:textId="77777777" w:rsidR="00E0070F" w:rsidRDefault="0059271A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89D7F9" w14:textId="77777777" w:rsidR="00E0070F" w:rsidRDefault="0059271A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F2F92" w14:textId="77777777" w:rsidR="00E0070F" w:rsidRDefault="00E0070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0ABC9" w14:textId="77777777" w:rsidR="00E0070F" w:rsidRDefault="00E0070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B1D41" w14:textId="77777777" w:rsidR="00E0070F" w:rsidRDefault="00E0070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E1B47" w14:textId="77777777" w:rsidR="00E0070F" w:rsidRDefault="00E0070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97CBD" w14:textId="77777777" w:rsidR="00E0070F" w:rsidRDefault="00E0070F">
            <w:pPr>
              <w:jc w:val="center"/>
            </w:pPr>
          </w:p>
        </w:tc>
        <w:tc>
          <w:tcPr>
            <w:tcW w:w="400" w:type="dxa"/>
          </w:tcPr>
          <w:p w14:paraId="3CD32192" w14:textId="77777777" w:rsidR="00E0070F" w:rsidRDefault="00E0070F">
            <w:pPr>
              <w:pStyle w:val="EMPTYCELLSTYLE"/>
            </w:pPr>
          </w:p>
        </w:tc>
      </w:tr>
      <w:tr w:rsidR="00E0070F" w14:paraId="12722AE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FB7D6D4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9780E" w14:textId="77777777" w:rsidR="00E0070F" w:rsidRDefault="00E007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3F8049" w14:textId="77777777" w:rsidR="00E0070F" w:rsidRDefault="0059271A">
            <w:pPr>
              <w:ind w:left="60"/>
            </w:pPr>
            <w:r>
              <w:t>кількість осіб, які мають право на пільговий автомобільний транспорт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294A23" w14:textId="77777777" w:rsidR="00E0070F" w:rsidRDefault="0059271A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0DDD7B" w14:textId="77777777" w:rsidR="00E0070F" w:rsidRDefault="0059271A">
            <w:pPr>
              <w:ind w:left="60"/>
            </w:pPr>
            <w:r>
              <w:t>Акти, розрахунки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F69D71" w14:textId="77777777" w:rsidR="00E0070F" w:rsidRDefault="0059271A">
            <w:pPr>
              <w:ind w:right="60"/>
              <w:jc w:val="right"/>
            </w:pPr>
            <w:r>
              <w:t>850,00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029EF0" w14:textId="77777777" w:rsidR="00E0070F" w:rsidRDefault="0059271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984171" w14:textId="77777777" w:rsidR="00E0070F" w:rsidRDefault="0059271A">
            <w:pPr>
              <w:ind w:right="60"/>
              <w:jc w:val="right"/>
            </w:pPr>
            <w:r>
              <w:t>850,00</w:t>
            </w:r>
          </w:p>
        </w:tc>
        <w:tc>
          <w:tcPr>
            <w:tcW w:w="400" w:type="dxa"/>
          </w:tcPr>
          <w:p w14:paraId="5B136763" w14:textId="77777777" w:rsidR="00E0070F" w:rsidRDefault="00E0070F">
            <w:pPr>
              <w:pStyle w:val="EMPTYCELLSTYLE"/>
            </w:pPr>
          </w:p>
        </w:tc>
      </w:tr>
      <w:tr w:rsidR="00E0070F" w14:paraId="5551AAA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0E526B4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A9D1C" w14:textId="77777777" w:rsidR="00E0070F" w:rsidRDefault="00E007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3A0D38" w14:textId="77777777" w:rsidR="00E0070F" w:rsidRDefault="0059271A">
            <w:pPr>
              <w:ind w:left="60"/>
            </w:pPr>
            <w:r>
              <w:t>середня вартість проїзду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19F336" w14:textId="77777777" w:rsidR="00E0070F" w:rsidRDefault="0059271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943E9B" w14:textId="77777777" w:rsidR="00E0070F" w:rsidRDefault="0059271A">
            <w:pPr>
              <w:ind w:left="60"/>
            </w:pPr>
            <w:r>
              <w:t xml:space="preserve">розрахунок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326793" w14:textId="77777777" w:rsidR="00E0070F" w:rsidRDefault="0059271A">
            <w:pPr>
              <w:ind w:right="60"/>
              <w:jc w:val="right"/>
            </w:pPr>
            <w:r>
              <w:t>27,00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BC2CC7" w14:textId="77777777" w:rsidR="00E0070F" w:rsidRDefault="0059271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0E6E84" w14:textId="77777777" w:rsidR="00E0070F" w:rsidRDefault="0059271A">
            <w:pPr>
              <w:ind w:right="60"/>
              <w:jc w:val="right"/>
            </w:pPr>
            <w:r>
              <w:t>27,00</w:t>
            </w:r>
          </w:p>
        </w:tc>
        <w:tc>
          <w:tcPr>
            <w:tcW w:w="400" w:type="dxa"/>
          </w:tcPr>
          <w:p w14:paraId="2CB2757B" w14:textId="77777777" w:rsidR="00E0070F" w:rsidRDefault="00E0070F">
            <w:pPr>
              <w:pStyle w:val="EMPTYCELLSTYLE"/>
            </w:pPr>
          </w:p>
        </w:tc>
      </w:tr>
      <w:tr w:rsidR="00E0070F" w14:paraId="342F275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90C44A9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B2D8EB" w14:textId="77777777" w:rsidR="00E0070F" w:rsidRDefault="0059271A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87AD3" w14:textId="77777777" w:rsidR="00E0070F" w:rsidRDefault="0059271A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CC71F" w14:textId="77777777" w:rsidR="00E0070F" w:rsidRDefault="00E0070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FBB43" w14:textId="77777777" w:rsidR="00E0070F" w:rsidRDefault="00E0070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FF2B9" w14:textId="77777777" w:rsidR="00E0070F" w:rsidRDefault="00E0070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F86EF" w14:textId="77777777" w:rsidR="00E0070F" w:rsidRDefault="00E0070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875F6" w14:textId="77777777" w:rsidR="00E0070F" w:rsidRDefault="00E0070F">
            <w:pPr>
              <w:jc w:val="center"/>
            </w:pPr>
          </w:p>
        </w:tc>
        <w:tc>
          <w:tcPr>
            <w:tcW w:w="400" w:type="dxa"/>
          </w:tcPr>
          <w:p w14:paraId="68523103" w14:textId="77777777" w:rsidR="00E0070F" w:rsidRDefault="00E0070F">
            <w:pPr>
              <w:pStyle w:val="EMPTYCELLSTYLE"/>
            </w:pPr>
          </w:p>
        </w:tc>
      </w:tr>
      <w:tr w:rsidR="00E0070F" w14:paraId="012E39C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00519FD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2A92C" w14:textId="77777777" w:rsidR="00E0070F" w:rsidRDefault="00E007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E0C18A" w14:textId="77777777" w:rsidR="00E0070F" w:rsidRDefault="0059271A">
            <w:pPr>
              <w:ind w:left="60"/>
            </w:pPr>
            <w:r>
              <w:t>середньомісячний розмір компенсації за пільговий проїзд автомобільним транспортом на одного пільговика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6DD30D" w14:textId="77777777" w:rsidR="00E0070F" w:rsidRDefault="0059271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4686BE" w14:textId="77777777" w:rsidR="00E0070F" w:rsidRDefault="0059271A">
            <w:pPr>
              <w:ind w:left="60"/>
            </w:pPr>
            <w:r>
              <w:t xml:space="preserve">розрахунок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AC0BE1" w14:textId="77777777" w:rsidR="00E0070F" w:rsidRDefault="0059271A">
            <w:pPr>
              <w:ind w:right="60"/>
              <w:jc w:val="right"/>
            </w:pPr>
            <w:r>
              <w:t>132,30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507D19" w14:textId="77777777" w:rsidR="00E0070F" w:rsidRDefault="0059271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DBF10F" w14:textId="77777777" w:rsidR="00E0070F" w:rsidRDefault="0059271A">
            <w:pPr>
              <w:ind w:right="60"/>
              <w:jc w:val="right"/>
            </w:pPr>
            <w:r>
              <w:t>132,30</w:t>
            </w:r>
          </w:p>
        </w:tc>
        <w:tc>
          <w:tcPr>
            <w:tcW w:w="400" w:type="dxa"/>
          </w:tcPr>
          <w:p w14:paraId="2ABBC982" w14:textId="77777777" w:rsidR="00E0070F" w:rsidRDefault="00E0070F">
            <w:pPr>
              <w:pStyle w:val="EMPTYCELLSTYLE"/>
            </w:pPr>
          </w:p>
        </w:tc>
      </w:tr>
      <w:tr w:rsidR="00E0070F" w14:paraId="5627DE6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6B2796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A8A58" w14:textId="77777777" w:rsidR="00E0070F" w:rsidRDefault="00E007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FA4A02" w14:textId="77777777" w:rsidR="00E0070F" w:rsidRDefault="0059271A">
            <w:pPr>
              <w:ind w:left="60"/>
            </w:pPr>
            <w:r>
              <w:t>середньомісячний розмір виділених коштів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F5E1C0" w14:textId="77777777" w:rsidR="00E0070F" w:rsidRDefault="0059271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E27758" w14:textId="77777777" w:rsidR="00E0070F" w:rsidRDefault="0059271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09105D" w14:textId="77777777" w:rsidR="00E0070F" w:rsidRDefault="0059271A">
            <w:pPr>
              <w:ind w:right="60"/>
              <w:jc w:val="right"/>
            </w:pPr>
            <w:r>
              <w:t>112 455,00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C56567" w14:textId="77777777" w:rsidR="00E0070F" w:rsidRDefault="0059271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CFDAEF" w14:textId="77777777" w:rsidR="00E0070F" w:rsidRDefault="0059271A">
            <w:pPr>
              <w:ind w:right="60"/>
              <w:jc w:val="right"/>
            </w:pPr>
            <w:r>
              <w:t>112 455,00</w:t>
            </w:r>
          </w:p>
        </w:tc>
        <w:tc>
          <w:tcPr>
            <w:tcW w:w="400" w:type="dxa"/>
          </w:tcPr>
          <w:p w14:paraId="2C0EFDB5" w14:textId="77777777" w:rsidR="00E0070F" w:rsidRDefault="00E0070F">
            <w:pPr>
              <w:pStyle w:val="EMPTYCELLSTYLE"/>
            </w:pPr>
          </w:p>
        </w:tc>
      </w:tr>
      <w:tr w:rsidR="00E0070F" w14:paraId="3B5E998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28BBA22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708457" w14:textId="77777777" w:rsidR="00E0070F" w:rsidRDefault="0059271A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1DD36" w14:textId="77777777" w:rsidR="00E0070F" w:rsidRDefault="0059271A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05820" w14:textId="77777777" w:rsidR="00E0070F" w:rsidRDefault="00E0070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1B8F7" w14:textId="77777777" w:rsidR="00E0070F" w:rsidRDefault="00E0070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1A096" w14:textId="77777777" w:rsidR="00E0070F" w:rsidRDefault="00E0070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A97EB" w14:textId="77777777" w:rsidR="00E0070F" w:rsidRDefault="00E0070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3151E" w14:textId="77777777" w:rsidR="00E0070F" w:rsidRDefault="00E0070F">
            <w:pPr>
              <w:jc w:val="center"/>
            </w:pPr>
          </w:p>
        </w:tc>
        <w:tc>
          <w:tcPr>
            <w:tcW w:w="400" w:type="dxa"/>
          </w:tcPr>
          <w:p w14:paraId="232E1EC1" w14:textId="77777777" w:rsidR="00E0070F" w:rsidRDefault="00E0070F">
            <w:pPr>
              <w:pStyle w:val="EMPTYCELLSTYLE"/>
            </w:pPr>
          </w:p>
        </w:tc>
      </w:tr>
      <w:tr w:rsidR="00E0070F" w14:paraId="4C1FFF9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37346121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6F7EF259" w14:textId="77777777" w:rsidR="00E0070F" w:rsidRDefault="00E0070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424257B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29BEE848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BE1CABB" w14:textId="77777777" w:rsidR="00E0070F" w:rsidRDefault="00E0070F">
            <w:pPr>
              <w:pStyle w:val="EMPTYCELLSTYLE"/>
            </w:pPr>
          </w:p>
        </w:tc>
        <w:tc>
          <w:tcPr>
            <w:tcW w:w="580" w:type="dxa"/>
          </w:tcPr>
          <w:p w14:paraId="402B20BB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19373A2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20C7F58E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32240B0C" w14:textId="77777777" w:rsidR="00E0070F" w:rsidRDefault="00E0070F">
            <w:pPr>
              <w:pStyle w:val="EMPTYCELLSTYLE"/>
            </w:pPr>
          </w:p>
        </w:tc>
        <w:tc>
          <w:tcPr>
            <w:tcW w:w="400" w:type="dxa"/>
          </w:tcPr>
          <w:p w14:paraId="2BC8A99F" w14:textId="77777777" w:rsidR="00E0070F" w:rsidRDefault="00E0070F">
            <w:pPr>
              <w:pStyle w:val="EMPTYCELLSTYLE"/>
            </w:pPr>
          </w:p>
        </w:tc>
      </w:tr>
      <w:tr w:rsidR="00E0070F" w14:paraId="0B5F826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29C5078" w14:textId="77777777" w:rsidR="00E0070F" w:rsidRDefault="00E0070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1C7C98F" w14:textId="77777777" w:rsidR="00E0070F" w:rsidRDefault="00E0070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88C551C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2AA9DBB4" w14:textId="77777777" w:rsidR="00E0070F" w:rsidRDefault="00E0070F">
            <w:pPr>
              <w:pStyle w:val="EMPTYCELLSTYLE"/>
            </w:pPr>
          </w:p>
        </w:tc>
        <w:tc>
          <w:tcPr>
            <w:tcW w:w="1480" w:type="dxa"/>
          </w:tcPr>
          <w:p w14:paraId="515E5BA3" w14:textId="77777777" w:rsidR="00E0070F" w:rsidRDefault="00E0070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BEE4E7D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045D5D1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4228ACE9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2D7E3565" w14:textId="77777777" w:rsidR="00E0070F" w:rsidRDefault="00E0070F">
            <w:pPr>
              <w:pStyle w:val="EMPTYCELLSTYLE"/>
            </w:pPr>
          </w:p>
        </w:tc>
        <w:tc>
          <w:tcPr>
            <w:tcW w:w="400" w:type="dxa"/>
          </w:tcPr>
          <w:p w14:paraId="5DD339DC" w14:textId="77777777" w:rsidR="00E0070F" w:rsidRDefault="00E0070F">
            <w:pPr>
              <w:pStyle w:val="EMPTYCELLSTYLE"/>
            </w:pPr>
          </w:p>
        </w:tc>
      </w:tr>
      <w:tr w:rsidR="00E0070F" w14:paraId="3AE27F7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A1B0003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C5553" w14:textId="77777777" w:rsidR="00E0070F" w:rsidRDefault="0059271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209A6" w14:textId="77777777" w:rsidR="00E0070F" w:rsidRDefault="0059271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8FD7E" w14:textId="77777777" w:rsidR="00E0070F" w:rsidRDefault="0059271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1C2F5" w14:textId="77777777" w:rsidR="00E0070F" w:rsidRDefault="0059271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11854" w14:textId="77777777" w:rsidR="00E0070F" w:rsidRDefault="0059271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F3ADC" w14:textId="77777777" w:rsidR="00E0070F" w:rsidRDefault="0059271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1FCCA" w14:textId="77777777" w:rsidR="00E0070F" w:rsidRDefault="0059271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1B9B9652" w14:textId="77777777" w:rsidR="00E0070F" w:rsidRDefault="00E0070F">
            <w:pPr>
              <w:pStyle w:val="EMPTYCELLSTYLE"/>
            </w:pPr>
          </w:p>
        </w:tc>
      </w:tr>
      <w:tr w:rsidR="00E0070F" w14:paraId="268B210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E40AA23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BB325" w14:textId="77777777" w:rsidR="00E0070F" w:rsidRDefault="00E007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A44F48" w14:textId="77777777" w:rsidR="00E0070F" w:rsidRDefault="0059271A">
            <w:pPr>
              <w:ind w:left="60"/>
            </w:pPr>
            <w:r>
              <w:t>питома вага відшкодованих компенсацій до нарахованих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8269E1" w14:textId="77777777" w:rsidR="00E0070F" w:rsidRDefault="0059271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24A5CC" w14:textId="77777777" w:rsidR="00E0070F" w:rsidRDefault="0059271A">
            <w:pPr>
              <w:ind w:left="60"/>
            </w:pPr>
            <w:r>
              <w:t xml:space="preserve">розрахунок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F93A69" w14:textId="77777777" w:rsidR="00E0070F" w:rsidRDefault="0059271A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428391" w14:textId="77777777" w:rsidR="00E0070F" w:rsidRDefault="0059271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BE3F11" w14:textId="77777777" w:rsidR="00E0070F" w:rsidRDefault="0059271A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98676DF" w14:textId="77777777" w:rsidR="00E0070F" w:rsidRDefault="00E0070F">
            <w:pPr>
              <w:pStyle w:val="EMPTYCELLSTYLE"/>
            </w:pPr>
          </w:p>
        </w:tc>
      </w:tr>
      <w:tr w:rsidR="00E0070F" w14:paraId="1E243A2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27FD9F9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3DD9EEAA" w14:textId="77777777" w:rsidR="00E0070F" w:rsidRDefault="00E0070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CA5B4FD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2C1D47D2" w14:textId="77777777" w:rsidR="00E0070F" w:rsidRDefault="00E0070F">
            <w:pPr>
              <w:pStyle w:val="EMPTYCELLSTYLE"/>
            </w:pPr>
          </w:p>
        </w:tc>
        <w:tc>
          <w:tcPr>
            <w:tcW w:w="1480" w:type="dxa"/>
          </w:tcPr>
          <w:p w14:paraId="7A590B24" w14:textId="77777777" w:rsidR="00E0070F" w:rsidRDefault="00E0070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50D6BB3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EE9832D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4F5A2452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503048DC" w14:textId="77777777" w:rsidR="00E0070F" w:rsidRDefault="00E0070F">
            <w:pPr>
              <w:pStyle w:val="EMPTYCELLSTYLE"/>
            </w:pPr>
          </w:p>
        </w:tc>
        <w:tc>
          <w:tcPr>
            <w:tcW w:w="400" w:type="dxa"/>
          </w:tcPr>
          <w:p w14:paraId="67680F6A" w14:textId="77777777" w:rsidR="00E0070F" w:rsidRDefault="00E0070F">
            <w:pPr>
              <w:pStyle w:val="EMPTYCELLSTYLE"/>
            </w:pPr>
          </w:p>
        </w:tc>
      </w:tr>
      <w:tr w:rsidR="00E0070F" w14:paraId="468A9C9B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6ED72861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4F34FF02" w14:textId="77777777" w:rsidR="00E0070F" w:rsidRDefault="00E0070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F27CD9D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7507CA5C" w14:textId="77777777" w:rsidR="00E0070F" w:rsidRDefault="00E0070F">
            <w:pPr>
              <w:pStyle w:val="EMPTYCELLSTYLE"/>
            </w:pPr>
          </w:p>
        </w:tc>
        <w:tc>
          <w:tcPr>
            <w:tcW w:w="1480" w:type="dxa"/>
          </w:tcPr>
          <w:p w14:paraId="46EB32D1" w14:textId="77777777" w:rsidR="00E0070F" w:rsidRDefault="00E0070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8095E75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A7982E0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129E9316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687D5FF2" w14:textId="77777777" w:rsidR="00E0070F" w:rsidRDefault="00E0070F">
            <w:pPr>
              <w:pStyle w:val="EMPTYCELLSTYLE"/>
            </w:pPr>
          </w:p>
        </w:tc>
        <w:tc>
          <w:tcPr>
            <w:tcW w:w="400" w:type="dxa"/>
          </w:tcPr>
          <w:p w14:paraId="2CD6C685" w14:textId="77777777" w:rsidR="00E0070F" w:rsidRDefault="00E0070F">
            <w:pPr>
              <w:pStyle w:val="EMPTYCELLSTYLE"/>
            </w:pPr>
          </w:p>
        </w:tc>
      </w:tr>
      <w:tr w:rsidR="00E0070F" w14:paraId="5A57EB1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EA6BA4D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6D460D90" w14:textId="77777777" w:rsidR="00E0070F" w:rsidRDefault="00E0070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3353D" w14:textId="77777777" w:rsidR="00E0070F" w:rsidRDefault="0059271A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1480" w:type="dxa"/>
          </w:tcPr>
          <w:p w14:paraId="4B9E3C9A" w14:textId="77777777" w:rsidR="00E0070F" w:rsidRDefault="00E0070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087B8D0" w14:textId="77777777" w:rsidR="00E0070F" w:rsidRDefault="00E0070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9C75F" w14:textId="77777777" w:rsidR="00E0070F" w:rsidRDefault="0059271A">
            <w:r>
              <w:t>Валентина СТЕПАНОВА</w:t>
            </w:r>
          </w:p>
        </w:tc>
        <w:tc>
          <w:tcPr>
            <w:tcW w:w="1800" w:type="dxa"/>
          </w:tcPr>
          <w:p w14:paraId="74F2701C" w14:textId="77777777" w:rsidR="00E0070F" w:rsidRDefault="00E0070F">
            <w:pPr>
              <w:pStyle w:val="EMPTYCELLSTYLE"/>
            </w:pPr>
          </w:p>
        </w:tc>
        <w:tc>
          <w:tcPr>
            <w:tcW w:w="400" w:type="dxa"/>
          </w:tcPr>
          <w:p w14:paraId="13C3D1E5" w14:textId="77777777" w:rsidR="00E0070F" w:rsidRDefault="00E0070F">
            <w:pPr>
              <w:pStyle w:val="EMPTYCELLSTYLE"/>
            </w:pPr>
          </w:p>
        </w:tc>
      </w:tr>
      <w:tr w:rsidR="00E0070F" w14:paraId="6C208F82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9E20A2C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6FAD24C1" w14:textId="77777777" w:rsidR="00E0070F" w:rsidRDefault="00E0070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067FA2B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0FF53FC8" w14:textId="77777777" w:rsidR="00E0070F" w:rsidRDefault="00E0070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C8E4F" w14:textId="77777777" w:rsidR="00E0070F" w:rsidRDefault="0059271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70C3E72" w14:textId="77777777" w:rsidR="00E0070F" w:rsidRDefault="00E0070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C47BC5" w14:textId="77777777" w:rsidR="00E0070F" w:rsidRDefault="0059271A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BCD2509" w14:textId="77777777" w:rsidR="00E0070F" w:rsidRDefault="00E0070F">
            <w:pPr>
              <w:pStyle w:val="EMPTYCELLSTYLE"/>
            </w:pPr>
          </w:p>
        </w:tc>
        <w:tc>
          <w:tcPr>
            <w:tcW w:w="400" w:type="dxa"/>
          </w:tcPr>
          <w:p w14:paraId="28129666" w14:textId="77777777" w:rsidR="00E0070F" w:rsidRDefault="00E0070F">
            <w:pPr>
              <w:pStyle w:val="EMPTYCELLSTYLE"/>
            </w:pPr>
          </w:p>
        </w:tc>
      </w:tr>
      <w:tr w:rsidR="00E0070F" w14:paraId="13EAA9C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82E60DE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6646FB30" w14:textId="77777777" w:rsidR="00E0070F" w:rsidRDefault="00E0070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F58C6" w14:textId="77777777" w:rsidR="00E0070F" w:rsidRDefault="0059271A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699D72D4" w14:textId="77777777" w:rsidR="00E0070F" w:rsidRDefault="00E0070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84B131E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3295983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745BDAD7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02E76BA9" w14:textId="77777777" w:rsidR="00E0070F" w:rsidRDefault="00E0070F">
            <w:pPr>
              <w:pStyle w:val="EMPTYCELLSTYLE"/>
            </w:pPr>
          </w:p>
        </w:tc>
        <w:tc>
          <w:tcPr>
            <w:tcW w:w="400" w:type="dxa"/>
          </w:tcPr>
          <w:p w14:paraId="0319E81F" w14:textId="77777777" w:rsidR="00E0070F" w:rsidRDefault="00E0070F">
            <w:pPr>
              <w:pStyle w:val="EMPTYCELLSTYLE"/>
            </w:pPr>
          </w:p>
        </w:tc>
      </w:tr>
      <w:tr w:rsidR="00E0070F" w14:paraId="311ECD8F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C812BAF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7275A158" w14:textId="77777777" w:rsidR="00E0070F" w:rsidRDefault="00E0070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BBB39E" w14:textId="77777777" w:rsidR="00E0070F" w:rsidRDefault="0059271A">
            <w:r>
              <w:t>Фінансовий відділ</w:t>
            </w:r>
          </w:p>
        </w:tc>
        <w:tc>
          <w:tcPr>
            <w:tcW w:w="1480" w:type="dxa"/>
          </w:tcPr>
          <w:p w14:paraId="2CE6779C" w14:textId="77777777" w:rsidR="00E0070F" w:rsidRDefault="00E0070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08772E4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74F58CB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0A0E0D8F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582AE810" w14:textId="77777777" w:rsidR="00E0070F" w:rsidRDefault="00E0070F">
            <w:pPr>
              <w:pStyle w:val="EMPTYCELLSTYLE"/>
            </w:pPr>
          </w:p>
        </w:tc>
        <w:tc>
          <w:tcPr>
            <w:tcW w:w="400" w:type="dxa"/>
          </w:tcPr>
          <w:p w14:paraId="011581BD" w14:textId="77777777" w:rsidR="00E0070F" w:rsidRDefault="00E0070F">
            <w:pPr>
              <w:pStyle w:val="EMPTYCELLSTYLE"/>
            </w:pPr>
          </w:p>
        </w:tc>
      </w:tr>
      <w:tr w:rsidR="00E0070F" w14:paraId="2F3E0A1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5C0ACA3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4BABA558" w14:textId="77777777" w:rsidR="00E0070F" w:rsidRDefault="00E0070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3050A" w14:textId="77777777" w:rsidR="00E0070F" w:rsidRDefault="0059271A">
            <w:r>
              <w:t>Начальник фінансового відділу</w:t>
            </w:r>
          </w:p>
        </w:tc>
        <w:tc>
          <w:tcPr>
            <w:tcW w:w="1480" w:type="dxa"/>
          </w:tcPr>
          <w:p w14:paraId="1015072F" w14:textId="77777777" w:rsidR="00E0070F" w:rsidRDefault="00E0070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1C1528B" w14:textId="77777777" w:rsidR="00E0070F" w:rsidRDefault="00E0070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86860" w14:textId="77777777" w:rsidR="00E0070F" w:rsidRDefault="0059271A">
            <w:r>
              <w:t>Людмила МАКСИМЧУК</w:t>
            </w:r>
          </w:p>
        </w:tc>
        <w:tc>
          <w:tcPr>
            <w:tcW w:w="1800" w:type="dxa"/>
          </w:tcPr>
          <w:p w14:paraId="4C190876" w14:textId="77777777" w:rsidR="00E0070F" w:rsidRDefault="00E0070F">
            <w:pPr>
              <w:pStyle w:val="EMPTYCELLSTYLE"/>
            </w:pPr>
          </w:p>
        </w:tc>
        <w:tc>
          <w:tcPr>
            <w:tcW w:w="400" w:type="dxa"/>
          </w:tcPr>
          <w:p w14:paraId="77666BAF" w14:textId="77777777" w:rsidR="00E0070F" w:rsidRDefault="00E0070F">
            <w:pPr>
              <w:pStyle w:val="EMPTYCELLSTYLE"/>
            </w:pPr>
          </w:p>
        </w:tc>
      </w:tr>
      <w:tr w:rsidR="00E0070F" w14:paraId="6D3FE076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A15F562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3773B96C" w14:textId="77777777" w:rsidR="00E0070F" w:rsidRDefault="00E0070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D9D31C8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428BC5C9" w14:textId="77777777" w:rsidR="00E0070F" w:rsidRDefault="00E0070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F7AE0" w14:textId="77777777" w:rsidR="00E0070F" w:rsidRDefault="0059271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389A876" w14:textId="77777777" w:rsidR="00E0070F" w:rsidRDefault="00E0070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107C7B" w14:textId="77777777" w:rsidR="00E0070F" w:rsidRDefault="0059271A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7A842457" w14:textId="77777777" w:rsidR="00E0070F" w:rsidRDefault="00E0070F">
            <w:pPr>
              <w:pStyle w:val="EMPTYCELLSTYLE"/>
            </w:pPr>
          </w:p>
        </w:tc>
        <w:tc>
          <w:tcPr>
            <w:tcW w:w="400" w:type="dxa"/>
          </w:tcPr>
          <w:p w14:paraId="3A731D82" w14:textId="77777777" w:rsidR="00E0070F" w:rsidRDefault="00E0070F">
            <w:pPr>
              <w:pStyle w:val="EMPTYCELLSTYLE"/>
            </w:pPr>
          </w:p>
        </w:tc>
      </w:tr>
      <w:tr w:rsidR="00E0070F" w14:paraId="63DC6E9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4692FFB6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1068B1E0" w14:textId="77777777" w:rsidR="00E0070F" w:rsidRDefault="00E0070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7CA02A" w14:textId="77777777" w:rsidR="00E0070F" w:rsidRDefault="0059271A">
            <w:r>
              <w:rPr>
                <w:b/>
              </w:rPr>
              <w:t>19.01.2024 р.</w:t>
            </w:r>
          </w:p>
        </w:tc>
        <w:tc>
          <w:tcPr>
            <w:tcW w:w="1480" w:type="dxa"/>
          </w:tcPr>
          <w:p w14:paraId="1719312B" w14:textId="77777777" w:rsidR="00E0070F" w:rsidRDefault="00E0070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C800428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62C3B97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39F6C727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4B42FEF4" w14:textId="77777777" w:rsidR="00E0070F" w:rsidRDefault="00E0070F">
            <w:pPr>
              <w:pStyle w:val="EMPTYCELLSTYLE"/>
            </w:pPr>
          </w:p>
        </w:tc>
        <w:tc>
          <w:tcPr>
            <w:tcW w:w="400" w:type="dxa"/>
          </w:tcPr>
          <w:p w14:paraId="643BC409" w14:textId="77777777" w:rsidR="00E0070F" w:rsidRDefault="00E0070F">
            <w:pPr>
              <w:pStyle w:val="EMPTYCELLSTYLE"/>
            </w:pPr>
          </w:p>
        </w:tc>
      </w:tr>
      <w:tr w:rsidR="00E0070F" w14:paraId="7E69505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A8BE1EA" w14:textId="77777777" w:rsidR="00E0070F" w:rsidRDefault="00E0070F">
            <w:pPr>
              <w:pStyle w:val="EMPTYCELLSTYLE"/>
            </w:pPr>
          </w:p>
        </w:tc>
        <w:tc>
          <w:tcPr>
            <w:tcW w:w="700" w:type="dxa"/>
          </w:tcPr>
          <w:p w14:paraId="03668AEE" w14:textId="77777777" w:rsidR="00E0070F" w:rsidRDefault="00E0070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C736D" w14:textId="77777777" w:rsidR="00E0070F" w:rsidRDefault="0059271A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7D14E174" w14:textId="77777777" w:rsidR="00E0070F" w:rsidRDefault="00E0070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51A1C93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5C6E993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6AFB92C1" w14:textId="77777777" w:rsidR="00E0070F" w:rsidRDefault="00E0070F">
            <w:pPr>
              <w:pStyle w:val="EMPTYCELLSTYLE"/>
            </w:pPr>
          </w:p>
        </w:tc>
        <w:tc>
          <w:tcPr>
            <w:tcW w:w="1800" w:type="dxa"/>
          </w:tcPr>
          <w:p w14:paraId="5039D4BF" w14:textId="77777777" w:rsidR="00E0070F" w:rsidRDefault="00E0070F">
            <w:pPr>
              <w:pStyle w:val="EMPTYCELLSTYLE"/>
            </w:pPr>
          </w:p>
        </w:tc>
        <w:tc>
          <w:tcPr>
            <w:tcW w:w="400" w:type="dxa"/>
          </w:tcPr>
          <w:p w14:paraId="55A38D1C" w14:textId="77777777" w:rsidR="00E0070F" w:rsidRDefault="00E0070F">
            <w:pPr>
              <w:pStyle w:val="EMPTYCELLSTYLE"/>
            </w:pPr>
          </w:p>
        </w:tc>
      </w:tr>
    </w:tbl>
    <w:p w14:paraId="293B623C" w14:textId="77777777" w:rsidR="00000000" w:rsidRDefault="0059271A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70F"/>
    <w:rsid w:val="0059271A"/>
    <w:rsid w:val="00E00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51B27"/>
  <w15:docId w15:val="{C5D01425-5FE6-4B08-BCD6-A744016B5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2932</Words>
  <Characters>1672</Characters>
  <Application>Microsoft Office Word</Application>
  <DocSecurity>0</DocSecurity>
  <Lines>13</Lines>
  <Paragraphs>9</Paragraphs>
  <ScaleCrop>false</ScaleCrop>
  <Company/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2</cp:revision>
  <dcterms:created xsi:type="dcterms:W3CDTF">2024-02-05T13:48:00Z</dcterms:created>
  <dcterms:modified xsi:type="dcterms:W3CDTF">2024-02-05T13:48:00Z</dcterms:modified>
</cp:coreProperties>
</file>