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403549" w14:paraId="6571997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46D1B3E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68BAB984" w14:textId="77777777" w:rsidR="00403549" w:rsidRDefault="00403549">
            <w:pPr>
              <w:pStyle w:val="EMPTYCELLSTYLE"/>
            </w:pPr>
          </w:p>
        </w:tc>
        <w:tc>
          <w:tcPr>
            <w:tcW w:w="2560" w:type="dxa"/>
          </w:tcPr>
          <w:p w14:paraId="5E6BEC4C" w14:textId="77777777" w:rsidR="00403549" w:rsidRDefault="00403549">
            <w:pPr>
              <w:pStyle w:val="EMPTYCELLSTYLE"/>
            </w:pPr>
          </w:p>
        </w:tc>
        <w:tc>
          <w:tcPr>
            <w:tcW w:w="3200" w:type="dxa"/>
          </w:tcPr>
          <w:p w14:paraId="6D54F64D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6F79C7E1" w14:textId="77777777" w:rsidR="00403549" w:rsidRDefault="00403549">
            <w:pPr>
              <w:pStyle w:val="EMPTYCELLSTYLE"/>
            </w:pPr>
          </w:p>
        </w:tc>
        <w:tc>
          <w:tcPr>
            <w:tcW w:w="1480" w:type="dxa"/>
          </w:tcPr>
          <w:p w14:paraId="2DF5EFC3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EFBCA68" w14:textId="77777777" w:rsidR="00403549" w:rsidRDefault="00403549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C90C4F5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48E0C84A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72709E30" w14:textId="77777777" w:rsidR="00403549" w:rsidRDefault="00403549">
            <w:pPr>
              <w:pStyle w:val="EMPTYCELLSTYLE"/>
            </w:pPr>
          </w:p>
        </w:tc>
      </w:tr>
      <w:tr w:rsidR="00403549" w14:paraId="67D8251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2183D38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06F17DE4" w14:textId="77777777" w:rsidR="00403549" w:rsidRDefault="00403549">
            <w:pPr>
              <w:pStyle w:val="EMPTYCELLSTYLE"/>
            </w:pPr>
          </w:p>
        </w:tc>
        <w:tc>
          <w:tcPr>
            <w:tcW w:w="2560" w:type="dxa"/>
          </w:tcPr>
          <w:p w14:paraId="7977408F" w14:textId="77777777" w:rsidR="00403549" w:rsidRDefault="00403549">
            <w:pPr>
              <w:pStyle w:val="EMPTYCELLSTYLE"/>
            </w:pPr>
          </w:p>
        </w:tc>
        <w:tc>
          <w:tcPr>
            <w:tcW w:w="3200" w:type="dxa"/>
          </w:tcPr>
          <w:p w14:paraId="6EF498A5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3890E4F5" w14:textId="77777777" w:rsidR="00403549" w:rsidRDefault="00403549">
            <w:pPr>
              <w:pStyle w:val="EMPTYCELLSTYLE"/>
            </w:pPr>
          </w:p>
        </w:tc>
        <w:tc>
          <w:tcPr>
            <w:tcW w:w="1480" w:type="dxa"/>
          </w:tcPr>
          <w:p w14:paraId="29AC5DF4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49D100A" w14:textId="77777777" w:rsidR="00403549" w:rsidRDefault="0040354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2487" w14:textId="77777777" w:rsidR="00403549" w:rsidRDefault="00D7562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63EF212A" w14:textId="77777777" w:rsidR="00403549" w:rsidRDefault="00403549">
            <w:pPr>
              <w:pStyle w:val="EMPTYCELLSTYLE"/>
            </w:pPr>
          </w:p>
        </w:tc>
      </w:tr>
      <w:tr w:rsidR="00403549" w14:paraId="4D67309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A13E594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185B5322" w14:textId="77777777" w:rsidR="00403549" w:rsidRDefault="00403549">
            <w:pPr>
              <w:pStyle w:val="EMPTYCELLSTYLE"/>
            </w:pPr>
          </w:p>
        </w:tc>
        <w:tc>
          <w:tcPr>
            <w:tcW w:w="2560" w:type="dxa"/>
          </w:tcPr>
          <w:p w14:paraId="0290F634" w14:textId="77777777" w:rsidR="00403549" w:rsidRDefault="00403549">
            <w:pPr>
              <w:pStyle w:val="EMPTYCELLSTYLE"/>
            </w:pPr>
          </w:p>
        </w:tc>
        <w:tc>
          <w:tcPr>
            <w:tcW w:w="3200" w:type="dxa"/>
          </w:tcPr>
          <w:p w14:paraId="0E41DADF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0F76566A" w14:textId="77777777" w:rsidR="00403549" w:rsidRDefault="00403549">
            <w:pPr>
              <w:pStyle w:val="EMPTYCELLSTYLE"/>
            </w:pPr>
          </w:p>
        </w:tc>
        <w:tc>
          <w:tcPr>
            <w:tcW w:w="1480" w:type="dxa"/>
          </w:tcPr>
          <w:p w14:paraId="49DDC9DE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C962DAD" w14:textId="77777777" w:rsidR="00403549" w:rsidRDefault="0040354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3327F" w14:textId="77777777" w:rsidR="00403549" w:rsidRDefault="00D7562B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6094F426" w14:textId="77777777" w:rsidR="00403549" w:rsidRDefault="00403549">
            <w:pPr>
              <w:pStyle w:val="EMPTYCELLSTYLE"/>
            </w:pPr>
          </w:p>
        </w:tc>
      </w:tr>
      <w:tr w:rsidR="00403549" w14:paraId="181742A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AC0FCF0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28B42701" w14:textId="77777777" w:rsidR="00403549" w:rsidRDefault="00403549">
            <w:pPr>
              <w:pStyle w:val="EMPTYCELLSTYLE"/>
            </w:pPr>
          </w:p>
        </w:tc>
        <w:tc>
          <w:tcPr>
            <w:tcW w:w="2560" w:type="dxa"/>
          </w:tcPr>
          <w:p w14:paraId="22492476" w14:textId="77777777" w:rsidR="00403549" w:rsidRDefault="00403549">
            <w:pPr>
              <w:pStyle w:val="EMPTYCELLSTYLE"/>
            </w:pPr>
          </w:p>
        </w:tc>
        <w:tc>
          <w:tcPr>
            <w:tcW w:w="3200" w:type="dxa"/>
          </w:tcPr>
          <w:p w14:paraId="6B088733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4137A28B" w14:textId="77777777" w:rsidR="00403549" w:rsidRDefault="00403549">
            <w:pPr>
              <w:pStyle w:val="EMPTYCELLSTYLE"/>
            </w:pPr>
          </w:p>
        </w:tc>
        <w:tc>
          <w:tcPr>
            <w:tcW w:w="1480" w:type="dxa"/>
          </w:tcPr>
          <w:p w14:paraId="0E638172" w14:textId="77777777" w:rsidR="00403549" w:rsidRDefault="0040354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9A8D1" w14:textId="77777777" w:rsidR="00403549" w:rsidRDefault="00D7562B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27E0874" w14:textId="77777777" w:rsidR="00403549" w:rsidRDefault="00403549">
            <w:pPr>
              <w:pStyle w:val="EMPTYCELLSTYLE"/>
            </w:pPr>
          </w:p>
        </w:tc>
      </w:tr>
      <w:tr w:rsidR="00403549" w14:paraId="63FA9CA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F63D0F6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4354493B" w14:textId="77777777" w:rsidR="00403549" w:rsidRDefault="00403549">
            <w:pPr>
              <w:pStyle w:val="EMPTYCELLSTYLE"/>
            </w:pPr>
          </w:p>
        </w:tc>
        <w:tc>
          <w:tcPr>
            <w:tcW w:w="2560" w:type="dxa"/>
          </w:tcPr>
          <w:p w14:paraId="138A2A70" w14:textId="77777777" w:rsidR="00403549" w:rsidRDefault="00403549">
            <w:pPr>
              <w:pStyle w:val="EMPTYCELLSTYLE"/>
            </w:pPr>
          </w:p>
        </w:tc>
        <w:tc>
          <w:tcPr>
            <w:tcW w:w="3200" w:type="dxa"/>
          </w:tcPr>
          <w:p w14:paraId="368AC189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042F7D1D" w14:textId="77777777" w:rsidR="00403549" w:rsidRDefault="00403549">
            <w:pPr>
              <w:pStyle w:val="EMPTYCELLSTYLE"/>
            </w:pPr>
          </w:p>
        </w:tc>
        <w:tc>
          <w:tcPr>
            <w:tcW w:w="1480" w:type="dxa"/>
          </w:tcPr>
          <w:p w14:paraId="2CDF7AEF" w14:textId="77777777" w:rsidR="00403549" w:rsidRDefault="0040354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BDB8C" w14:textId="77777777" w:rsidR="00403549" w:rsidRDefault="00D7562B">
            <w:r>
              <w:t>Наказ / розпорядчий документ</w:t>
            </w:r>
          </w:p>
        </w:tc>
        <w:tc>
          <w:tcPr>
            <w:tcW w:w="400" w:type="dxa"/>
          </w:tcPr>
          <w:p w14:paraId="6EA25097" w14:textId="77777777" w:rsidR="00403549" w:rsidRDefault="00403549">
            <w:pPr>
              <w:pStyle w:val="EMPTYCELLSTYLE"/>
            </w:pPr>
          </w:p>
        </w:tc>
      </w:tr>
      <w:tr w:rsidR="00403549" w14:paraId="1560557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0598160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24C50243" w14:textId="77777777" w:rsidR="00403549" w:rsidRDefault="00403549">
            <w:pPr>
              <w:pStyle w:val="EMPTYCELLSTYLE"/>
            </w:pPr>
          </w:p>
        </w:tc>
        <w:tc>
          <w:tcPr>
            <w:tcW w:w="2560" w:type="dxa"/>
          </w:tcPr>
          <w:p w14:paraId="34F49BA2" w14:textId="77777777" w:rsidR="00403549" w:rsidRDefault="00403549">
            <w:pPr>
              <w:pStyle w:val="EMPTYCELLSTYLE"/>
            </w:pPr>
          </w:p>
        </w:tc>
        <w:tc>
          <w:tcPr>
            <w:tcW w:w="3200" w:type="dxa"/>
          </w:tcPr>
          <w:p w14:paraId="270360C8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47A4A4B5" w14:textId="77777777" w:rsidR="00403549" w:rsidRDefault="00403549">
            <w:pPr>
              <w:pStyle w:val="EMPTYCELLSTYLE"/>
            </w:pPr>
          </w:p>
        </w:tc>
        <w:tc>
          <w:tcPr>
            <w:tcW w:w="1480" w:type="dxa"/>
          </w:tcPr>
          <w:p w14:paraId="124F9B9C" w14:textId="77777777" w:rsidR="00403549" w:rsidRDefault="0040354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1159B6" w14:textId="77777777" w:rsidR="00403549" w:rsidRDefault="00D7562B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400" w:type="dxa"/>
          </w:tcPr>
          <w:p w14:paraId="1BAB4AC6" w14:textId="77777777" w:rsidR="00403549" w:rsidRDefault="00403549">
            <w:pPr>
              <w:pStyle w:val="EMPTYCELLSTYLE"/>
            </w:pPr>
          </w:p>
        </w:tc>
      </w:tr>
      <w:tr w:rsidR="00403549" w14:paraId="42CC7DC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BBC61CC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75008A3A" w14:textId="77777777" w:rsidR="00403549" w:rsidRDefault="00403549">
            <w:pPr>
              <w:pStyle w:val="EMPTYCELLSTYLE"/>
            </w:pPr>
          </w:p>
        </w:tc>
        <w:tc>
          <w:tcPr>
            <w:tcW w:w="2560" w:type="dxa"/>
          </w:tcPr>
          <w:p w14:paraId="30C3B8F9" w14:textId="77777777" w:rsidR="00403549" w:rsidRDefault="00403549">
            <w:pPr>
              <w:pStyle w:val="EMPTYCELLSTYLE"/>
            </w:pPr>
          </w:p>
        </w:tc>
        <w:tc>
          <w:tcPr>
            <w:tcW w:w="3200" w:type="dxa"/>
          </w:tcPr>
          <w:p w14:paraId="5F9C037E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7F3EED35" w14:textId="77777777" w:rsidR="00403549" w:rsidRDefault="00403549">
            <w:pPr>
              <w:pStyle w:val="EMPTYCELLSTYLE"/>
            </w:pPr>
          </w:p>
        </w:tc>
        <w:tc>
          <w:tcPr>
            <w:tcW w:w="1480" w:type="dxa"/>
          </w:tcPr>
          <w:p w14:paraId="2C1F14CC" w14:textId="77777777" w:rsidR="00403549" w:rsidRDefault="0040354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DAA67" w14:textId="77777777" w:rsidR="00403549" w:rsidRDefault="00D7562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6D2F1884" w14:textId="77777777" w:rsidR="00403549" w:rsidRDefault="00403549">
            <w:pPr>
              <w:pStyle w:val="EMPTYCELLSTYLE"/>
            </w:pPr>
          </w:p>
        </w:tc>
      </w:tr>
      <w:tr w:rsidR="00403549" w14:paraId="5FF84EF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A01546B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601057A6" w14:textId="77777777" w:rsidR="00403549" w:rsidRDefault="00403549">
            <w:pPr>
              <w:pStyle w:val="EMPTYCELLSTYLE"/>
            </w:pPr>
          </w:p>
        </w:tc>
        <w:tc>
          <w:tcPr>
            <w:tcW w:w="2560" w:type="dxa"/>
          </w:tcPr>
          <w:p w14:paraId="6DFF5FC8" w14:textId="77777777" w:rsidR="00403549" w:rsidRDefault="00403549">
            <w:pPr>
              <w:pStyle w:val="EMPTYCELLSTYLE"/>
            </w:pPr>
          </w:p>
        </w:tc>
        <w:tc>
          <w:tcPr>
            <w:tcW w:w="3200" w:type="dxa"/>
          </w:tcPr>
          <w:p w14:paraId="790A6BBF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1FD47467" w14:textId="77777777" w:rsidR="00403549" w:rsidRDefault="00403549">
            <w:pPr>
              <w:pStyle w:val="EMPTYCELLSTYLE"/>
            </w:pPr>
          </w:p>
        </w:tc>
        <w:tc>
          <w:tcPr>
            <w:tcW w:w="1480" w:type="dxa"/>
          </w:tcPr>
          <w:p w14:paraId="34824A31" w14:textId="77777777" w:rsidR="00403549" w:rsidRDefault="0040354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50B2D" w14:textId="77777777" w:rsidR="00403549" w:rsidRDefault="00403549">
            <w:pPr>
              <w:ind w:left="60"/>
              <w:jc w:val="center"/>
            </w:pPr>
          </w:p>
        </w:tc>
        <w:tc>
          <w:tcPr>
            <w:tcW w:w="400" w:type="dxa"/>
          </w:tcPr>
          <w:p w14:paraId="106A7ADE" w14:textId="77777777" w:rsidR="00403549" w:rsidRDefault="00403549">
            <w:pPr>
              <w:pStyle w:val="EMPTYCELLSTYLE"/>
            </w:pPr>
          </w:p>
        </w:tc>
      </w:tr>
      <w:tr w:rsidR="00403549" w14:paraId="2F3BFDD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3FB56E4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6C4142E4" w14:textId="77777777" w:rsidR="00403549" w:rsidRDefault="00403549">
            <w:pPr>
              <w:pStyle w:val="EMPTYCELLSTYLE"/>
            </w:pPr>
          </w:p>
        </w:tc>
        <w:tc>
          <w:tcPr>
            <w:tcW w:w="2560" w:type="dxa"/>
          </w:tcPr>
          <w:p w14:paraId="1EB00B68" w14:textId="77777777" w:rsidR="00403549" w:rsidRDefault="00403549">
            <w:pPr>
              <w:pStyle w:val="EMPTYCELLSTYLE"/>
            </w:pPr>
          </w:p>
        </w:tc>
        <w:tc>
          <w:tcPr>
            <w:tcW w:w="3200" w:type="dxa"/>
          </w:tcPr>
          <w:p w14:paraId="62B261E1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7061F16B" w14:textId="77777777" w:rsidR="00403549" w:rsidRDefault="00403549">
            <w:pPr>
              <w:pStyle w:val="EMPTYCELLSTYLE"/>
            </w:pPr>
          </w:p>
        </w:tc>
        <w:tc>
          <w:tcPr>
            <w:tcW w:w="1480" w:type="dxa"/>
          </w:tcPr>
          <w:p w14:paraId="7877794C" w14:textId="77777777" w:rsidR="00403549" w:rsidRDefault="0040354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55A50" w14:textId="77777777" w:rsidR="00403549" w:rsidRDefault="00D7562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231672BA" w14:textId="77777777" w:rsidR="00403549" w:rsidRDefault="00403549">
            <w:pPr>
              <w:pStyle w:val="EMPTYCELLSTYLE"/>
            </w:pPr>
          </w:p>
        </w:tc>
      </w:tr>
      <w:tr w:rsidR="00403549" w14:paraId="04040FC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B87259C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7ABAA417" w14:textId="77777777" w:rsidR="00403549" w:rsidRDefault="00403549">
            <w:pPr>
              <w:pStyle w:val="EMPTYCELLSTYLE"/>
            </w:pPr>
          </w:p>
        </w:tc>
        <w:tc>
          <w:tcPr>
            <w:tcW w:w="2560" w:type="dxa"/>
          </w:tcPr>
          <w:p w14:paraId="6535FF10" w14:textId="77777777" w:rsidR="00403549" w:rsidRDefault="00403549">
            <w:pPr>
              <w:pStyle w:val="EMPTYCELLSTYLE"/>
            </w:pPr>
          </w:p>
        </w:tc>
        <w:tc>
          <w:tcPr>
            <w:tcW w:w="3200" w:type="dxa"/>
          </w:tcPr>
          <w:p w14:paraId="6386FAA0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4C49C8F5" w14:textId="77777777" w:rsidR="00403549" w:rsidRDefault="00403549">
            <w:pPr>
              <w:pStyle w:val="EMPTYCELLSTYLE"/>
            </w:pPr>
          </w:p>
        </w:tc>
        <w:tc>
          <w:tcPr>
            <w:tcW w:w="1480" w:type="dxa"/>
          </w:tcPr>
          <w:p w14:paraId="45AF2A02" w14:textId="77777777" w:rsidR="00403549" w:rsidRDefault="0040354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EB61BF" w14:textId="77777777" w:rsidR="00403549" w:rsidRDefault="00D7562B">
            <w:r>
              <w:t>19.01.2024 р. № 2</w:t>
            </w:r>
          </w:p>
        </w:tc>
        <w:tc>
          <w:tcPr>
            <w:tcW w:w="400" w:type="dxa"/>
          </w:tcPr>
          <w:p w14:paraId="4011C01E" w14:textId="77777777" w:rsidR="00403549" w:rsidRDefault="00403549">
            <w:pPr>
              <w:pStyle w:val="EMPTYCELLSTYLE"/>
            </w:pPr>
          </w:p>
        </w:tc>
      </w:tr>
      <w:tr w:rsidR="00403549" w14:paraId="208E36D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ADCEBDA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7850DF63" w14:textId="77777777" w:rsidR="00403549" w:rsidRDefault="00403549">
            <w:pPr>
              <w:pStyle w:val="EMPTYCELLSTYLE"/>
            </w:pPr>
          </w:p>
        </w:tc>
        <w:tc>
          <w:tcPr>
            <w:tcW w:w="2560" w:type="dxa"/>
          </w:tcPr>
          <w:p w14:paraId="5196C6F5" w14:textId="77777777" w:rsidR="00403549" w:rsidRDefault="00403549">
            <w:pPr>
              <w:pStyle w:val="EMPTYCELLSTYLE"/>
            </w:pPr>
          </w:p>
        </w:tc>
        <w:tc>
          <w:tcPr>
            <w:tcW w:w="3200" w:type="dxa"/>
          </w:tcPr>
          <w:p w14:paraId="205B97B9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74D84B34" w14:textId="77777777" w:rsidR="00403549" w:rsidRDefault="00403549">
            <w:pPr>
              <w:pStyle w:val="EMPTYCELLSTYLE"/>
            </w:pPr>
          </w:p>
        </w:tc>
        <w:tc>
          <w:tcPr>
            <w:tcW w:w="1480" w:type="dxa"/>
          </w:tcPr>
          <w:p w14:paraId="28C9F02B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60F7936" w14:textId="77777777" w:rsidR="00403549" w:rsidRDefault="00403549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AA9F36A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64EC31CD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543F6EE5" w14:textId="77777777" w:rsidR="00403549" w:rsidRDefault="00403549">
            <w:pPr>
              <w:pStyle w:val="EMPTYCELLSTYLE"/>
            </w:pPr>
          </w:p>
        </w:tc>
      </w:tr>
      <w:tr w:rsidR="00403549" w14:paraId="517C4EA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ADA7BF3" w14:textId="77777777" w:rsidR="00403549" w:rsidRDefault="004035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1C256" w14:textId="77777777" w:rsidR="00403549" w:rsidRDefault="00D7562B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5C194BC3" w14:textId="77777777" w:rsidR="00403549" w:rsidRDefault="00403549">
            <w:pPr>
              <w:pStyle w:val="EMPTYCELLSTYLE"/>
            </w:pPr>
          </w:p>
        </w:tc>
      </w:tr>
      <w:tr w:rsidR="00403549" w14:paraId="7F4E58FD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8E3570F" w14:textId="77777777" w:rsidR="00403549" w:rsidRDefault="004035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F98DE" w14:textId="77777777" w:rsidR="00403549" w:rsidRDefault="00D7562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03E83BE4" w14:textId="77777777" w:rsidR="00403549" w:rsidRDefault="00403549">
            <w:pPr>
              <w:pStyle w:val="EMPTYCELLSTYLE"/>
            </w:pPr>
          </w:p>
        </w:tc>
      </w:tr>
      <w:tr w:rsidR="00403549" w14:paraId="727EA43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BB8E6D4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F7C5C35" w14:textId="77777777" w:rsidR="00403549" w:rsidRDefault="00D7562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0EA4D92" w14:textId="77777777" w:rsidR="00403549" w:rsidRDefault="00D7562B">
            <w:pPr>
              <w:jc w:val="center"/>
            </w:pPr>
            <w:r>
              <w:rPr>
                <w:b/>
              </w:rPr>
              <w:t>0800000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AEBEAC" w14:textId="77777777" w:rsidR="00403549" w:rsidRDefault="00D7562B">
            <w:r>
              <w:rPr>
                <w:sz w:val="18"/>
              </w:rP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5D57DCA" w14:textId="77777777" w:rsidR="00403549" w:rsidRDefault="00D7562B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0A4775CB" w14:textId="77777777" w:rsidR="00403549" w:rsidRDefault="00403549">
            <w:pPr>
              <w:pStyle w:val="EMPTYCELLSTYLE"/>
            </w:pPr>
          </w:p>
        </w:tc>
      </w:tr>
      <w:tr w:rsidR="00403549" w14:paraId="688AD04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F6DD585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33A55AE9" w14:textId="77777777" w:rsidR="00403549" w:rsidRDefault="0040354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99D5F67" w14:textId="77777777" w:rsidR="00403549" w:rsidRDefault="00D7562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561EC8D" w14:textId="77777777" w:rsidR="00403549" w:rsidRDefault="00D7562B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8BCB9E9" w14:textId="77777777" w:rsidR="00403549" w:rsidRDefault="00D7562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B34ED91" w14:textId="77777777" w:rsidR="00403549" w:rsidRDefault="00403549">
            <w:pPr>
              <w:pStyle w:val="EMPTYCELLSTYLE"/>
            </w:pPr>
          </w:p>
        </w:tc>
      </w:tr>
      <w:tr w:rsidR="00403549" w14:paraId="265A51B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06536B2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5F00AA7" w14:textId="77777777" w:rsidR="00403549" w:rsidRDefault="00D7562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D58727" w14:textId="77777777" w:rsidR="00403549" w:rsidRDefault="00D7562B">
            <w:pPr>
              <w:jc w:val="center"/>
            </w:pPr>
            <w:r>
              <w:rPr>
                <w:b/>
              </w:rPr>
              <w:t>0810000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EAEBEE2" w14:textId="77777777" w:rsidR="00403549" w:rsidRDefault="00D7562B">
            <w:r>
              <w:rPr>
                <w:sz w:val="18"/>
              </w:rP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0DDA42B" w14:textId="77777777" w:rsidR="00403549" w:rsidRDefault="00D7562B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41EFC4B6" w14:textId="77777777" w:rsidR="00403549" w:rsidRDefault="00403549">
            <w:pPr>
              <w:pStyle w:val="EMPTYCELLSTYLE"/>
            </w:pPr>
          </w:p>
        </w:tc>
      </w:tr>
      <w:tr w:rsidR="00403549" w14:paraId="2E1BF2E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1FD738E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2346F085" w14:textId="77777777" w:rsidR="00403549" w:rsidRDefault="0040354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385E160" w14:textId="77777777" w:rsidR="00403549" w:rsidRDefault="00D7562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2240F84" w14:textId="77777777" w:rsidR="00403549" w:rsidRDefault="00D7562B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C742DAA" w14:textId="77777777" w:rsidR="00403549" w:rsidRDefault="00D7562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008D68F" w14:textId="77777777" w:rsidR="00403549" w:rsidRDefault="00403549">
            <w:pPr>
              <w:pStyle w:val="EMPTYCELLSTYLE"/>
            </w:pPr>
          </w:p>
        </w:tc>
      </w:tr>
      <w:tr w:rsidR="00403549" w14:paraId="27921019" w14:textId="77777777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400" w:type="dxa"/>
          </w:tcPr>
          <w:p w14:paraId="014288A6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080FE07" w14:textId="77777777" w:rsidR="00403549" w:rsidRDefault="00D7562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9E3574" w14:textId="77777777" w:rsidR="00403549" w:rsidRDefault="00D7562B">
            <w:pPr>
              <w:jc w:val="center"/>
            </w:pPr>
            <w:r>
              <w:rPr>
                <w:b/>
              </w:rPr>
              <w:t>0813160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75592B" w14:textId="77777777" w:rsidR="00403549" w:rsidRDefault="00D7562B">
            <w:pPr>
              <w:jc w:val="center"/>
            </w:pPr>
            <w:r>
              <w:t>3160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EA78AD" w14:textId="77777777" w:rsidR="00403549" w:rsidRDefault="00D7562B">
            <w:pPr>
              <w:jc w:val="center"/>
            </w:pPr>
            <w:r>
              <w:t xml:space="preserve">  1010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244537" w14:textId="77777777" w:rsidR="00403549" w:rsidRDefault="00D7562B">
            <w:pPr>
              <w:ind w:left="60"/>
              <w:jc w:val="both"/>
            </w:pPr>
            <w:r>
      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800395" w14:textId="77777777" w:rsidR="00403549" w:rsidRDefault="00D7562B">
            <w:pPr>
              <w:jc w:val="center"/>
            </w:pPr>
            <w:r>
              <w:t>0252300000</w:t>
            </w:r>
          </w:p>
        </w:tc>
        <w:tc>
          <w:tcPr>
            <w:tcW w:w="400" w:type="dxa"/>
          </w:tcPr>
          <w:p w14:paraId="0D16323D" w14:textId="77777777" w:rsidR="00403549" w:rsidRDefault="00403549">
            <w:pPr>
              <w:pStyle w:val="EMPTYCELLSTYLE"/>
            </w:pPr>
          </w:p>
        </w:tc>
      </w:tr>
      <w:tr w:rsidR="00403549" w14:paraId="54A4613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98062EE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3D6001C1" w14:textId="77777777" w:rsidR="00403549" w:rsidRDefault="0040354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012EB" w14:textId="77777777" w:rsidR="00403549" w:rsidRDefault="00D7562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297FC" w14:textId="77777777" w:rsidR="00403549" w:rsidRDefault="00D7562B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D9DD9" w14:textId="77777777" w:rsidR="00403549" w:rsidRDefault="00D7562B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D7F0D" w14:textId="77777777" w:rsidR="00403549" w:rsidRDefault="00D7562B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FDACF" w14:textId="77777777" w:rsidR="00403549" w:rsidRDefault="00D7562B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1D39FCCF" w14:textId="77777777" w:rsidR="00403549" w:rsidRDefault="00403549">
            <w:pPr>
              <w:pStyle w:val="EMPTYCELLSTYLE"/>
            </w:pPr>
          </w:p>
        </w:tc>
      </w:tr>
      <w:tr w:rsidR="00403549" w14:paraId="53928286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4132A13F" w14:textId="77777777" w:rsidR="00403549" w:rsidRDefault="004035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E60CA0C" w14:textId="77777777" w:rsidR="00403549" w:rsidRDefault="00D7562B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876000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876000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7234183B" w14:textId="77777777" w:rsidR="00403549" w:rsidRDefault="00403549">
            <w:pPr>
              <w:pStyle w:val="EMPTYCELLSTYLE"/>
            </w:pPr>
          </w:p>
        </w:tc>
      </w:tr>
      <w:tr w:rsidR="00403549" w14:paraId="58B2EE32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36A62885" w14:textId="77777777" w:rsidR="00403549" w:rsidRDefault="004035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47FE" w14:textId="77777777" w:rsidR="00403549" w:rsidRDefault="00D7562B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E6F8E4D" w14:textId="77777777" w:rsidR="00403549" w:rsidRDefault="00403549">
            <w:pPr>
              <w:pStyle w:val="EMPTYCELLSTYLE"/>
            </w:pPr>
          </w:p>
        </w:tc>
      </w:tr>
      <w:tr w:rsidR="00403549" w14:paraId="2B928B51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14:paraId="6368E647" w14:textId="77777777" w:rsidR="00403549" w:rsidRDefault="004035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72422" w14:textId="77777777" w:rsidR="00403549" w:rsidRDefault="00D7562B">
            <w:r>
              <w:t>1. Конституція України;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>2. Бюджетний кодекс України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  <w:r>
              <w:t>3. Закон України «Про державний бюджет України на 2024 рік»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 xml:space="preserve">4. Закон України «Про місцеве самоврядування в Україні» від 21.05.1997 №280/97-ВР зі змінами </w:t>
            </w:r>
            <w:r>
              <w:tab/>
            </w:r>
            <w:r>
              <w:br/>
              <w:t>5 Рішення 36 сесії 8 скликання 19.12.2023 р. "Про бюджет Якушинецької сільської територіальної г</w:t>
            </w:r>
            <w:r>
              <w:t>ромади на 2024 р. 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>6.Наказ Міністерства фінансів України від 26.08.2014 року №836 "</w:t>
            </w:r>
            <w:proofErr w:type="spellStart"/>
            <w:r>
              <w:t>Пpaвилa</w:t>
            </w:r>
            <w:proofErr w:type="spellEnd"/>
            <w:r>
              <w:t xml:space="preserve"> </w:t>
            </w:r>
            <w:proofErr w:type="spellStart"/>
            <w:r>
              <w:t>склaдaння</w:t>
            </w:r>
            <w:proofErr w:type="spellEnd"/>
            <w:r>
              <w:t xml:space="preserve"> </w:t>
            </w:r>
            <w:proofErr w:type="spellStart"/>
            <w:r>
              <w:t>пaспоpтів</w:t>
            </w:r>
            <w:proofErr w:type="spellEnd"/>
            <w:r>
              <w:t xml:space="preserve"> бюджетних </w:t>
            </w:r>
            <w:proofErr w:type="spellStart"/>
            <w:r>
              <w:t>пpогpaм</w:t>
            </w:r>
            <w:proofErr w:type="spellEnd"/>
            <w:r>
              <w:t xml:space="preserve"> місцевих бюджетів та звітів про їх </w:t>
            </w:r>
            <w:proofErr w:type="spellStart"/>
            <w:r>
              <w:t>виконaння</w:t>
            </w:r>
            <w:proofErr w:type="spellEnd"/>
            <w:r>
              <w:br/>
            </w:r>
          </w:p>
        </w:tc>
        <w:tc>
          <w:tcPr>
            <w:tcW w:w="400" w:type="dxa"/>
          </w:tcPr>
          <w:p w14:paraId="0C120D3D" w14:textId="77777777" w:rsidR="00403549" w:rsidRDefault="00403549">
            <w:pPr>
              <w:pStyle w:val="EMPTYCELLSTYLE"/>
            </w:pPr>
          </w:p>
        </w:tc>
      </w:tr>
      <w:tr w:rsidR="00403549" w14:paraId="02723D9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FF77812" w14:textId="77777777" w:rsidR="00403549" w:rsidRDefault="004035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6159E" w14:textId="77777777" w:rsidR="00403549" w:rsidRDefault="00D7562B">
            <w:r>
              <w:rPr>
                <w:sz w:val="24"/>
              </w:rPr>
              <w:t>6. Цілі державної політики, на досягнення яких спрямована реалізація бюдж</w:t>
            </w:r>
            <w:r>
              <w:rPr>
                <w:sz w:val="24"/>
              </w:rPr>
              <w:t>етної програми</w:t>
            </w:r>
          </w:p>
        </w:tc>
        <w:tc>
          <w:tcPr>
            <w:tcW w:w="400" w:type="dxa"/>
          </w:tcPr>
          <w:p w14:paraId="21382864" w14:textId="77777777" w:rsidR="00403549" w:rsidRDefault="00403549">
            <w:pPr>
              <w:pStyle w:val="EMPTYCELLSTYLE"/>
            </w:pPr>
          </w:p>
        </w:tc>
      </w:tr>
      <w:tr w:rsidR="00403549" w14:paraId="31926CD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3B1018C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54D33" w14:textId="77777777" w:rsidR="00403549" w:rsidRDefault="00D7562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F7951" w14:textId="77777777" w:rsidR="00403549" w:rsidRDefault="00D7562B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469DDF75" w14:textId="77777777" w:rsidR="00403549" w:rsidRDefault="00403549">
            <w:pPr>
              <w:pStyle w:val="EMPTYCELLSTYLE"/>
            </w:pPr>
          </w:p>
        </w:tc>
      </w:tr>
      <w:tr w:rsidR="00403549" w14:paraId="2E9044C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96625B5" w14:textId="77777777" w:rsidR="00403549" w:rsidRDefault="00403549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EC17409" w14:textId="77777777" w:rsidR="00403549" w:rsidRDefault="004035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E8D4A99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2D739471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6128A1E" w14:textId="77777777" w:rsidR="00403549" w:rsidRDefault="00403549">
            <w:pPr>
              <w:pStyle w:val="EMPTYCELLSTYLE"/>
            </w:pPr>
          </w:p>
        </w:tc>
        <w:tc>
          <w:tcPr>
            <w:tcW w:w="580" w:type="dxa"/>
          </w:tcPr>
          <w:p w14:paraId="50497D49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5831F0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0880848E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4569F030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0C30288C" w14:textId="77777777" w:rsidR="00403549" w:rsidRDefault="00403549">
            <w:pPr>
              <w:pStyle w:val="EMPTYCELLSTYLE"/>
            </w:pPr>
          </w:p>
        </w:tc>
      </w:tr>
      <w:tr w:rsidR="00403549" w14:paraId="16DEAF5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FAC19F4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C894C" w14:textId="77777777" w:rsidR="00403549" w:rsidRDefault="00D7562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DBF291" w14:textId="77777777" w:rsidR="00403549" w:rsidRDefault="00D7562B">
            <w:pPr>
              <w:ind w:left="60"/>
            </w:pPr>
            <w:r>
              <w:t xml:space="preserve">Забезпечення виплати компенсації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постійної </w:t>
            </w:r>
            <w:proofErr w:type="spellStart"/>
            <w:r>
              <w:t>стороньої</w:t>
            </w:r>
            <w:proofErr w:type="spellEnd"/>
            <w:r>
              <w:t xml:space="preserve"> допомоги( крім осіб, </w:t>
            </w:r>
            <w:proofErr w:type="spellStart"/>
            <w:r>
              <w:t>щообслу</w:t>
            </w:r>
            <w:r>
              <w:t>говуються</w:t>
            </w:r>
            <w:proofErr w:type="spellEnd"/>
            <w:r>
              <w:t xml:space="preserve"> соціальними службами)</w:t>
            </w:r>
          </w:p>
        </w:tc>
        <w:tc>
          <w:tcPr>
            <w:tcW w:w="400" w:type="dxa"/>
          </w:tcPr>
          <w:p w14:paraId="2EF562DE" w14:textId="77777777" w:rsidR="00403549" w:rsidRDefault="00403549">
            <w:pPr>
              <w:pStyle w:val="EMPTYCELLSTYLE"/>
            </w:pPr>
          </w:p>
        </w:tc>
      </w:tr>
      <w:tr w:rsidR="00403549" w14:paraId="32116D4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7F9B4DB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419C395C" w14:textId="77777777" w:rsidR="00403549" w:rsidRDefault="004035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1514562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45DF749A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8891409" w14:textId="77777777" w:rsidR="00403549" w:rsidRDefault="00403549">
            <w:pPr>
              <w:pStyle w:val="EMPTYCELLSTYLE"/>
            </w:pPr>
          </w:p>
        </w:tc>
        <w:tc>
          <w:tcPr>
            <w:tcW w:w="580" w:type="dxa"/>
          </w:tcPr>
          <w:p w14:paraId="2DD259D0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CC5168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2E5C029C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1ADCF005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28F09F06" w14:textId="77777777" w:rsidR="00403549" w:rsidRDefault="00403549">
            <w:pPr>
              <w:pStyle w:val="EMPTYCELLSTYLE"/>
            </w:pPr>
          </w:p>
        </w:tc>
      </w:tr>
      <w:tr w:rsidR="00403549" w14:paraId="65434FC5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19A8DFE" w14:textId="77777777" w:rsidR="00403549" w:rsidRDefault="004035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1462883" w14:textId="77777777" w:rsidR="00403549" w:rsidRDefault="00D7562B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B8CD7E4" w14:textId="77777777" w:rsidR="00403549" w:rsidRDefault="00403549">
            <w:pPr>
              <w:pStyle w:val="EMPTYCELLSTYLE"/>
            </w:pPr>
          </w:p>
        </w:tc>
      </w:tr>
      <w:tr w:rsidR="00403549" w14:paraId="3F4FA0B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2582D61" w14:textId="77777777" w:rsidR="00403549" w:rsidRDefault="004035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1C2E5" w14:textId="77777777" w:rsidR="00403549" w:rsidRDefault="00D7562B">
            <w:r>
              <w:t>Забезпечення 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400" w:type="dxa"/>
          </w:tcPr>
          <w:p w14:paraId="692EB12B" w14:textId="77777777" w:rsidR="00403549" w:rsidRDefault="00403549">
            <w:pPr>
              <w:pStyle w:val="EMPTYCELLSTYLE"/>
            </w:pPr>
          </w:p>
        </w:tc>
      </w:tr>
      <w:tr w:rsidR="00403549" w14:paraId="1A6574FA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6CD4EA50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3F2DDF7F" w14:textId="77777777" w:rsidR="00403549" w:rsidRDefault="004035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DE3DC48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0986AB7F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6DEBD9" w14:textId="77777777" w:rsidR="00403549" w:rsidRDefault="00403549">
            <w:pPr>
              <w:pStyle w:val="EMPTYCELLSTYLE"/>
            </w:pPr>
          </w:p>
        </w:tc>
        <w:tc>
          <w:tcPr>
            <w:tcW w:w="580" w:type="dxa"/>
          </w:tcPr>
          <w:p w14:paraId="29FDACF7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3E13E00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7314374D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699A72BE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6530C0E8" w14:textId="77777777" w:rsidR="00403549" w:rsidRDefault="00403549">
            <w:pPr>
              <w:pStyle w:val="EMPTYCELLSTYLE"/>
            </w:pPr>
          </w:p>
        </w:tc>
      </w:tr>
      <w:tr w:rsidR="00403549" w14:paraId="16F5368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145557D" w14:textId="77777777" w:rsidR="00403549" w:rsidRDefault="004035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D7EDE" w14:textId="77777777" w:rsidR="00403549" w:rsidRDefault="00D7562B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128D80E" w14:textId="77777777" w:rsidR="00403549" w:rsidRDefault="00403549">
            <w:pPr>
              <w:pStyle w:val="EMPTYCELLSTYLE"/>
            </w:pPr>
          </w:p>
        </w:tc>
      </w:tr>
      <w:tr w:rsidR="00403549" w14:paraId="071230F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83A922B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663E2" w14:textId="77777777" w:rsidR="00403549" w:rsidRDefault="00D7562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2B89B" w14:textId="77777777" w:rsidR="00403549" w:rsidRDefault="00D7562B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2EE0F48A" w14:textId="77777777" w:rsidR="00403549" w:rsidRDefault="00403549">
            <w:pPr>
              <w:pStyle w:val="EMPTYCELLSTYLE"/>
            </w:pPr>
          </w:p>
        </w:tc>
      </w:tr>
      <w:tr w:rsidR="00403549" w14:paraId="507B096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FEE5876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C49F0D" w14:textId="77777777" w:rsidR="00403549" w:rsidRDefault="00D7562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69D0C" w14:textId="77777777" w:rsidR="00403549" w:rsidRDefault="00D7562B">
            <w:pPr>
              <w:ind w:left="60"/>
            </w:pPr>
            <w:r>
              <w:t>Забезпечення виплати компенсації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постійної сторонньої допомоги (крім осіб, що обс</w:t>
            </w:r>
            <w:r>
              <w:t>луговуються соціальними службами)</w:t>
            </w:r>
          </w:p>
        </w:tc>
        <w:tc>
          <w:tcPr>
            <w:tcW w:w="400" w:type="dxa"/>
          </w:tcPr>
          <w:p w14:paraId="4593C1B5" w14:textId="77777777" w:rsidR="00403549" w:rsidRDefault="00403549">
            <w:pPr>
              <w:pStyle w:val="EMPTYCELLSTYLE"/>
            </w:pPr>
          </w:p>
        </w:tc>
      </w:tr>
      <w:tr w:rsidR="00403549" w14:paraId="2B54D7D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B24ADA8" w14:textId="77777777" w:rsidR="00403549" w:rsidRDefault="004035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6B575" w14:textId="77777777" w:rsidR="00403549" w:rsidRDefault="00D7562B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D0C48E3" w14:textId="77777777" w:rsidR="00403549" w:rsidRDefault="00403549">
            <w:pPr>
              <w:pStyle w:val="EMPTYCELLSTYLE"/>
            </w:pPr>
          </w:p>
        </w:tc>
      </w:tr>
      <w:tr w:rsidR="00403549" w14:paraId="67D49BB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0E98030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48E7A1E8" w14:textId="77777777" w:rsidR="00403549" w:rsidRDefault="004035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93B0D7B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69811D78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54731E" w14:textId="77777777" w:rsidR="00403549" w:rsidRDefault="00403549">
            <w:pPr>
              <w:pStyle w:val="EMPTYCELLSTYLE"/>
            </w:pPr>
          </w:p>
        </w:tc>
        <w:tc>
          <w:tcPr>
            <w:tcW w:w="580" w:type="dxa"/>
          </w:tcPr>
          <w:p w14:paraId="57D0F64D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85CEDA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565D43BB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C4229" w14:textId="77777777" w:rsidR="00403549" w:rsidRDefault="00D7562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28307F2" w14:textId="77777777" w:rsidR="00403549" w:rsidRDefault="00403549">
            <w:pPr>
              <w:pStyle w:val="EMPTYCELLSTYLE"/>
            </w:pPr>
          </w:p>
        </w:tc>
      </w:tr>
      <w:tr w:rsidR="00403549" w14:paraId="24208CF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2669C49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69070" w14:textId="77777777" w:rsidR="00403549" w:rsidRDefault="00D7562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FCC16" w14:textId="77777777" w:rsidR="00403549" w:rsidRDefault="00D7562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55910" w14:textId="77777777" w:rsidR="00403549" w:rsidRDefault="00D7562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671F6" w14:textId="77777777" w:rsidR="00403549" w:rsidRDefault="00D7562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EB837" w14:textId="77777777" w:rsidR="00403549" w:rsidRDefault="00D7562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34E0B9E" w14:textId="77777777" w:rsidR="00403549" w:rsidRDefault="00403549">
            <w:pPr>
              <w:pStyle w:val="EMPTYCELLSTYLE"/>
            </w:pPr>
          </w:p>
        </w:tc>
      </w:tr>
      <w:tr w:rsidR="00403549" w14:paraId="36A0729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FCD5832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D35ED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AB50B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028B6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68D0E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E421B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10ACE7E" w14:textId="77777777" w:rsidR="00403549" w:rsidRDefault="00403549">
            <w:pPr>
              <w:pStyle w:val="EMPTYCELLSTYLE"/>
            </w:pPr>
          </w:p>
        </w:tc>
      </w:tr>
      <w:tr w:rsidR="00403549" w14:paraId="003C2FDE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458FB3F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AB8B69" w14:textId="77777777" w:rsidR="00403549" w:rsidRDefault="00D7562B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1007B8" w14:textId="77777777" w:rsidR="00403549" w:rsidRDefault="00D7562B">
            <w:pPr>
              <w:ind w:left="60"/>
            </w:pPr>
            <w:r>
              <w:t>Забезпечення виплати компенсації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постійної сторонньої допомоги (крім осіб, що обс</w:t>
            </w:r>
            <w:r>
              <w:t>луговуються соціальними службами)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05101C" w14:textId="77777777" w:rsidR="00403549" w:rsidRDefault="00D7562B">
            <w:pPr>
              <w:ind w:right="60"/>
              <w:jc w:val="right"/>
            </w:pPr>
            <w:r>
              <w:t>876 000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47DC17" w14:textId="77777777" w:rsidR="00403549" w:rsidRDefault="00D7562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D310A2" w14:textId="77777777" w:rsidR="00403549" w:rsidRDefault="00D7562B">
            <w:pPr>
              <w:ind w:right="60"/>
              <w:jc w:val="right"/>
            </w:pPr>
            <w:r>
              <w:t>876 000</w:t>
            </w:r>
          </w:p>
        </w:tc>
        <w:tc>
          <w:tcPr>
            <w:tcW w:w="400" w:type="dxa"/>
          </w:tcPr>
          <w:p w14:paraId="7231EC1E" w14:textId="77777777" w:rsidR="00403549" w:rsidRDefault="00403549">
            <w:pPr>
              <w:pStyle w:val="EMPTYCELLSTYLE"/>
            </w:pPr>
          </w:p>
        </w:tc>
      </w:tr>
      <w:tr w:rsidR="00403549" w14:paraId="27F1514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04F998" w14:textId="77777777" w:rsidR="00403549" w:rsidRDefault="00403549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7FA8F" w14:textId="77777777" w:rsidR="00403549" w:rsidRDefault="00D7562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842CF8" w14:textId="77777777" w:rsidR="00403549" w:rsidRDefault="00D7562B">
            <w:pPr>
              <w:ind w:right="60"/>
              <w:jc w:val="right"/>
            </w:pPr>
            <w:r>
              <w:rPr>
                <w:b/>
              </w:rPr>
              <w:t>876 000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BE0B06" w14:textId="77777777" w:rsidR="00403549" w:rsidRDefault="00D7562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B9B25B" w14:textId="77777777" w:rsidR="00403549" w:rsidRDefault="00D7562B">
            <w:pPr>
              <w:ind w:right="60"/>
              <w:jc w:val="right"/>
            </w:pPr>
            <w:r>
              <w:rPr>
                <w:b/>
              </w:rPr>
              <w:t>876 000</w:t>
            </w:r>
          </w:p>
        </w:tc>
        <w:tc>
          <w:tcPr>
            <w:tcW w:w="400" w:type="dxa"/>
          </w:tcPr>
          <w:p w14:paraId="1FFC2A59" w14:textId="77777777" w:rsidR="00403549" w:rsidRDefault="00403549">
            <w:pPr>
              <w:pStyle w:val="EMPTYCELLSTYLE"/>
            </w:pPr>
          </w:p>
        </w:tc>
      </w:tr>
      <w:tr w:rsidR="00403549" w14:paraId="7F16A55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FC7EC6D" w14:textId="77777777" w:rsidR="00403549" w:rsidRDefault="004035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6176B" w14:textId="77777777" w:rsidR="00403549" w:rsidRDefault="00D7562B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417D4D98" w14:textId="77777777" w:rsidR="00403549" w:rsidRDefault="00403549">
            <w:pPr>
              <w:pStyle w:val="EMPTYCELLSTYLE"/>
            </w:pPr>
          </w:p>
        </w:tc>
      </w:tr>
      <w:tr w:rsidR="00403549" w14:paraId="176A0E3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2D30F98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160A0B38" w14:textId="77777777" w:rsidR="00403549" w:rsidRDefault="004035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A5D2462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0249908F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B3B5FF7" w14:textId="77777777" w:rsidR="00403549" w:rsidRDefault="00403549">
            <w:pPr>
              <w:pStyle w:val="EMPTYCELLSTYLE"/>
            </w:pPr>
          </w:p>
        </w:tc>
        <w:tc>
          <w:tcPr>
            <w:tcW w:w="580" w:type="dxa"/>
          </w:tcPr>
          <w:p w14:paraId="0FDD7268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7ACAEF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2AC813C8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BBB24" w14:textId="77777777" w:rsidR="00403549" w:rsidRDefault="00D7562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F374BF6" w14:textId="77777777" w:rsidR="00403549" w:rsidRDefault="00403549">
            <w:pPr>
              <w:pStyle w:val="EMPTYCELLSTYLE"/>
            </w:pPr>
          </w:p>
        </w:tc>
      </w:tr>
      <w:tr w:rsidR="00403549" w14:paraId="0A6A0B5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AAEF78A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B5A81" w14:textId="77777777" w:rsidR="00403549" w:rsidRDefault="00D7562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BB386" w14:textId="77777777" w:rsidR="00403549" w:rsidRDefault="00D7562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2D90D" w14:textId="77777777" w:rsidR="00403549" w:rsidRDefault="00D7562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D7222" w14:textId="77777777" w:rsidR="00403549" w:rsidRDefault="00D7562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054DA" w14:textId="77777777" w:rsidR="00403549" w:rsidRDefault="00D7562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3B3F926" w14:textId="77777777" w:rsidR="00403549" w:rsidRDefault="00403549">
            <w:pPr>
              <w:pStyle w:val="EMPTYCELLSTYLE"/>
            </w:pPr>
          </w:p>
        </w:tc>
      </w:tr>
      <w:tr w:rsidR="00403549" w14:paraId="421A61B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142991F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905CB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FF3D1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9862C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1988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93E30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4A391B9" w14:textId="77777777" w:rsidR="00403549" w:rsidRDefault="00403549">
            <w:pPr>
              <w:pStyle w:val="EMPTYCELLSTYLE"/>
            </w:pPr>
          </w:p>
        </w:tc>
      </w:tr>
      <w:tr w:rsidR="00403549" w14:paraId="07F8A11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2283F8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2D6B35" w14:textId="77777777" w:rsidR="00403549" w:rsidRDefault="00D7562B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7686E0" w14:textId="77777777" w:rsidR="00403549" w:rsidRDefault="00D7562B">
            <w:pPr>
              <w:ind w:left="60"/>
            </w:pPr>
            <w:r>
              <w:t>Програма соціального захисту населення Якушинецької територіальної громади на 2022-2024 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21292C" w14:textId="77777777" w:rsidR="00403549" w:rsidRDefault="00D7562B">
            <w:pPr>
              <w:ind w:right="60"/>
              <w:jc w:val="right"/>
            </w:pPr>
            <w:r>
              <w:t>876 000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35691B" w14:textId="77777777" w:rsidR="00403549" w:rsidRDefault="00D7562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0E0ED8" w14:textId="77777777" w:rsidR="00403549" w:rsidRDefault="00D7562B">
            <w:pPr>
              <w:ind w:right="60"/>
              <w:jc w:val="right"/>
            </w:pPr>
            <w:r>
              <w:t>876 000</w:t>
            </w:r>
          </w:p>
        </w:tc>
        <w:tc>
          <w:tcPr>
            <w:tcW w:w="400" w:type="dxa"/>
          </w:tcPr>
          <w:p w14:paraId="785C4CBB" w14:textId="77777777" w:rsidR="00403549" w:rsidRDefault="00403549">
            <w:pPr>
              <w:pStyle w:val="EMPTYCELLSTYLE"/>
            </w:pPr>
          </w:p>
        </w:tc>
      </w:tr>
      <w:tr w:rsidR="00403549" w14:paraId="39A5A9F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48AC45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5C6C1" w14:textId="77777777" w:rsidR="00403549" w:rsidRDefault="00403549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6C556" w14:textId="77777777" w:rsidR="00403549" w:rsidRDefault="00D7562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ED4B4E" w14:textId="77777777" w:rsidR="00403549" w:rsidRDefault="00D7562B">
            <w:pPr>
              <w:ind w:right="60"/>
              <w:jc w:val="right"/>
            </w:pPr>
            <w:r>
              <w:rPr>
                <w:b/>
              </w:rPr>
              <w:t>876 000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EF215" w14:textId="77777777" w:rsidR="00403549" w:rsidRDefault="00D7562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4A0E7C" w14:textId="77777777" w:rsidR="00403549" w:rsidRDefault="00D7562B">
            <w:pPr>
              <w:ind w:right="60"/>
              <w:jc w:val="right"/>
            </w:pPr>
            <w:r>
              <w:rPr>
                <w:b/>
              </w:rPr>
              <w:t>876 000</w:t>
            </w:r>
          </w:p>
        </w:tc>
        <w:tc>
          <w:tcPr>
            <w:tcW w:w="400" w:type="dxa"/>
          </w:tcPr>
          <w:p w14:paraId="481A7274" w14:textId="77777777" w:rsidR="00403549" w:rsidRDefault="00403549">
            <w:pPr>
              <w:pStyle w:val="EMPTYCELLSTYLE"/>
            </w:pPr>
          </w:p>
        </w:tc>
      </w:tr>
      <w:tr w:rsidR="00403549" w14:paraId="7A85643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375B901" w14:textId="77777777" w:rsidR="00403549" w:rsidRDefault="004035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71A26" w14:textId="77777777" w:rsidR="00403549" w:rsidRDefault="00D7562B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0C32C40" w14:textId="77777777" w:rsidR="00403549" w:rsidRDefault="00403549">
            <w:pPr>
              <w:pStyle w:val="EMPTYCELLSTYLE"/>
            </w:pPr>
          </w:p>
        </w:tc>
      </w:tr>
      <w:tr w:rsidR="00403549" w14:paraId="314D1A7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A63AC49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55FD6" w14:textId="77777777" w:rsidR="00403549" w:rsidRDefault="00D7562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A5D1F" w14:textId="77777777" w:rsidR="00403549" w:rsidRDefault="00D7562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359F0" w14:textId="77777777" w:rsidR="00403549" w:rsidRDefault="00D7562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E0069" w14:textId="77777777" w:rsidR="00403549" w:rsidRDefault="00D7562B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2AD23" w14:textId="77777777" w:rsidR="00403549" w:rsidRDefault="00D7562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8EE42" w14:textId="77777777" w:rsidR="00403549" w:rsidRDefault="00D7562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92BF4" w14:textId="77777777" w:rsidR="00403549" w:rsidRDefault="00D7562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997D82D" w14:textId="77777777" w:rsidR="00403549" w:rsidRDefault="00403549">
            <w:pPr>
              <w:pStyle w:val="EMPTYCELLSTYLE"/>
            </w:pPr>
          </w:p>
        </w:tc>
      </w:tr>
      <w:tr w:rsidR="00403549" w14:paraId="33CB3A5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5FCA164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85D94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AF877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AD742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0B346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A7C65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2DAC0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ECA1A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79BEC75" w14:textId="77777777" w:rsidR="00403549" w:rsidRDefault="00403549">
            <w:pPr>
              <w:pStyle w:val="EMPTYCELLSTYLE"/>
            </w:pPr>
          </w:p>
        </w:tc>
      </w:tr>
      <w:tr w:rsidR="00403549" w14:paraId="015B1C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8AF75A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FEAF2" w14:textId="77777777" w:rsidR="00403549" w:rsidRDefault="00D7562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5290B" w14:textId="77777777" w:rsidR="00403549" w:rsidRDefault="00D7562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470D4" w14:textId="77777777" w:rsidR="00403549" w:rsidRDefault="0040354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922CC" w14:textId="77777777" w:rsidR="00403549" w:rsidRDefault="0040354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8C547" w14:textId="77777777" w:rsidR="00403549" w:rsidRDefault="0040354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4EE1E" w14:textId="77777777" w:rsidR="00403549" w:rsidRDefault="0040354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FA6A8" w14:textId="77777777" w:rsidR="00403549" w:rsidRDefault="00403549">
            <w:pPr>
              <w:jc w:val="center"/>
            </w:pPr>
          </w:p>
        </w:tc>
        <w:tc>
          <w:tcPr>
            <w:tcW w:w="400" w:type="dxa"/>
          </w:tcPr>
          <w:p w14:paraId="04991F86" w14:textId="77777777" w:rsidR="00403549" w:rsidRDefault="00403549">
            <w:pPr>
              <w:pStyle w:val="EMPTYCELLSTYLE"/>
            </w:pPr>
          </w:p>
        </w:tc>
      </w:tr>
      <w:tr w:rsidR="00403549" w14:paraId="04F9DA9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F6B50D0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80B96" w14:textId="77777777" w:rsidR="00403549" w:rsidRDefault="0040354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B15E89" w14:textId="77777777" w:rsidR="00403549" w:rsidRDefault="00D7562B">
            <w:pPr>
              <w:ind w:left="60"/>
            </w:pPr>
            <w:r>
              <w:t>Сума коштів на виплату компенсацій фізичним особам, які надають соціальні послуги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847255" w14:textId="77777777" w:rsidR="00403549" w:rsidRDefault="00D7562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22E212" w14:textId="77777777" w:rsidR="00403549" w:rsidRDefault="00D7562B">
            <w:pPr>
              <w:ind w:left="60"/>
            </w:pPr>
            <w:r>
              <w:t xml:space="preserve">кошторис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47B969" w14:textId="77777777" w:rsidR="00403549" w:rsidRDefault="00D7562B">
            <w:pPr>
              <w:ind w:right="60"/>
              <w:jc w:val="right"/>
            </w:pPr>
            <w:r>
              <w:t>876 000,00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A0C810" w14:textId="77777777" w:rsidR="00403549" w:rsidRDefault="00D7562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27DC44" w14:textId="77777777" w:rsidR="00403549" w:rsidRDefault="00D7562B">
            <w:pPr>
              <w:ind w:right="60"/>
              <w:jc w:val="right"/>
            </w:pPr>
            <w:r>
              <w:t>876 000,00</w:t>
            </w:r>
          </w:p>
        </w:tc>
        <w:tc>
          <w:tcPr>
            <w:tcW w:w="400" w:type="dxa"/>
          </w:tcPr>
          <w:p w14:paraId="4B39D6FF" w14:textId="77777777" w:rsidR="00403549" w:rsidRDefault="00403549">
            <w:pPr>
              <w:pStyle w:val="EMPTYCELLSTYLE"/>
            </w:pPr>
          </w:p>
        </w:tc>
      </w:tr>
      <w:tr w:rsidR="00403549" w14:paraId="7295398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449B0C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CBEF3" w14:textId="77777777" w:rsidR="00403549" w:rsidRDefault="00D7562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654D6" w14:textId="77777777" w:rsidR="00403549" w:rsidRDefault="00D7562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14E76" w14:textId="77777777" w:rsidR="00403549" w:rsidRDefault="0040354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BF1F7" w14:textId="77777777" w:rsidR="00403549" w:rsidRDefault="0040354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E5631" w14:textId="77777777" w:rsidR="00403549" w:rsidRDefault="0040354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D57E4" w14:textId="77777777" w:rsidR="00403549" w:rsidRDefault="0040354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1813F" w14:textId="77777777" w:rsidR="00403549" w:rsidRDefault="00403549">
            <w:pPr>
              <w:jc w:val="center"/>
            </w:pPr>
          </w:p>
        </w:tc>
        <w:tc>
          <w:tcPr>
            <w:tcW w:w="400" w:type="dxa"/>
          </w:tcPr>
          <w:p w14:paraId="5138294C" w14:textId="77777777" w:rsidR="00403549" w:rsidRDefault="00403549">
            <w:pPr>
              <w:pStyle w:val="EMPTYCELLSTYLE"/>
            </w:pPr>
          </w:p>
        </w:tc>
      </w:tr>
      <w:tr w:rsidR="00403549" w14:paraId="6F4A767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CCBF9D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FE6A5" w14:textId="77777777" w:rsidR="00403549" w:rsidRDefault="0040354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9FFE0A" w14:textId="77777777" w:rsidR="00403549" w:rsidRDefault="00D7562B">
            <w:pPr>
              <w:ind w:left="60"/>
            </w:pPr>
            <w:r>
              <w:t>кількість осіб, які звернулись за призначенням компенсації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E1A504" w14:textId="77777777" w:rsidR="00403549" w:rsidRDefault="00D7562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846D0F" w14:textId="77777777" w:rsidR="00403549" w:rsidRDefault="00D7562B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58B3CA" w14:textId="77777777" w:rsidR="00403549" w:rsidRDefault="00D7562B">
            <w:pPr>
              <w:ind w:right="60"/>
              <w:jc w:val="right"/>
            </w:pPr>
            <w:r>
              <w:t>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F60FF8" w14:textId="77777777" w:rsidR="00403549" w:rsidRDefault="00D7562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CF70C9" w14:textId="77777777" w:rsidR="00403549" w:rsidRDefault="00D7562B">
            <w:pPr>
              <w:ind w:right="60"/>
              <w:jc w:val="right"/>
            </w:pPr>
            <w:r>
              <w:t>25,00</w:t>
            </w:r>
          </w:p>
        </w:tc>
        <w:tc>
          <w:tcPr>
            <w:tcW w:w="400" w:type="dxa"/>
          </w:tcPr>
          <w:p w14:paraId="5426CB1A" w14:textId="77777777" w:rsidR="00403549" w:rsidRDefault="00403549">
            <w:pPr>
              <w:pStyle w:val="EMPTYCELLSTYLE"/>
            </w:pPr>
          </w:p>
        </w:tc>
      </w:tr>
      <w:tr w:rsidR="00403549" w14:paraId="264604B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B095A5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994B7" w14:textId="77777777" w:rsidR="00403549" w:rsidRDefault="0040354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7AE5AE" w14:textId="77777777" w:rsidR="00403549" w:rsidRDefault="00D7562B">
            <w:pPr>
              <w:ind w:left="60"/>
            </w:pPr>
            <w:r>
              <w:t xml:space="preserve">кількість фізичних осіб, яким виплачується компенсація за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CA1CB3" w14:textId="77777777" w:rsidR="00403549" w:rsidRDefault="00D7562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BBECBA" w14:textId="77777777" w:rsidR="00403549" w:rsidRDefault="00D7562B">
            <w:pPr>
              <w:ind w:left="60"/>
            </w:pPr>
            <w:r>
              <w:t>облік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754C0C" w14:textId="77777777" w:rsidR="00403549" w:rsidRDefault="00D7562B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F35634" w14:textId="77777777" w:rsidR="00403549" w:rsidRDefault="00D7562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3EEDAC" w14:textId="77777777" w:rsidR="00403549" w:rsidRDefault="00D7562B">
            <w:pPr>
              <w:ind w:right="60"/>
              <w:jc w:val="right"/>
            </w:pPr>
            <w:r>
              <w:t>8,00</w:t>
            </w:r>
          </w:p>
        </w:tc>
        <w:tc>
          <w:tcPr>
            <w:tcW w:w="400" w:type="dxa"/>
          </w:tcPr>
          <w:p w14:paraId="2A309EBA" w14:textId="77777777" w:rsidR="00403549" w:rsidRDefault="00403549">
            <w:pPr>
              <w:pStyle w:val="EMPTYCELLSTYLE"/>
            </w:pPr>
          </w:p>
        </w:tc>
      </w:tr>
      <w:tr w:rsidR="00403549" w14:paraId="62E54365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67307EDB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F7A3D" w14:textId="77777777" w:rsidR="00403549" w:rsidRDefault="004035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7815878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582BB30F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811A85" w14:textId="77777777" w:rsidR="00403549" w:rsidRDefault="00403549">
            <w:pPr>
              <w:pStyle w:val="EMPTYCELLSTYLE"/>
            </w:pPr>
          </w:p>
        </w:tc>
        <w:tc>
          <w:tcPr>
            <w:tcW w:w="580" w:type="dxa"/>
          </w:tcPr>
          <w:p w14:paraId="36E33283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515AF65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6BF68D6E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6C9CA9B2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512711DE" w14:textId="77777777" w:rsidR="00403549" w:rsidRDefault="00403549">
            <w:pPr>
              <w:pStyle w:val="EMPTYCELLSTYLE"/>
            </w:pPr>
          </w:p>
        </w:tc>
      </w:tr>
      <w:tr w:rsidR="00403549" w14:paraId="31D4549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0575A0D" w14:textId="77777777" w:rsidR="00403549" w:rsidRDefault="00403549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2266ED5" w14:textId="77777777" w:rsidR="00403549" w:rsidRDefault="004035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7768725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392B5EE6" w14:textId="77777777" w:rsidR="00403549" w:rsidRDefault="00403549">
            <w:pPr>
              <w:pStyle w:val="EMPTYCELLSTYLE"/>
            </w:pPr>
          </w:p>
        </w:tc>
        <w:tc>
          <w:tcPr>
            <w:tcW w:w="1480" w:type="dxa"/>
          </w:tcPr>
          <w:p w14:paraId="4FE480D6" w14:textId="77777777" w:rsidR="00403549" w:rsidRDefault="004035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C2F5F12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5EFA67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26B8F220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202D6BA7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098797B9" w14:textId="77777777" w:rsidR="00403549" w:rsidRDefault="00403549">
            <w:pPr>
              <w:pStyle w:val="EMPTYCELLSTYLE"/>
            </w:pPr>
          </w:p>
        </w:tc>
      </w:tr>
      <w:tr w:rsidR="00403549" w14:paraId="4C279BA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9BD4001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D2D79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63CE5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AF109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DC9ED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852E6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3E89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8E6B5" w14:textId="77777777" w:rsidR="00403549" w:rsidRDefault="00D7562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3C79EE5" w14:textId="77777777" w:rsidR="00403549" w:rsidRDefault="00403549">
            <w:pPr>
              <w:pStyle w:val="EMPTYCELLSTYLE"/>
            </w:pPr>
          </w:p>
        </w:tc>
      </w:tr>
      <w:tr w:rsidR="00403549" w14:paraId="298FD59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68BDF4A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5F01F080" w14:textId="77777777" w:rsidR="00403549" w:rsidRDefault="00403549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743770" w14:textId="77777777" w:rsidR="00403549" w:rsidRDefault="00D7562B">
            <w:pPr>
              <w:ind w:left="60"/>
            </w:pPr>
            <w:r>
              <w:t>надання соціальних послуг, осіб, з них особи з інвалідністю I групи</w:t>
            </w:r>
          </w:p>
        </w:tc>
        <w:tc>
          <w:tcPr>
            <w:tcW w:w="1800" w:type="dxa"/>
          </w:tcPr>
          <w:p w14:paraId="4D7FB4D4" w14:textId="77777777" w:rsidR="00403549" w:rsidRDefault="00403549">
            <w:pPr>
              <w:pStyle w:val="EMPTYCELLSTYLE"/>
            </w:pPr>
          </w:p>
        </w:tc>
        <w:tc>
          <w:tcPr>
            <w:tcW w:w="1480" w:type="dxa"/>
          </w:tcPr>
          <w:p w14:paraId="37490D7F" w14:textId="77777777" w:rsidR="00403549" w:rsidRDefault="004035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8978ADF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B7364C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67AADEAB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212D36E4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5E9F8A77" w14:textId="77777777" w:rsidR="00403549" w:rsidRDefault="00403549">
            <w:pPr>
              <w:pStyle w:val="EMPTYCELLSTYLE"/>
            </w:pPr>
          </w:p>
        </w:tc>
      </w:tr>
      <w:tr w:rsidR="00403549" w14:paraId="6533407E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0E00E974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8CF72" w14:textId="77777777" w:rsidR="00403549" w:rsidRDefault="0040354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0B2D1D" w14:textId="77777777" w:rsidR="00403549" w:rsidRDefault="00D7562B">
            <w:pPr>
              <w:ind w:left="60"/>
            </w:pPr>
            <w:r>
              <w:t>кількість фізичних осіб, яким виплачується компенсація за надання соціальних послуг, осіб, з них особи з інвалідністю II групи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CEB688" w14:textId="77777777" w:rsidR="00403549" w:rsidRDefault="00D7562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3D6922" w14:textId="77777777" w:rsidR="00403549" w:rsidRDefault="00D7562B">
            <w:pPr>
              <w:ind w:left="60"/>
            </w:pPr>
            <w:r>
              <w:t>облік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F6FC24" w14:textId="77777777" w:rsidR="00403549" w:rsidRDefault="00D7562B">
            <w:pPr>
              <w:ind w:right="60"/>
              <w:jc w:val="right"/>
            </w:pPr>
            <w:r>
              <w:t>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33D32A" w14:textId="77777777" w:rsidR="00403549" w:rsidRDefault="00D7562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389CD2" w14:textId="77777777" w:rsidR="00403549" w:rsidRDefault="00D7562B">
            <w:pPr>
              <w:ind w:right="60"/>
              <w:jc w:val="right"/>
            </w:pPr>
            <w:r>
              <w:t>5,00</w:t>
            </w:r>
          </w:p>
        </w:tc>
        <w:tc>
          <w:tcPr>
            <w:tcW w:w="400" w:type="dxa"/>
          </w:tcPr>
          <w:p w14:paraId="16E4DE5C" w14:textId="77777777" w:rsidR="00403549" w:rsidRDefault="00403549">
            <w:pPr>
              <w:pStyle w:val="EMPTYCELLSTYLE"/>
            </w:pPr>
          </w:p>
        </w:tc>
      </w:tr>
      <w:tr w:rsidR="00403549" w14:paraId="14909122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7A3E1E82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5537E" w14:textId="77777777" w:rsidR="00403549" w:rsidRDefault="0040354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00E2C2" w14:textId="77777777" w:rsidR="00403549" w:rsidRDefault="00D7562B">
            <w:pPr>
              <w:ind w:left="60"/>
            </w:pPr>
            <w:r>
              <w:t>кількість фізичних осіб, яким виплачується компенсація за надання соціальних послуг, осіб, з них хворі, які не здатні до самообслуговування і потребують постійної сторонньої допомоги, визнані такими в порядку, затвердженому МОЗ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083272" w14:textId="77777777" w:rsidR="00403549" w:rsidRDefault="00D7562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8436ED" w14:textId="77777777" w:rsidR="00403549" w:rsidRDefault="00D7562B">
            <w:pPr>
              <w:ind w:left="60"/>
            </w:pPr>
            <w:r>
              <w:t>облік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3BF113" w14:textId="77777777" w:rsidR="00403549" w:rsidRDefault="00D7562B">
            <w:pPr>
              <w:ind w:right="60"/>
              <w:jc w:val="right"/>
            </w:pPr>
            <w:r>
              <w:t>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9C2A9D" w14:textId="77777777" w:rsidR="00403549" w:rsidRDefault="00D7562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1B922B" w14:textId="77777777" w:rsidR="00403549" w:rsidRDefault="00D7562B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14:paraId="18C339E4" w14:textId="77777777" w:rsidR="00403549" w:rsidRDefault="00403549">
            <w:pPr>
              <w:pStyle w:val="EMPTYCELLSTYLE"/>
            </w:pPr>
          </w:p>
        </w:tc>
      </w:tr>
      <w:tr w:rsidR="00403549" w14:paraId="4F41AAA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1C8CC3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0CC4A" w14:textId="77777777" w:rsidR="00403549" w:rsidRDefault="00D7562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9F63E" w14:textId="77777777" w:rsidR="00403549" w:rsidRDefault="00D7562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88DAD" w14:textId="77777777" w:rsidR="00403549" w:rsidRDefault="0040354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007EE" w14:textId="77777777" w:rsidR="00403549" w:rsidRDefault="0040354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D0662" w14:textId="77777777" w:rsidR="00403549" w:rsidRDefault="0040354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ABE09" w14:textId="77777777" w:rsidR="00403549" w:rsidRDefault="0040354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93058" w14:textId="77777777" w:rsidR="00403549" w:rsidRDefault="00403549">
            <w:pPr>
              <w:jc w:val="center"/>
            </w:pPr>
          </w:p>
        </w:tc>
        <w:tc>
          <w:tcPr>
            <w:tcW w:w="400" w:type="dxa"/>
          </w:tcPr>
          <w:p w14:paraId="2D2067FA" w14:textId="77777777" w:rsidR="00403549" w:rsidRDefault="00403549">
            <w:pPr>
              <w:pStyle w:val="EMPTYCELLSTYLE"/>
            </w:pPr>
          </w:p>
        </w:tc>
      </w:tr>
      <w:tr w:rsidR="00403549" w14:paraId="3C8AC1C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3C916D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3C463" w14:textId="77777777" w:rsidR="00403549" w:rsidRDefault="0040354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B1CFDF" w14:textId="77777777" w:rsidR="00403549" w:rsidRDefault="00D7562B">
            <w:pPr>
              <w:ind w:left="60"/>
            </w:pPr>
            <w:r>
              <w:t>Середні виплати на рік особам, які надають соціальні послуги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8089EA" w14:textId="77777777" w:rsidR="00403549" w:rsidRDefault="00D7562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3778B3" w14:textId="77777777" w:rsidR="00403549" w:rsidRDefault="00D7562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1E48B0" w14:textId="77777777" w:rsidR="00403549" w:rsidRDefault="00D7562B">
            <w:pPr>
              <w:ind w:right="60"/>
              <w:jc w:val="right"/>
            </w:pPr>
            <w:r>
              <w:t>35 000,00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D763B9" w14:textId="77777777" w:rsidR="00403549" w:rsidRDefault="00D7562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99D9A" w14:textId="77777777" w:rsidR="00403549" w:rsidRDefault="00D7562B">
            <w:pPr>
              <w:ind w:right="60"/>
              <w:jc w:val="right"/>
            </w:pPr>
            <w:r>
              <w:t>35 000,00</w:t>
            </w:r>
          </w:p>
        </w:tc>
        <w:tc>
          <w:tcPr>
            <w:tcW w:w="400" w:type="dxa"/>
          </w:tcPr>
          <w:p w14:paraId="0CBFFE48" w14:textId="77777777" w:rsidR="00403549" w:rsidRDefault="00403549">
            <w:pPr>
              <w:pStyle w:val="EMPTYCELLSTYLE"/>
            </w:pPr>
          </w:p>
        </w:tc>
      </w:tr>
      <w:tr w:rsidR="00403549" w14:paraId="56FE4F24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323812C2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2C3469CE" w14:textId="77777777" w:rsidR="00403549" w:rsidRDefault="004035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1CBC8B1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31DF2BBB" w14:textId="77777777" w:rsidR="00403549" w:rsidRDefault="00403549">
            <w:pPr>
              <w:pStyle w:val="EMPTYCELLSTYLE"/>
            </w:pPr>
          </w:p>
        </w:tc>
        <w:tc>
          <w:tcPr>
            <w:tcW w:w="1480" w:type="dxa"/>
          </w:tcPr>
          <w:p w14:paraId="599D8178" w14:textId="77777777" w:rsidR="00403549" w:rsidRDefault="004035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A7CBEF3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EB62865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5D38ACC4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6248C1A1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1C3922F2" w14:textId="77777777" w:rsidR="00403549" w:rsidRDefault="00403549">
            <w:pPr>
              <w:pStyle w:val="EMPTYCELLSTYLE"/>
            </w:pPr>
          </w:p>
        </w:tc>
      </w:tr>
      <w:tr w:rsidR="00403549" w14:paraId="418A8C9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52EFEE0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26F4DFAC" w14:textId="77777777" w:rsidR="00403549" w:rsidRDefault="0040354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58C8C" w14:textId="77777777" w:rsidR="00403549" w:rsidRDefault="00D7562B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1480" w:type="dxa"/>
          </w:tcPr>
          <w:p w14:paraId="705DA023" w14:textId="77777777" w:rsidR="00403549" w:rsidRDefault="004035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2D55148" w14:textId="77777777" w:rsidR="00403549" w:rsidRDefault="0040354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C06A7" w14:textId="77777777" w:rsidR="00403549" w:rsidRDefault="00D7562B">
            <w:r>
              <w:t>Валентина СТЕПАНОВА</w:t>
            </w:r>
          </w:p>
        </w:tc>
        <w:tc>
          <w:tcPr>
            <w:tcW w:w="1800" w:type="dxa"/>
          </w:tcPr>
          <w:p w14:paraId="68B82A27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7C36132C" w14:textId="77777777" w:rsidR="00403549" w:rsidRDefault="00403549">
            <w:pPr>
              <w:pStyle w:val="EMPTYCELLSTYLE"/>
            </w:pPr>
          </w:p>
        </w:tc>
      </w:tr>
      <w:tr w:rsidR="00403549" w14:paraId="43759B1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B40AF1B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7B8AA3BA" w14:textId="77777777" w:rsidR="00403549" w:rsidRDefault="004035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0B81FC4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02A76C29" w14:textId="77777777" w:rsidR="00403549" w:rsidRDefault="0040354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D1F15" w14:textId="77777777" w:rsidR="00403549" w:rsidRDefault="00D7562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2CE5FB2" w14:textId="77777777" w:rsidR="00403549" w:rsidRDefault="0040354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9EBD5" w14:textId="77777777" w:rsidR="00403549" w:rsidRDefault="00D7562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3191EC0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35BD8A76" w14:textId="77777777" w:rsidR="00403549" w:rsidRDefault="00403549">
            <w:pPr>
              <w:pStyle w:val="EMPTYCELLSTYLE"/>
            </w:pPr>
          </w:p>
        </w:tc>
      </w:tr>
      <w:tr w:rsidR="00403549" w14:paraId="1DAFCCC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1CCCE54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79142CBA" w14:textId="77777777" w:rsidR="00403549" w:rsidRDefault="0040354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4CEF6" w14:textId="77777777" w:rsidR="00403549" w:rsidRDefault="00D7562B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18482B7" w14:textId="77777777" w:rsidR="00403549" w:rsidRDefault="004035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3978E08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30A3CB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0D088940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1B86224F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03DF042C" w14:textId="77777777" w:rsidR="00403549" w:rsidRDefault="00403549">
            <w:pPr>
              <w:pStyle w:val="EMPTYCELLSTYLE"/>
            </w:pPr>
          </w:p>
        </w:tc>
      </w:tr>
      <w:tr w:rsidR="00403549" w14:paraId="5F8FCE4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C508C84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392B9F10" w14:textId="77777777" w:rsidR="00403549" w:rsidRDefault="0040354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81ED12" w14:textId="77777777" w:rsidR="00403549" w:rsidRDefault="00D7562B">
            <w:r>
              <w:t>фінансовий відділ</w:t>
            </w:r>
          </w:p>
        </w:tc>
        <w:tc>
          <w:tcPr>
            <w:tcW w:w="1480" w:type="dxa"/>
          </w:tcPr>
          <w:p w14:paraId="6870B795" w14:textId="77777777" w:rsidR="00403549" w:rsidRDefault="004035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73FCC7C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948676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5DF75FC4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7621C8A1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091AADF2" w14:textId="77777777" w:rsidR="00403549" w:rsidRDefault="00403549">
            <w:pPr>
              <w:pStyle w:val="EMPTYCELLSTYLE"/>
            </w:pPr>
          </w:p>
        </w:tc>
      </w:tr>
      <w:tr w:rsidR="00403549" w14:paraId="5254183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AE9E19F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69816A73" w14:textId="77777777" w:rsidR="00403549" w:rsidRDefault="0040354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DA7E1" w14:textId="77777777" w:rsidR="00403549" w:rsidRDefault="00D7562B">
            <w:r>
              <w:t>Начальник фінансового відділу</w:t>
            </w:r>
          </w:p>
        </w:tc>
        <w:tc>
          <w:tcPr>
            <w:tcW w:w="1480" w:type="dxa"/>
          </w:tcPr>
          <w:p w14:paraId="667E1E01" w14:textId="77777777" w:rsidR="00403549" w:rsidRDefault="004035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F520035" w14:textId="77777777" w:rsidR="00403549" w:rsidRDefault="0040354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E9DAF" w14:textId="77777777" w:rsidR="00403549" w:rsidRDefault="00D7562B">
            <w:r>
              <w:t>Людмила МАКСИМЧУК</w:t>
            </w:r>
          </w:p>
        </w:tc>
        <w:tc>
          <w:tcPr>
            <w:tcW w:w="1800" w:type="dxa"/>
          </w:tcPr>
          <w:p w14:paraId="125437C4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43EC10FA" w14:textId="77777777" w:rsidR="00403549" w:rsidRDefault="00403549">
            <w:pPr>
              <w:pStyle w:val="EMPTYCELLSTYLE"/>
            </w:pPr>
          </w:p>
        </w:tc>
      </w:tr>
      <w:tr w:rsidR="00403549" w14:paraId="61D2D17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F30F3AD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140138EC" w14:textId="77777777" w:rsidR="00403549" w:rsidRDefault="004035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DF17FFE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04C7E6FA" w14:textId="77777777" w:rsidR="00403549" w:rsidRDefault="0040354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4C50A" w14:textId="77777777" w:rsidR="00403549" w:rsidRDefault="00D7562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037B74B" w14:textId="77777777" w:rsidR="00403549" w:rsidRDefault="0040354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FADF5" w14:textId="77777777" w:rsidR="00403549" w:rsidRDefault="00D7562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141778E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07945D7A" w14:textId="77777777" w:rsidR="00403549" w:rsidRDefault="00403549">
            <w:pPr>
              <w:pStyle w:val="EMPTYCELLSTYLE"/>
            </w:pPr>
          </w:p>
        </w:tc>
      </w:tr>
      <w:tr w:rsidR="00403549" w14:paraId="3108C26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FBA61EC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5C4B9491" w14:textId="77777777" w:rsidR="00403549" w:rsidRDefault="0040354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8F6600" w14:textId="77777777" w:rsidR="00403549" w:rsidRDefault="00D7562B">
            <w:r>
              <w:rPr>
                <w:b/>
              </w:rPr>
              <w:t>19.01.2024 р.</w:t>
            </w:r>
          </w:p>
        </w:tc>
        <w:tc>
          <w:tcPr>
            <w:tcW w:w="1480" w:type="dxa"/>
          </w:tcPr>
          <w:p w14:paraId="4A48FA59" w14:textId="77777777" w:rsidR="00403549" w:rsidRDefault="004035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CB8F4D5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957AAE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17901CE3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0EB0E25F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32E908F1" w14:textId="77777777" w:rsidR="00403549" w:rsidRDefault="00403549">
            <w:pPr>
              <w:pStyle w:val="EMPTYCELLSTYLE"/>
            </w:pPr>
          </w:p>
        </w:tc>
      </w:tr>
      <w:tr w:rsidR="00403549" w14:paraId="4213497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816630D" w14:textId="77777777" w:rsidR="00403549" w:rsidRDefault="00403549">
            <w:pPr>
              <w:pStyle w:val="EMPTYCELLSTYLE"/>
            </w:pPr>
          </w:p>
        </w:tc>
        <w:tc>
          <w:tcPr>
            <w:tcW w:w="700" w:type="dxa"/>
          </w:tcPr>
          <w:p w14:paraId="4DE2B2B4" w14:textId="77777777" w:rsidR="00403549" w:rsidRDefault="0040354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E7A16" w14:textId="77777777" w:rsidR="00403549" w:rsidRDefault="00D7562B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33CE578A" w14:textId="77777777" w:rsidR="00403549" w:rsidRDefault="004035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E010FCB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9C79D3C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59E7F35E" w14:textId="77777777" w:rsidR="00403549" w:rsidRDefault="00403549">
            <w:pPr>
              <w:pStyle w:val="EMPTYCELLSTYLE"/>
            </w:pPr>
          </w:p>
        </w:tc>
        <w:tc>
          <w:tcPr>
            <w:tcW w:w="1800" w:type="dxa"/>
          </w:tcPr>
          <w:p w14:paraId="32703E8E" w14:textId="77777777" w:rsidR="00403549" w:rsidRDefault="00403549">
            <w:pPr>
              <w:pStyle w:val="EMPTYCELLSTYLE"/>
            </w:pPr>
          </w:p>
        </w:tc>
        <w:tc>
          <w:tcPr>
            <w:tcW w:w="400" w:type="dxa"/>
          </w:tcPr>
          <w:p w14:paraId="171CAC86" w14:textId="77777777" w:rsidR="00403549" w:rsidRDefault="00403549">
            <w:pPr>
              <w:pStyle w:val="EMPTYCELLSTYLE"/>
            </w:pPr>
          </w:p>
        </w:tc>
      </w:tr>
    </w:tbl>
    <w:p w14:paraId="78F69B05" w14:textId="77777777" w:rsidR="00000000" w:rsidRDefault="00D7562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549"/>
    <w:rsid w:val="00403549"/>
    <w:rsid w:val="00D7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F0EC8"/>
  <w15:docId w15:val="{A4A7C897-416B-4908-A005-AAB3A5AAC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3656</Words>
  <Characters>2084</Characters>
  <Application>Microsoft Office Word</Application>
  <DocSecurity>0</DocSecurity>
  <Lines>17</Lines>
  <Paragraphs>11</Paragraphs>
  <ScaleCrop>false</ScaleCrop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2024-02-05T13:49:00Z</dcterms:created>
  <dcterms:modified xsi:type="dcterms:W3CDTF">2024-02-05T13:49:00Z</dcterms:modified>
</cp:coreProperties>
</file>