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6283BB79" w:rsidR="00C722F4" w:rsidRPr="00A1052A" w:rsidRDefault="00C57C48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46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2F83EA40" w:rsid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7C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___________ 2025 року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57C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C57C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AB14D5E" w14:textId="77777777" w:rsidR="00423B10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70B52264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4B68850A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CE4811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="00964804">
        <w:rPr>
          <w:rFonts w:ascii="Times New Roman" w:eastAsia="Calibri" w:hAnsi="Times New Roman" w:cs="Times New Roman"/>
          <w:sz w:val="28"/>
          <w:szCs w:val="28"/>
          <w:lang w:val="uk-UA"/>
        </w:rPr>
        <w:t>59489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47281" w:rsidRPr="00D472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забезпечення безпеки і правопорядку на території </w:t>
      </w:r>
      <w:proofErr w:type="spellStart"/>
      <w:r w:rsidR="00D47281" w:rsidRPr="00D4728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47281" w:rsidRPr="00D472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на 2025-2028 роки»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3F2A2F7A" w14:textId="62A6C632" w:rsidR="004C489A" w:rsidRDefault="00A93C08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91397097"/>
      <w:r>
        <w:rPr>
          <w:rFonts w:ascii="Times New Roman" w:eastAsia="Calibri" w:hAnsi="Times New Roman" w:cs="Times New Roman"/>
          <w:sz w:val="28"/>
          <w:szCs w:val="28"/>
          <w:lang w:val="uk-UA"/>
        </w:rPr>
        <w:t>500000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</w:t>
      </w:r>
      <w:r w:rsidR="00554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="009F45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майна</w:t>
      </w:r>
      <w:r w:rsidR="002624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надійної роботи мобільних вогневих груп</w:t>
      </w:r>
      <w:r w:rsidR="00D30B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підрозділів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3AB5818" w14:textId="1197EAD6" w:rsidR="00BE175F" w:rsidRDefault="00612843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E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BE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безпілотних літальних апаратів</w:t>
      </w:r>
      <w:r w:rsidRPr="00612843">
        <w:rPr>
          <w:rFonts w:ascii="Times New Roman" w:eastAsia="Calibri" w:hAnsi="Times New Roman" w:cs="Times New Roman"/>
          <w:sz w:val="28"/>
          <w:szCs w:val="28"/>
          <w:lang w:val="uk-UA"/>
        </w:rPr>
        <w:t>, засобів зв'язку та інформатизації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616CAB3" w14:textId="234F3F05" w:rsidR="00CA6FF4" w:rsidRDefault="00CA6FF4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– військовій частині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наземних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роботиз</w:t>
      </w:r>
      <w:r w:rsidRPr="00CA6FF4">
        <w:rPr>
          <w:rFonts w:ascii="Times New Roman" w:eastAsia="Calibri" w:hAnsi="Times New Roman" w:cs="Times New Roman"/>
          <w:sz w:val="28"/>
          <w:szCs w:val="28"/>
          <w:lang w:val="uk-UA"/>
        </w:rPr>
        <w:t>ованих</w:t>
      </w:r>
      <w:proofErr w:type="spellEnd"/>
      <w:r w:rsidRPr="00CA6F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комплексів (НРК)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A0DEEA2" w14:textId="7A4FB2A4" w:rsidR="004C489A" w:rsidRDefault="00A93C08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00000 грн </w:t>
      </w:r>
      <w:r w:rsidR="004C489A"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4C489A" w:rsidRPr="00A93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89A" w:rsidRPr="004C489A">
        <w:rPr>
          <w:rFonts w:ascii="Times New Roman" w:hAnsi="Times New Roman" w:cs="Times New Roman"/>
          <w:sz w:val="28"/>
          <w:szCs w:val="28"/>
          <w:lang w:val="uk-UA"/>
        </w:rPr>
        <w:t>військовій частині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4C489A"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A93C08">
        <w:rPr>
          <w:rFonts w:ascii="Times New Roman" w:eastAsia="Calibri" w:hAnsi="Times New Roman" w:cs="Times New Roman"/>
          <w:sz w:val="28"/>
          <w:szCs w:val="28"/>
          <w:lang w:val="uk-UA"/>
        </w:rPr>
        <w:t>а закупівлю 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удівельних матеріалів та інструм</w:t>
      </w:r>
      <w:r w:rsidRPr="00A93C08">
        <w:rPr>
          <w:rFonts w:ascii="Times New Roman" w:eastAsia="Calibri" w:hAnsi="Times New Roman" w:cs="Times New Roman"/>
          <w:sz w:val="28"/>
          <w:szCs w:val="28"/>
          <w:lang w:val="uk-UA"/>
        </w:rPr>
        <w:t>ентів для здійснення ремонту в палатах та відділеннях</w:t>
      </w:r>
      <w:r w:rsidR="002624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відновного (реабілітаційного) лікування військовослужбовців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7106170" w14:textId="675F1483" w:rsidR="000E4E3B" w:rsidRDefault="00E1142B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</w:t>
      </w:r>
      <w:r w:rsidR="00B959F4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59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B959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(для </w:t>
      </w:r>
      <w:r w:rsidR="00972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потреб </w:t>
      </w:r>
      <w:r w:rsidR="00B959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військової частини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B959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E114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придбання засобів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радіоелектронної боротьби (</w:t>
      </w:r>
      <w:r w:rsidRPr="00E1142B">
        <w:rPr>
          <w:rFonts w:ascii="Times New Roman" w:eastAsia="Calibri" w:hAnsi="Times New Roman" w:cs="Times New Roman"/>
          <w:sz w:val="28"/>
          <w:szCs w:val="28"/>
          <w:lang w:val="uk-UA"/>
        </w:rPr>
        <w:t>РЕБ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E4E3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2BDA882" w14:textId="6DAF6FE5" w:rsidR="00902D37" w:rsidRDefault="008802DB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160000 </w:t>
      </w:r>
      <w:r w:rsidR="00902D37" w:rsidRPr="00902D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 </w:t>
      </w:r>
      <w:r w:rsidR="00E952D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902D37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5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AA713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E95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2D37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для виготовлення іміджевої продукції з метою вручення військовослужбовцям для підвище</w:t>
      </w:r>
      <w:r w:rsidR="00DB35B4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ння морального та бойового духу та </w:t>
      </w:r>
      <w:r w:rsidR="00902D37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на придбання матеріалів для покращення мате</w:t>
      </w:r>
      <w:r w:rsidR="00E952DF">
        <w:rPr>
          <w:rFonts w:ascii="Times New Roman" w:eastAsia="Calibri" w:hAnsi="Times New Roman" w:cs="Times New Roman"/>
          <w:sz w:val="28"/>
          <w:szCs w:val="28"/>
          <w:lang w:val="uk-UA"/>
        </w:rPr>
        <w:t>ріально-технічної бази</w:t>
      </w:r>
      <w:r w:rsidR="00DB35B4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C36C2AE" w14:textId="31693056" w:rsidR="00E1142B" w:rsidRPr="00B40BF1" w:rsidRDefault="00D47281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2994</w:t>
      </w:r>
      <w:r w:rsidR="000E4E3B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89 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 – </w:t>
      </w:r>
      <w:r w:rsidR="00046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 НП у Вінницькій області 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>для п</w:t>
      </w:r>
      <w:r w:rsidR="00B40BF1" w:rsidRPr="00B40B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окращення матеріально-технічного стану </w:t>
      </w:r>
      <w:r w:rsidR="00B40BF1" w:rsidRPr="00B40B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відділу поліції №3 Вінницького районного Управління поліції ГУНП у Вінницькій області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>на закупівлю</w:t>
      </w:r>
      <w:r w:rsidR="00E16A73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6A73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>алкотестера</w:t>
      </w:r>
      <w:proofErr w:type="spellEnd"/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16A73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автомобільного відео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6A73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>реєстратора</w:t>
      </w:r>
      <w:r w:rsidR="0092421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0197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r w:rsidR="00924211" w:rsidRPr="0092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закупівлі автомобіля </w:t>
      </w:r>
      <w:r w:rsidR="0092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службових </w:t>
      </w:r>
      <w:r w:rsidR="00924211" w:rsidRPr="00B40BF1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E1142B" w:rsidRPr="00B40B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bookmarkEnd w:id="1"/>
    <w:p w14:paraId="2F88952A" w14:textId="46ED4A7B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9C98A7F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1349793992">
    <w:abstractNumId w:val="4"/>
  </w:num>
  <w:num w:numId="2" w16cid:durableId="1070734463">
    <w:abstractNumId w:val="3"/>
  </w:num>
  <w:num w:numId="3" w16cid:durableId="325089508">
    <w:abstractNumId w:val="2"/>
  </w:num>
  <w:num w:numId="4" w16cid:durableId="681971688">
    <w:abstractNumId w:val="1"/>
  </w:num>
  <w:num w:numId="5" w16cid:durableId="212156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C7"/>
    <w:rsid w:val="00000EF9"/>
    <w:rsid w:val="00001ECA"/>
    <w:rsid w:val="000049B8"/>
    <w:rsid w:val="00004E2A"/>
    <w:rsid w:val="00025F57"/>
    <w:rsid w:val="00045B3D"/>
    <w:rsid w:val="00046731"/>
    <w:rsid w:val="000525FA"/>
    <w:rsid w:val="000607AC"/>
    <w:rsid w:val="00076A3A"/>
    <w:rsid w:val="0008059A"/>
    <w:rsid w:val="000963BC"/>
    <w:rsid w:val="000A34CF"/>
    <w:rsid w:val="000A74DD"/>
    <w:rsid w:val="000A75F1"/>
    <w:rsid w:val="000B5F8C"/>
    <w:rsid w:val="000B6955"/>
    <w:rsid w:val="000C702A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96CFC"/>
    <w:rsid w:val="001A0638"/>
    <w:rsid w:val="001A30C9"/>
    <w:rsid w:val="001A5748"/>
    <w:rsid w:val="001B4CE4"/>
    <w:rsid w:val="001C0D99"/>
    <w:rsid w:val="001E19A5"/>
    <w:rsid w:val="001E4C9F"/>
    <w:rsid w:val="001E62B3"/>
    <w:rsid w:val="002000E8"/>
    <w:rsid w:val="00215D52"/>
    <w:rsid w:val="002209BB"/>
    <w:rsid w:val="0022563A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05C11"/>
    <w:rsid w:val="003104F0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3B10"/>
    <w:rsid w:val="00425EE7"/>
    <w:rsid w:val="0043439A"/>
    <w:rsid w:val="00434DE2"/>
    <w:rsid w:val="00437CCF"/>
    <w:rsid w:val="00450DA5"/>
    <w:rsid w:val="0045276D"/>
    <w:rsid w:val="00471772"/>
    <w:rsid w:val="00472933"/>
    <w:rsid w:val="00481CFD"/>
    <w:rsid w:val="00491299"/>
    <w:rsid w:val="00495882"/>
    <w:rsid w:val="00496263"/>
    <w:rsid w:val="00496ABC"/>
    <w:rsid w:val="004979F1"/>
    <w:rsid w:val="004A4712"/>
    <w:rsid w:val="004B163C"/>
    <w:rsid w:val="004B321A"/>
    <w:rsid w:val="004C489A"/>
    <w:rsid w:val="004C5388"/>
    <w:rsid w:val="004D4057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54A2B"/>
    <w:rsid w:val="00561BC2"/>
    <w:rsid w:val="00572707"/>
    <w:rsid w:val="00573E23"/>
    <w:rsid w:val="00574188"/>
    <w:rsid w:val="00583179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12843"/>
    <w:rsid w:val="006213E5"/>
    <w:rsid w:val="00634A55"/>
    <w:rsid w:val="00651F19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249FE"/>
    <w:rsid w:val="00750427"/>
    <w:rsid w:val="00750DC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2DB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D40B7"/>
    <w:rsid w:val="008D7CBC"/>
    <w:rsid w:val="008E63A2"/>
    <w:rsid w:val="008F38AB"/>
    <w:rsid w:val="008F6B36"/>
    <w:rsid w:val="00902D37"/>
    <w:rsid w:val="00905A48"/>
    <w:rsid w:val="00921349"/>
    <w:rsid w:val="00923859"/>
    <w:rsid w:val="00924211"/>
    <w:rsid w:val="009327BC"/>
    <w:rsid w:val="009372BF"/>
    <w:rsid w:val="00945453"/>
    <w:rsid w:val="00946C7C"/>
    <w:rsid w:val="00947BCA"/>
    <w:rsid w:val="00947EC5"/>
    <w:rsid w:val="00954E67"/>
    <w:rsid w:val="00960EE1"/>
    <w:rsid w:val="00964804"/>
    <w:rsid w:val="0096707F"/>
    <w:rsid w:val="00972ACB"/>
    <w:rsid w:val="00990EDD"/>
    <w:rsid w:val="00992BD9"/>
    <w:rsid w:val="00992FF2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4F6B"/>
    <w:rsid w:val="00A800BE"/>
    <w:rsid w:val="00A93C08"/>
    <w:rsid w:val="00AA49FE"/>
    <w:rsid w:val="00AA6E8D"/>
    <w:rsid w:val="00AA7139"/>
    <w:rsid w:val="00AC0D44"/>
    <w:rsid w:val="00AC7857"/>
    <w:rsid w:val="00AD0C22"/>
    <w:rsid w:val="00AD660B"/>
    <w:rsid w:val="00AF1B20"/>
    <w:rsid w:val="00AF2AC7"/>
    <w:rsid w:val="00B02C88"/>
    <w:rsid w:val="00B0530E"/>
    <w:rsid w:val="00B12B38"/>
    <w:rsid w:val="00B15E5B"/>
    <w:rsid w:val="00B20F8E"/>
    <w:rsid w:val="00B24A18"/>
    <w:rsid w:val="00B2665D"/>
    <w:rsid w:val="00B27367"/>
    <w:rsid w:val="00B40BF1"/>
    <w:rsid w:val="00B43CA4"/>
    <w:rsid w:val="00B46C9D"/>
    <w:rsid w:val="00B71954"/>
    <w:rsid w:val="00B82532"/>
    <w:rsid w:val="00B9313D"/>
    <w:rsid w:val="00B959F4"/>
    <w:rsid w:val="00BB6FA6"/>
    <w:rsid w:val="00BD538F"/>
    <w:rsid w:val="00BD631A"/>
    <w:rsid w:val="00BE12B2"/>
    <w:rsid w:val="00BE175F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67FB"/>
    <w:rsid w:val="00C27644"/>
    <w:rsid w:val="00C32F9D"/>
    <w:rsid w:val="00C45B84"/>
    <w:rsid w:val="00C53F0F"/>
    <w:rsid w:val="00C57C48"/>
    <w:rsid w:val="00C600D2"/>
    <w:rsid w:val="00C60D7C"/>
    <w:rsid w:val="00C66219"/>
    <w:rsid w:val="00C722F4"/>
    <w:rsid w:val="00C776B6"/>
    <w:rsid w:val="00C816E9"/>
    <w:rsid w:val="00C81A20"/>
    <w:rsid w:val="00C90BEA"/>
    <w:rsid w:val="00CA6FF4"/>
    <w:rsid w:val="00CB0393"/>
    <w:rsid w:val="00CC179D"/>
    <w:rsid w:val="00CC51F6"/>
    <w:rsid w:val="00CE0B53"/>
    <w:rsid w:val="00CE4811"/>
    <w:rsid w:val="00CE4A7A"/>
    <w:rsid w:val="00CF3CB9"/>
    <w:rsid w:val="00D00B8B"/>
    <w:rsid w:val="00D00D52"/>
    <w:rsid w:val="00D10197"/>
    <w:rsid w:val="00D1101D"/>
    <w:rsid w:val="00D247B6"/>
    <w:rsid w:val="00D27381"/>
    <w:rsid w:val="00D30B2F"/>
    <w:rsid w:val="00D42500"/>
    <w:rsid w:val="00D45F9D"/>
    <w:rsid w:val="00D46471"/>
    <w:rsid w:val="00D46950"/>
    <w:rsid w:val="00D47281"/>
    <w:rsid w:val="00D5186F"/>
    <w:rsid w:val="00D520FD"/>
    <w:rsid w:val="00D556AD"/>
    <w:rsid w:val="00D64D3C"/>
    <w:rsid w:val="00D70C3C"/>
    <w:rsid w:val="00D96174"/>
    <w:rsid w:val="00DA475B"/>
    <w:rsid w:val="00DA5184"/>
    <w:rsid w:val="00DB35B4"/>
    <w:rsid w:val="00DC60F7"/>
    <w:rsid w:val="00DE07F8"/>
    <w:rsid w:val="00DE4FF0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756CC"/>
    <w:rsid w:val="00E952DF"/>
    <w:rsid w:val="00EA1D46"/>
    <w:rsid w:val="00EA3907"/>
    <w:rsid w:val="00EB029D"/>
    <w:rsid w:val="00ED47A9"/>
    <w:rsid w:val="00EE265E"/>
    <w:rsid w:val="00EF29D0"/>
    <w:rsid w:val="00F03ECA"/>
    <w:rsid w:val="00F04393"/>
    <w:rsid w:val="00F061B0"/>
    <w:rsid w:val="00F10D51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4</cp:revision>
  <cp:lastPrinted>2025-02-24T06:49:00Z</cp:lastPrinted>
  <dcterms:created xsi:type="dcterms:W3CDTF">2025-02-25T15:42:00Z</dcterms:created>
  <dcterms:modified xsi:type="dcterms:W3CDTF">2025-02-25T15:44:00Z</dcterms:modified>
</cp:coreProperties>
</file>