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24A3FE79" w:rsidR="00327DC6" w:rsidRDefault="009A59DF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3D7B8CB" w14:textId="77777777" w:rsidR="00F74FB8" w:rsidRDefault="00F74FB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F74FB8" w:rsidRPr="0054278B" w14:paraId="214A0A09" w14:textId="77777777" w:rsidTr="003C002E">
        <w:trPr>
          <w:trHeight w:val="639"/>
        </w:trPr>
        <w:tc>
          <w:tcPr>
            <w:tcW w:w="3140" w:type="dxa"/>
            <w:shd w:val="clear" w:color="auto" w:fill="auto"/>
            <w:hideMark/>
          </w:tcPr>
          <w:p w14:paraId="305A1F45" w14:textId="63A7DCAC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A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22.08.2025</w:t>
            </w:r>
          </w:p>
        </w:tc>
        <w:tc>
          <w:tcPr>
            <w:tcW w:w="3103" w:type="dxa"/>
            <w:shd w:val="clear" w:color="auto" w:fill="auto"/>
          </w:tcPr>
          <w:p w14:paraId="0C6E71A9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429590C" w14:textId="045D07CA" w:rsidR="00F74FB8" w:rsidRPr="0054278B" w:rsidRDefault="00F74FB8" w:rsidP="003C002E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001791FB" w14:textId="66C33EC8" w:rsidR="00335602" w:rsidRPr="003A45F2" w:rsidRDefault="00266A73" w:rsidP="003A4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3A4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3A4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3A4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3A45F2" w:rsidRDefault="00437AC8" w:rsidP="003A4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45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детального плану території </w:t>
      </w:r>
    </w:p>
    <w:p w14:paraId="3B254A9C" w14:textId="77777777" w:rsidR="003A45F2" w:rsidRPr="003A45F2" w:rsidRDefault="003A45F2" w:rsidP="003A45F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3A45F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для розміщення дачної забудови</w:t>
      </w:r>
    </w:p>
    <w:p w14:paraId="06A63591" w14:textId="77777777" w:rsidR="003A45F2" w:rsidRPr="003A45F2" w:rsidRDefault="003A45F2" w:rsidP="003A45F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3A45F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з об’єктами супутньої інфраструктури </w:t>
      </w:r>
    </w:p>
    <w:p w14:paraId="49CEC45B" w14:textId="77777777" w:rsidR="00563F43" w:rsidRPr="00563F43" w:rsidRDefault="003A45F2" w:rsidP="003A45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A45F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на території </w:t>
      </w:r>
      <w:proofErr w:type="spellStart"/>
      <w:r w:rsidRPr="003A45F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Якушинецької</w:t>
      </w:r>
      <w:proofErr w:type="spellEnd"/>
      <w:r w:rsidRPr="003A45F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</w:t>
      </w:r>
      <w:r w:rsidR="00563F43" w:rsidRPr="00563F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територіальної </w:t>
      </w:r>
    </w:p>
    <w:p w14:paraId="5BA22843" w14:textId="3B307779" w:rsidR="003A45F2" w:rsidRPr="003A45F2" w:rsidRDefault="00563F43" w:rsidP="003A45F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563F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громади</w:t>
      </w:r>
      <w:r w:rsidR="003A45F2" w:rsidRPr="00563F43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Ві</w:t>
      </w:r>
      <w:r w:rsidR="003A45F2" w:rsidRPr="003A45F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нницького району Вінницької області, </w:t>
      </w:r>
    </w:p>
    <w:p w14:paraId="5B1676EC" w14:textId="174F6353" w:rsidR="003A45F2" w:rsidRPr="003A45F2" w:rsidRDefault="003A45F2" w:rsidP="003A45F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3A45F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за межами села Зарванці</w:t>
      </w:r>
    </w:p>
    <w:p w14:paraId="104CC5EB" w14:textId="77777777" w:rsidR="00941842" w:rsidRPr="00941842" w:rsidRDefault="00941842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AE6AD67" w14:textId="176C1466" w:rsidR="004A305B" w:rsidRPr="003A45F2" w:rsidRDefault="00266A73" w:rsidP="00507E5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507E54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матеріали </w:t>
      </w:r>
      <w:r w:rsidR="004A305B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</w:t>
      </w:r>
      <w:r w:rsidR="00507E54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4A305B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 w:rsidR="00507E54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A305B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території </w:t>
      </w:r>
      <w:r w:rsidR="003A45F2" w:rsidRPr="003A45F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для розміщення дачної забудови з об’єктами супутньої інфраструктури на території </w:t>
      </w:r>
      <w:proofErr w:type="spellStart"/>
      <w:r w:rsidR="003A45F2" w:rsidRPr="003A45F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Якушинецької</w:t>
      </w:r>
      <w:proofErr w:type="spellEnd"/>
      <w:r w:rsidR="003A45F2" w:rsidRPr="003A45F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</w:t>
      </w:r>
      <w:r w:rsidR="00563F43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  <w:r w:rsidR="003A45F2" w:rsidRPr="003A45F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Вінницького району Вінницької області, за межами села Зарванці</w:t>
      </w:r>
      <w:r w:rsidR="004A305B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3A45F2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3A45F2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3A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3A45F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3A45F2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3A45F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3A45F2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3A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3A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3A45F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3A45F2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3A45F2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3A45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51A212D" w:rsidR="00433F63" w:rsidRPr="003A45F2" w:rsidRDefault="00433F63" w:rsidP="003A45F2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</w:pPr>
      <w:r w:rsidRPr="003A45F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F5DEE" w:rsidRPr="003A45F2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507E54" w:rsidRPr="003A45F2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F5DEE" w:rsidRPr="003A45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 </w:t>
      </w:r>
      <w:r w:rsidR="003A45F2" w:rsidRPr="003A45F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для розміщення дачної забудови з об’єктами супутньої інфраструктури на території </w:t>
      </w:r>
      <w:proofErr w:type="spellStart"/>
      <w:r w:rsidR="003A45F2" w:rsidRPr="003A45F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Якушинецької</w:t>
      </w:r>
      <w:proofErr w:type="spellEnd"/>
      <w:r w:rsidR="003A45F2" w:rsidRPr="003A45F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</w:t>
      </w:r>
      <w:r w:rsidR="00563F43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  <w:r w:rsidR="003A45F2" w:rsidRPr="003A45F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Вінницького району Вінницької області, за межами села Зарванці </w:t>
      </w:r>
      <w:r w:rsidRPr="003A45F2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676C3B23" w14:textId="548FD313" w:rsidR="00433F63" w:rsidRPr="0097308F" w:rsidRDefault="00433F6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5F2">
        <w:rPr>
          <w:rFonts w:ascii="Times New Roman" w:hAnsi="Times New Roman" w:cs="Times New Roman"/>
          <w:sz w:val="28"/>
          <w:szCs w:val="28"/>
          <w:lang w:val="uk-UA"/>
        </w:rPr>
        <w:t>Оприлюднити матеріали затвердженого ДПТ</w:t>
      </w:r>
      <w:r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</w:t>
      </w:r>
      <w:r w:rsidR="003C002E" w:rsidRPr="0097308F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97308F">
        <w:rPr>
          <w:rFonts w:ascii="Times New Roman" w:hAnsi="Times New Roman" w:cs="Times New Roman"/>
          <w:sz w:val="28"/>
          <w:szCs w:val="28"/>
          <w:lang w:val="uk-UA"/>
        </w:rPr>
        <w:t>сайті сільської ради.</w:t>
      </w:r>
    </w:p>
    <w:p w14:paraId="3E693B1A" w14:textId="5417F081" w:rsidR="002A4713" w:rsidRPr="0097308F" w:rsidRDefault="002A471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308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 w:rsidRPr="009730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308F">
        <w:rPr>
          <w:rFonts w:ascii="Times New Roman" w:hAnsi="Times New Roman" w:cs="Times New Roman"/>
          <w:sz w:val="28"/>
          <w:szCs w:val="28"/>
        </w:rPr>
        <w:t xml:space="preserve"> дан</w:t>
      </w:r>
      <w:r w:rsidRPr="009730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30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кадастру на державному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73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A75BC4" w14:textId="46621FC6" w:rsidR="003C002E" w:rsidRPr="0097308F" w:rsidRDefault="00433F63" w:rsidP="009461F3">
      <w:pPr>
        <w:pStyle w:val="a6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7308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7A5468C9" w14:textId="77777777" w:rsidR="00482F60" w:rsidRPr="0097308F" w:rsidRDefault="00482F60" w:rsidP="0048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E5A6CFF" w14:textId="77777777" w:rsidR="00941842" w:rsidRPr="00941842" w:rsidRDefault="00941842" w:rsidP="0094184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9A59DF">
      <w:pPr>
        <w:spacing w:after="0"/>
        <w:ind w:left="720" w:hanging="294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9A59DF">
      <w:pPr>
        <w:spacing w:after="0"/>
        <w:ind w:left="720" w:hanging="29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 w:rsidSect="003C00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003E1"/>
    <w:multiLevelType w:val="hybridMultilevel"/>
    <w:tmpl w:val="783AD794"/>
    <w:lvl w:ilvl="0" w:tplc="CB0E84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2"/>
  </w:num>
  <w:num w:numId="3" w16cid:durableId="183012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33105"/>
    <w:rsid w:val="000819F8"/>
    <w:rsid w:val="001629A7"/>
    <w:rsid w:val="00182B73"/>
    <w:rsid w:val="001E4882"/>
    <w:rsid w:val="001F69B1"/>
    <w:rsid w:val="00226BBC"/>
    <w:rsid w:val="00227A15"/>
    <w:rsid w:val="00253547"/>
    <w:rsid w:val="00266A73"/>
    <w:rsid w:val="002A4713"/>
    <w:rsid w:val="002B4C2D"/>
    <w:rsid w:val="002C36AF"/>
    <w:rsid w:val="00301C93"/>
    <w:rsid w:val="00320E6E"/>
    <w:rsid w:val="00327DC6"/>
    <w:rsid w:val="00330F59"/>
    <w:rsid w:val="00335602"/>
    <w:rsid w:val="00375B0A"/>
    <w:rsid w:val="00393E8A"/>
    <w:rsid w:val="003A45F2"/>
    <w:rsid w:val="003A6AEB"/>
    <w:rsid w:val="003C002E"/>
    <w:rsid w:val="00402C74"/>
    <w:rsid w:val="004065F1"/>
    <w:rsid w:val="004326E2"/>
    <w:rsid w:val="00433F63"/>
    <w:rsid w:val="00437AC8"/>
    <w:rsid w:val="00482F60"/>
    <w:rsid w:val="00491195"/>
    <w:rsid w:val="004A305B"/>
    <w:rsid w:val="004B5887"/>
    <w:rsid w:val="004C597A"/>
    <w:rsid w:val="004E3251"/>
    <w:rsid w:val="00507E54"/>
    <w:rsid w:val="005111AA"/>
    <w:rsid w:val="00563F43"/>
    <w:rsid w:val="005704BC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13763"/>
    <w:rsid w:val="00913DF0"/>
    <w:rsid w:val="00936D24"/>
    <w:rsid w:val="00941842"/>
    <w:rsid w:val="009539A7"/>
    <w:rsid w:val="0096239C"/>
    <w:rsid w:val="009717C2"/>
    <w:rsid w:val="0097308F"/>
    <w:rsid w:val="009A59DF"/>
    <w:rsid w:val="009C3818"/>
    <w:rsid w:val="009F5DEE"/>
    <w:rsid w:val="00A012D8"/>
    <w:rsid w:val="00A21F1D"/>
    <w:rsid w:val="00A22564"/>
    <w:rsid w:val="00A34674"/>
    <w:rsid w:val="00AE5B89"/>
    <w:rsid w:val="00AF344D"/>
    <w:rsid w:val="00AF52BF"/>
    <w:rsid w:val="00AF6D54"/>
    <w:rsid w:val="00B5329D"/>
    <w:rsid w:val="00B53E4C"/>
    <w:rsid w:val="00BA3678"/>
    <w:rsid w:val="00BA6FB7"/>
    <w:rsid w:val="00BC1EF4"/>
    <w:rsid w:val="00BF2A25"/>
    <w:rsid w:val="00BF6B78"/>
    <w:rsid w:val="00C40FC4"/>
    <w:rsid w:val="00C93DBA"/>
    <w:rsid w:val="00CD4A6A"/>
    <w:rsid w:val="00D93C52"/>
    <w:rsid w:val="00DD48AB"/>
    <w:rsid w:val="00DF2662"/>
    <w:rsid w:val="00E21337"/>
    <w:rsid w:val="00E27B4F"/>
    <w:rsid w:val="00ED4CF4"/>
    <w:rsid w:val="00EE1D13"/>
    <w:rsid w:val="00F074CD"/>
    <w:rsid w:val="00F207DD"/>
    <w:rsid w:val="00F2625B"/>
    <w:rsid w:val="00F67AC1"/>
    <w:rsid w:val="00F74FB8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2025-08-12T13:03:00Z</cp:lastPrinted>
  <dcterms:created xsi:type="dcterms:W3CDTF">2025-08-13T08:10:00Z</dcterms:created>
  <dcterms:modified xsi:type="dcterms:W3CDTF">2025-08-13T08:10:00Z</dcterms:modified>
</cp:coreProperties>
</file>