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907FCE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50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907FC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22.08</w:t>
            </w:r>
            <w:r w:rsidR="00CA318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907FCE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</w:t>
      </w:r>
    </w:p>
    <w:p w:rsidR="00907FCE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землеустрою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ня земельної ділянки </w:t>
      </w:r>
    </w:p>
    <w:p w:rsidR="002105EF" w:rsidRPr="00907FCE" w:rsidRDefault="002105E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7B4F8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proofErr w:type="spellStart"/>
      <w:r w:rsidR="007B4F80" w:rsidRPr="007B4F8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Комасюку</w:t>
      </w:r>
      <w:proofErr w:type="spellEnd"/>
      <w:r w:rsidR="007B4F80" w:rsidRPr="007B4F8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Ярославу Петровичу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7B4F8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7B4F80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Комасюка</w:t>
      </w:r>
      <w:proofErr w:type="spellEnd"/>
      <w:r w:rsidR="007B4F8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Я.П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7B4F8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7B4F80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Комасюку</w:t>
      </w:r>
      <w:proofErr w:type="spellEnd"/>
      <w:r w:rsidR="007B4F8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Ярославу Петровичу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7B4F80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орієнтовними площами 1,2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7B4F80">
        <w:rPr>
          <w:rFonts w:ascii="Times New Roman" w:hAnsi="Times New Roman" w:cs="Times New Roman"/>
          <w:color w:val="333333"/>
          <w:sz w:val="28"/>
          <w:szCs w:val="28"/>
          <w:lang w:val="uk-UA"/>
        </w:rPr>
        <w:t>; 1,6га; 4,8га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водного фонду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7B4F80">
        <w:rPr>
          <w:rFonts w:ascii="Times New Roman" w:hAnsi="Times New Roman" w:cs="Times New Roman"/>
          <w:color w:val="333333"/>
          <w:sz w:val="28"/>
          <w:szCs w:val="28"/>
          <w:lang w:val="uk-UA"/>
        </w:rPr>
        <w:t>кі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7B4F80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вані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7B4F8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за межами с. </w:t>
      </w:r>
      <w:proofErr w:type="spellStart"/>
      <w:r w:rsidR="007B4F80">
        <w:rPr>
          <w:rFonts w:ascii="Times New Roman" w:hAnsi="Times New Roman" w:cs="Times New Roman"/>
          <w:color w:val="333333"/>
          <w:sz w:val="28"/>
          <w:szCs w:val="28"/>
          <w:lang w:val="uk-UA"/>
        </w:rPr>
        <w:t>Лисянка</w:t>
      </w:r>
      <w:proofErr w:type="spellEnd"/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7B4F8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7B4F80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Комасюку</w:t>
      </w:r>
      <w:proofErr w:type="spellEnd"/>
      <w:r w:rsidR="007B4F8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Ярославу Петровичу </w:t>
      </w:r>
      <w:bookmarkStart w:id="0" w:name="_GoBack"/>
      <w:bookmarkEnd w:id="0"/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46575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B4F80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07FCE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D2EFB"/>
    <w:rsid w:val="00A06A96"/>
    <w:rsid w:val="00A100E5"/>
    <w:rsid w:val="00A1148F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56D11"/>
    <w:rsid w:val="00C73D3A"/>
    <w:rsid w:val="00C94D13"/>
    <w:rsid w:val="00CA1276"/>
    <w:rsid w:val="00CA3187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37EE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226</cp:revision>
  <cp:lastPrinted>2025-08-08T07:34:00Z</cp:lastPrinted>
  <dcterms:created xsi:type="dcterms:W3CDTF">2020-09-21T09:05:00Z</dcterms:created>
  <dcterms:modified xsi:type="dcterms:W3CDTF">2025-08-08T07:36:00Z</dcterms:modified>
</cp:coreProperties>
</file>