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120F92" w:rsidRPr="00304438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438">
        <w:rPr>
          <w:rFonts w:ascii="Times New Roman" w:hAnsi="Times New Roman" w:cs="Times New Roman"/>
          <w:sz w:val="24"/>
          <w:szCs w:val="24"/>
        </w:rPr>
        <w:t xml:space="preserve">23222, с. Якушинці, вул. Новоселів, </w:t>
      </w:r>
      <w:proofErr w:type="spellStart"/>
      <w:r w:rsidRPr="0030443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304438">
        <w:rPr>
          <w:rFonts w:ascii="Times New Roman" w:hAnsi="Times New Roman" w:cs="Times New Roman"/>
          <w:sz w:val="24"/>
          <w:szCs w:val="24"/>
        </w:rPr>
        <w:t>: 56-75-19, 56-75-14</w: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BC3">
        <w:rPr>
          <w:rFonts w:ascii="Times New Roman" w:hAnsi="Times New Roman" w:cs="Times New Roman"/>
          <w:b/>
          <w:sz w:val="28"/>
          <w:szCs w:val="28"/>
        </w:rPr>
        <w:t>121</w:t>
      </w:r>
    </w:p>
    <w:p w:rsidR="006626B7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квітня</w:t>
      </w:r>
      <w:r w:rsidR="00956303">
        <w:rPr>
          <w:rFonts w:ascii="Times New Roman" w:hAnsi="Times New Roman" w:cs="Times New Roman"/>
          <w:sz w:val="28"/>
          <w:szCs w:val="28"/>
        </w:rPr>
        <w:t xml:space="preserve"> </w:t>
      </w:r>
      <w:r w:rsidR="006626B7">
        <w:rPr>
          <w:rFonts w:ascii="Times New Roman" w:hAnsi="Times New Roman" w:cs="Times New Roman"/>
          <w:sz w:val="28"/>
          <w:szCs w:val="28"/>
        </w:rPr>
        <w:t>2018</w:t>
      </w:r>
      <w:r w:rsidR="00120F92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04438">
        <w:rPr>
          <w:rFonts w:ascii="Times New Roman" w:hAnsi="Times New Roman" w:cs="Times New Roman"/>
          <w:sz w:val="28"/>
          <w:szCs w:val="28"/>
        </w:rPr>
        <w:t>с.Якушинці</w:t>
      </w:r>
      <w:proofErr w:type="spellEnd"/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кошт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орисної документації по об’єкту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«Капітальний ремонт дорожнього покриття по вул. Акціонерна в </w:t>
      </w:r>
      <w:proofErr w:type="spellStart"/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с.Зарванці</w:t>
      </w:r>
      <w:proofErr w:type="spellEnd"/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Вінницького району Вінницької області»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</w:t>
      </w:r>
      <w:bookmarkStart w:id="0" w:name="_GoBack"/>
      <w:bookmarkEnd w:id="0"/>
      <w:r w:rsidRPr="00D13694">
        <w:rPr>
          <w:rFonts w:ascii="Times New Roman" w:hAnsi="Times New Roman" w:cs="Times New Roman"/>
          <w:sz w:val="28"/>
          <w:szCs w:val="28"/>
        </w:rPr>
        <w:t>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6B7" w:rsidRDefault="00956303" w:rsidP="00571F8F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9563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ВИРІШИВ:</w:t>
      </w:r>
    </w:p>
    <w:p w:rsidR="00D420ED" w:rsidRPr="00571F8F" w:rsidRDefault="00D420ED" w:rsidP="00571F8F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053745" w:rsidRPr="00D420ED" w:rsidRDefault="005C405F" w:rsidP="00D420ED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Виготовити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проектно</w:t>
      </w:r>
      <w:r w:rsid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 w:rsid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кошторисн</w:t>
      </w:r>
      <w:r w:rsidR="0015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</w:t>
      </w:r>
      <w:proofErr w:type="spellEnd"/>
      <w:r w:rsidR="0015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15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документацію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53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150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об’єкту</w:t>
      </w:r>
      <w:r w:rsid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будівництва </w:t>
      </w:r>
      <w:r w:rsidR="00053745" w:rsidRP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«Капітальний ремонт дорожнього покриття по вул. </w:t>
      </w:r>
      <w:r w:rsidR="00CF2290" w:rsidRP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Акціонерна</w:t>
      </w:r>
      <w:r w:rsidR="00053745" w:rsidRP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76A1" w:rsidRP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CF2290" w:rsidRP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с.Зарванці</w:t>
      </w:r>
      <w:proofErr w:type="spellEnd"/>
      <w:r w:rsidR="00053745" w:rsidRP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</w:t>
      </w:r>
      <w:r w:rsid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району Вінницької області».</w:t>
      </w:r>
    </w:p>
    <w:p w:rsidR="00CF2290" w:rsidRDefault="00CF2290" w:rsidP="00CF229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90" w:rsidRDefault="00CF2290" w:rsidP="00CF229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90" w:rsidRDefault="00CF2290" w:rsidP="00CF229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90" w:rsidRPr="00CF2290" w:rsidRDefault="00CF2290" w:rsidP="00CF229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2A3E" w:rsidRPr="00CF2290" w:rsidRDefault="00232A3E" w:rsidP="00CF2290">
      <w:pPr>
        <w:shd w:val="clear" w:color="auto" w:fill="F9F9F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D0" w:rsidRPr="00E25308" w:rsidRDefault="00E25308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32A3E"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32A3E"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B"/>
    <w:rsid w:val="0004448A"/>
    <w:rsid w:val="00053745"/>
    <w:rsid w:val="000848EA"/>
    <w:rsid w:val="000A0AD3"/>
    <w:rsid w:val="00114E86"/>
    <w:rsid w:val="00120F92"/>
    <w:rsid w:val="00150CCF"/>
    <w:rsid w:val="00165A20"/>
    <w:rsid w:val="001C5089"/>
    <w:rsid w:val="00232A3E"/>
    <w:rsid w:val="002579DA"/>
    <w:rsid w:val="002A2CF8"/>
    <w:rsid w:val="00304438"/>
    <w:rsid w:val="00426A69"/>
    <w:rsid w:val="005057A4"/>
    <w:rsid w:val="005076A1"/>
    <w:rsid w:val="00535CB7"/>
    <w:rsid w:val="00571F8F"/>
    <w:rsid w:val="005C405F"/>
    <w:rsid w:val="006626B7"/>
    <w:rsid w:val="007176C6"/>
    <w:rsid w:val="00731CF0"/>
    <w:rsid w:val="0076546A"/>
    <w:rsid w:val="008507A5"/>
    <w:rsid w:val="00956303"/>
    <w:rsid w:val="00A46260"/>
    <w:rsid w:val="00A54F48"/>
    <w:rsid w:val="00AE62D2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109B"/>
    <w:rsid w:val="00F00796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comp</cp:lastModifiedBy>
  <cp:revision>4</cp:revision>
  <cp:lastPrinted>2018-04-12T11:47:00Z</cp:lastPrinted>
  <dcterms:created xsi:type="dcterms:W3CDTF">2018-04-12T05:37:00Z</dcterms:created>
  <dcterms:modified xsi:type="dcterms:W3CDTF">2018-04-12T11:47:00Z</dcterms:modified>
</cp:coreProperties>
</file>