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05C0C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876BA" w:rsidRPr="006D60FD" w:rsidRDefault="00474533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31.01.</w:t>
      </w:r>
      <w:bookmarkStart w:id="0" w:name="_GoBack"/>
      <w:bookmarkEnd w:id="0"/>
      <w:r w:rsidR="00CB3B9A">
        <w:rPr>
          <w:rFonts w:ascii="Times New Roman" w:hAnsi="Times New Roman" w:cs="Times New Roman"/>
          <w:color w:val="333333"/>
          <w:sz w:val="28"/>
          <w:szCs w:val="28"/>
          <w:lang w:val="uk-UA"/>
        </w:rPr>
        <w:t>2019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CB3B9A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26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A64967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0B004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Паламарчук Вірі Володимирівні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292A8E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>нувши заяву гр. Паламарчук В.В</w:t>
      </w:r>
      <w:r w:rsidR="00927DF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Default="00CF4E1E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 Паламарчук Вірі Володимирівні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щодо встановлення меж земельної ділянки в натурі (на місцевості) 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0,</w:t>
      </w:r>
      <w:r w:rsid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B3C4D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166C37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F708CA" w:rsidRPr="005E4511" w:rsidRDefault="00FB3C4D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- 0,1</w:t>
      </w:r>
      <w:r w:rsid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E4511" w:rsidRP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 </w:t>
      </w:r>
      <w:r w:rsidR="005E451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</w:t>
      </w:r>
      <w:r w:rsid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ою:  с. Зарванці, вул. Мирна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>64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5E451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="00F708CA" w:rsidRPr="00F708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C1DA8" w:rsidRPr="006D60FD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0B0047" w:rsidRP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>Паламарчук Вірі Володимирівні</w:t>
      </w:r>
      <w:r w:rsidR="00273237" w:rsidRPr="002732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66C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B0047" w:rsidRP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>Паламарчук Вірі Володимирівні</w:t>
      </w:r>
      <w:r w:rsidR="000B004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22964"/>
    <w:rsid w:val="00072885"/>
    <w:rsid w:val="0009739C"/>
    <w:rsid w:val="000B0047"/>
    <w:rsid w:val="000C1CE1"/>
    <w:rsid w:val="000D7393"/>
    <w:rsid w:val="00166C37"/>
    <w:rsid w:val="001C6A3E"/>
    <w:rsid w:val="001D0E33"/>
    <w:rsid w:val="00206C11"/>
    <w:rsid w:val="00245814"/>
    <w:rsid w:val="002531DD"/>
    <w:rsid w:val="00261FD0"/>
    <w:rsid w:val="00273237"/>
    <w:rsid w:val="00292A8E"/>
    <w:rsid w:val="002E4816"/>
    <w:rsid w:val="00304BE9"/>
    <w:rsid w:val="003634E3"/>
    <w:rsid w:val="003F2839"/>
    <w:rsid w:val="0040117B"/>
    <w:rsid w:val="00404F4B"/>
    <w:rsid w:val="004547BC"/>
    <w:rsid w:val="00474533"/>
    <w:rsid w:val="005021B4"/>
    <w:rsid w:val="0051569D"/>
    <w:rsid w:val="005867B3"/>
    <w:rsid w:val="005C1DA8"/>
    <w:rsid w:val="005E4511"/>
    <w:rsid w:val="00627280"/>
    <w:rsid w:val="00631D05"/>
    <w:rsid w:val="006415DB"/>
    <w:rsid w:val="00656BF8"/>
    <w:rsid w:val="006876BA"/>
    <w:rsid w:val="006B06A2"/>
    <w:rsid w:val="006F4CD7"/>
    <w:rsid w:val="007448E9"/>
    <w:rsid w:val="007B4B40"/>
    <w:rsid w:val="007C4578"/>
    <w:rsid w:val="007F4AF5"/>
    <w:rsid w:val="007F4DD0"/>
    <w:rsid w:val="00800F1F"/>
    <w:rsid w:val="0081341D"/>
    <w:rsid w:val="00823B02"/>
    <w:rsid w:val="00882A11"/>
    <w:rsid w:val="008B6091"/>
    <w:rsid w:val="00927DFF"/>
    <w:rsid w:val="00985C23"/>
    <w:rsid w:val="009E61B7"/>
    <w:rsid w:val="009F5945"/>
    <w:rsid w:val="00A54044"/>
    <w:rsid w:val="00A64967"/>
    <w:rsid w:val="00A64E67"/>
    <w:rsid w:val="00A77C1E"/>
    <w:rsid w:val="00AE4906"/>
    <w:rsid w:val="00B74CFB"/>
    <w:rsid w:val="00BA285D"/>
    <w:rsid w:val="00BD1F76"/>
    <w:rsid w:val="00C817B1"/>
    <w:rsid w:val="00C910A5"/>
    <w:rsid w:val="00CB3B9A"/>
    <w:rsid w:val="00CB6266"/>
    <w:rsid w:val="00CE237A"/>
    <w:rsid w:val="00CF4E1E"/>
    <w:rsid w:val="00CF64B8"/>
    <w:rsid w:val="00D15386"/>
    <w:rsid w:val="00D208D4"/>
    <w:rsid w:val="00DD404A"/>
    <w:rsid w:val="00E01B1C"/>
    <w:rsid w:val="00E40DED"/>
    <w:rsid w:val="00E44CF5"/>
    <w:rsid w:val="00E56EC0"/>
    <w:rsid w:val="00E60D24"/>
    <w:rsid w:val="00F708CA"/>
    <w:rsid w:val="00F9301F"/>
    <w:rsid w:val="00FA0185"/>
    <w:rsid w:val="00FB3C4D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39</cp:revision>
  <cp:lastPrinted>2019-01-09T08:05:00Z</cp:lastPrinted>
  <dcterms:created xsi:type="dcterms:W3CDTF">2018-03-30T11:36:00Z</dcterms:created>
  <dcterms:modified xsi:type="dcterms:W3CDTF">2019-01-09T08:06:00Z</dcterms:modified>
</cp:coreProperties>
</file>