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5C5A47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A4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5C5A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5C5A47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A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5C5A47" w:rsidRDefault="00927508" w:rsidP="0051688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C5A47">
        <w:rPr>
          <w:sz w:val="28"/>
          <w:szCs w:val="28"/>
        </w:rPr>
        <w:t xml:space="preserve">РІШЕННЯ № </w:t>
      </w:r>
      <w:r w:rsidR="0064087C">
        <w:rPr>
          <w:sz w:val="28"/>
          <w:szCs w:val="28"/>
        </w:rPr>
        <w:t>318</w:t>
      </w:r>
    </w:p>
    <w:p w:rsidR="00C86DD1" w:rsidRPr="005C5A47" w:rsidRDefault="008B22B6" w:rsidP="0051688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29.09.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20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</w:t>
      </w:r>
      <w:r w:rsidR="00C86DD1" w:rsidRPr="005C5A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с. Якушинці</w:t>
      </w:r>
    </w:p>
    <w:p w:rsidR="00C86DD1" w:rsidRPr="005C5A47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5A47" w:rsidRPr="00516884" w:rsidRDefault="008B22B6" w:rsidP="00516884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виконавчого комітету від </w:t>
      </w:r>
      <w:r w:rsidR="009C667A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9C667A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 №</w:t>
      </w:r>
      <w:r w:rsidR="009C667A">
        <w:rPr>
          <w:rFonts w:ascii="Times New Roman" w:hAnsi="Times New Roman" w:cs="Times New Roman"/>
          <w:b/>
          <w:bCs/>
          <w:sz w:val="28"/>
          <w:szCs w:val="28"/>
          <w:lang w:val="uk-UA"/>
        </w:rPr>
        <w:t>180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5C5A47" w:rsidRPr="008B2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</w:t>
      </w:r>
      <w:r w:rsidR="009C6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порядку розміщення інформаційних наметів та місць їх встановлення на території </w:t>
      </w:r>
      <w:proofErr w:type="spellStart"/>
      <w:r w:rsidR="009C667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</w:t>
      </w:r>
      <w:bookmarkStart w:id="0" w:name="_GoBack"/>
      <w:bookmarkEnd w:id="0"/>
      <w:r w:rsidR="009C6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proofErr w:type="spellEnd"/>
      <w:r w:rsidR="009C6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ОТГ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C5A47" w:rsidRPr="008B22B6" w:rsidRDefault="005C5A47" w:rsidP="00D33A4E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2B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виконання вимог Закону України «Про доступ до публічної інформації», </w:t>
      </w:r>
      <w:r w:rsidR="00D33A4E">
        <w:rPr>
          <w:rFonts w:ascii="Times New Roman" w:hAnsi="Times New Roman" w:cs="Times New Roman"/>
          <w:sz w:val="28"/>
          <w:szCs w:val="28"/>
          <w:lang w:val="uk-UA"/>
        </w:rPr>
        <w:t>керуючись Виборчим кодексом України, Законами України «Про місцеве самоврядування в Україні», «Про інформацію»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3A4E">
        <w:rPr>
          <w:rFonts w:ascii="Times New Roman" w:hAnsi="Times New Roman" w:cs="Times New Roman"/>
          <w:sz w:val="28"/>
          <w:szCs w:val="28"/>
          <w:lang w:val="uk-UA"/>
        </w:rPr>
        <w:t xml:space="preserve"> «Про об’єднання громадян», «Про свободу совісті та релігійні організації», «Про благоустрою населених пунктів»,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Pr="008B22B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5C5A47" w:rsidRPr="00D33A4E" w:rsidRDefault="005C5A47" w:rsidP="005C5A47">
      <w:pPr>
        <w:widowControl w:val="0"/>
        <w:autoSpaceDE w:val="0"/>
        <w:autoSpaceDN w:val="0"/>
        <w:adjustRightInd w:val="0"/>
        <w:spacing w:before="120" w:after="12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3A4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121702" w:rsidRDefault="001412FD" w:rsidP="005514D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текст</w:t>
      </w:r>
      <w:r w:rsidR="00121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додатку 2 «Місця встановлення інформаційних наметів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ОТГ» </w:t>
      </w:r>
      <w:r w:rsidR="0012170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21702" w:rsidRPr="005514D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21702" w:rsidRPr="005514D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21702" w:rsidRPr="005514D5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21702" w:rsidRPr="005514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="00121702" w:rsidRPr="005514D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412F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розміщення інформаційних наметів та місць їх встановлення на території </w:t>
      </w:r>
      <w:proofErr w:type="spellStart"/>
      <w:r w:rsidRPr="001412F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412FD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="00121702" w:rsidRPr="005514D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наступними словами</w:t>
      </w:r>
      <w:r w:rsidR="001217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12FD" w:rsidRDefault="001412FD" w:rsidP="001412FD">
      <w:pPr>
        <w:pStyle w:val="a5"/>
        <w:widowControl w:val="0"/>
        <w:autoSpaceDE w:val="0"/>
        <w:autoSpaceDN w:val="0"/>
        <w:adjustRightInd w:val="0"/>
        <w:spacing w:before="120" w:after="12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с.Некрасове</w:t>
      </w:r>
      <w:proofErr w:type="spellEnd"/>
    </w:p>
    <w:p w:rsidR="001412FD" w:rsidRDefault="00723843" w:rsidP="001412FD">
      <w:pPr>
        <w:pStyle w:val="a5"/>
        <w:widowControl w:val="0"/>
        <w:autoSpaceDE w:val="0"/>
        <w:autoSpaceDN w:val="0"/>
        <w:adjustRightInd w:val="0"/>
        <w:spacing w:before="120" w:after="12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412FD">
        <w:rPr>
          <w:rFonts w:ascii="Times New Roman" w:hAnsi="Times New Roman" w:cs="Times New Roman"/>
          <w:sz w:val="28"/>
          <w:szCs w:val="28"/>
          <w:lang w:val="uk-UA"/>
        </w:rPr>
        <w:t xml:space="preserve">Вулиця Вінницька (біля </w:t>
      </w:r>
      <w:proofErr w:type="spellStart"/>
      <w:r w:rsidR="001412FD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="001412FD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ступенів)».</w:t>
      </w:r>
    </w:p>
    <w:p w:rsidR="005C5A47" w:rsidRPr="00516884" w:rsidRDefault="005C5A47" w:rsidP="0051688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8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1688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16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88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16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88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16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88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16884">
        <w:rPr>
          <w:rFonts w:ascii="Times New Roman" w:hAnsi="Times New Roman" w:cs="Times New Roman"/>
          <w:sz w:val="28"/>
          <w:szCs w:val="28"/>
        </w:rPr>
        <w:t xml:space="preserve"> на </w:t>
      </w:r>
      <w:r w:rsidR="00516884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</w:t>
      </w:r>
      <w:r w:rsidRPr="005168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A47" w:rsidRP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47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FD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FD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FD" w:rsidRPr="005C5A47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41F" w:rsidRDefault="00D1341F" w:rsidP="00D134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сільського голови                                                  Л.М. Грабова</w:t>
      </w:r>
    </w:p>
    <w:p w:rsidR="005C5A47" w:rsidRPr="00D1341F" w:rsidRDefault="005C5A47" w:rsidP="005C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2FD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1412FD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1412FD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1412FD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1412FD" w:rsidRDefault="001412FD" w:rsidP="005C5A47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AC540F" w:rsidRPr="00680E25" w:rsidRDefault="00AC540F" w:rsidP="0068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40F" w:rsidRPr="00680E25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3434"/>
    <w:multiLevelType w:val="multilevel"/>
    <w:tmpl w:val="BC7C65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21702"/>
    <w:rsid w:val="00133F38"/>
    <w:rsid w:val="001412FD"/>
    <w:rsid w:val="0015339C"/>
    <w:rsid w:val="001627C4"/>
    <w:rsid w:val="00191457"/>
    <w:rsid w:val="001B3702"/>
    <w:rsid w:val="001E3CA4"/>
    <w:rsid w:val="001F4EBF"/>
    <w:rsid w:val="002124B1"/>
    <w:rsid w:val="002418D3"/>
    <w:rsid w:val="00250998"/>
    <w:rsid w:val="00264FF3"/>
    <w:rsid w:val="002B1836"/>
    <w:rsid w:val="002D3E7E"/>
    <w:rsid w:val="0031725F"/>
    <w:rsid w:val="00333F61"/>
    <w:rsid w:val="00351445"/>
    <w:rsid w:val="003538ED"/>
    <w:rsid w:val="00353F3E"/>
    <w:rsid w:val="00355BE7"/>
    <w:rsid w:val="00383DE4"/>
    <w:rsid w:val="003E21C5"/>
    <w:rsid w:val="00431914"/>
    <w:rsid w:val="00462898"/>
    <w:rsid w:val="0049757C"/>
    <w:rsid w:val="004C02BC"/>
    <w:rsid w:val="00507834"/>
    <w:rsid w:val="005116BC"/>
    <w:rsid w:val="00516884"/>
    <w:rsid w:val="0053461F"/>
    <w:rsid w:val="005514D5"/>
    <w:rsid w:val="00557859"/>
    <w:rsid w:val="00561BFA"/>
    <w:rsid w:val="005C5A47"/>
    <w:rsid w:val="006159AB"/>
    <w:rsid w:val="006178C0"/>
    <w:rsid w:val="00637927"/>
    <w:rsid w:val="0064087C"/>
    <w:rsid w:val="0067204A"/>
    <w:rsid w:val="00680E25"/>
    <w:rsid w:val="006A0A68"/>
    <w:rsid w:val="006A4913"/>
    <w:rsid w:val="006F6459"/>
    <w:rsid w:val="0071227E"/>
    <w:rsid w:val="00723843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8B22B6"/>
    <w:rsid w:val="008C7906"/>
    <w:rsid w:val="008E25FF"/>
    <w:rsid w:val="009158D6"/>
    <w:rsid w:val="00927508"/>
    <w:rsid w:val="00977CCB"/>
    <w:rsid w:val="00985DBD"/>
    <w:rsid w:val="009B116F"/>
    <w:rsid w:val="009B1485"/>
    <w:rsid w:val="009C667A"/>
    <w:rsid w:val="00A2064C"/>
    <w:rsid w:val="00A3513A"/>
    <w:rsid w:val="00A56F90"/>
    <w:rsid w:val="00A819CC"/>
    <w:rsid w:val="00AC540F"/>
    <w:rsid w:val="00AD13D3"/>
    <w:rsid w:val="00B02765"/>
    <w:rsid w:val="00B17D8A"/>
    <w:rsid w:val="00B850EF"/>
    <w:rsid w:val="00BA6D09"/>
    <w:rsid w:val="00BC36AC"/>
    <w:rsid w:val="00BC71E1"/>
    <w:rsid w:val="00BD2CA8"/>
    <w:rsid w:val="00C54F6D"/>
    <w:rsid w:val="00C637D8"/>
    <w:rsid w:val="00C767AF"/>
    <w:rsid w:val="00C828FC"/>
    <w:rsid w:val="00C86DD1"/>
    <w:rsid w:val="00C87B76"/>
    <w:rsid w:val="00CA33F7"/>
    <w:rsid w:val="00CD1F33"/>
    <w:rsid w:val="00CE2B1A"/>
    <w:rsid w:val="00D1341F"/>
    <w:rsid w:val="00D139DE"/>
    <w:rsid w:val="00D25A35"/>
    <w:rsid w:val="00D33A4E"/>
    <w:rsid w:val="00D94B05"/>
    <w:rsid w:val="00DA547B"/>
    <w:rsid w:val="00DA781B"/>
    <w:rsid w:val="00DA7E90"/>
    <w:rsid w:val="00DB4F1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6327C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5C5A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12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227E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2020-09-30T06:10:00Z</cp:lastPrinted>
  <dcterms:created xsi:type="dcterms:W3CDTF">2020-09-28T09:00:00Z</dcterms:created>
  <dcterms:modified xsi:type="dcterms:W3CDTF">2020-09-30T06:13:00Z</dcterms:modified>
</cp:coreProperties>
</file>