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20FA823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1A1A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1A1AD6">
        <w:tc>
          <w:tcPr>
            <w:tcW w:w="3139" w:type="dxa"/>
            <w:shd w:val="clear" w:color="auto" w:fill="auto"/>
            <w:hideMark/>
          </w:tcPr>
          <w:p w14:paraId="729EA5B1" w14:textId="5EC639A9" w:rsidR="00327DC6" w:rsidRPr="0054278B" w:rsidRDefault="001A1AD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01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shd w:val="clear" w:color="auto" w:fill="auto"/>
            <w:hideMark/>
          </w:tcPr>
          <w:p w14:paraId="6D17CA3F" w14:textId="7AEF75CA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A6FB814" w14:textId="77777777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до рішення </w:t>
      </w:r>
    </w:p>
    <w:p w14:paraId="2229BBBD" w14:textId="39D07295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сесії 8 скликання № 1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234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.2023р. </w:t>
      </w:r>
    </w:p>
    <w:p w14:paraId="0C455D3F" w14:textId="4AFB13F6" w:rsidR="00B00153" w:rsidRPr="0054278B" w:rsidRDefault="001A1AD6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266A73"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7A1460FF" w14:textId="0AC02257" w:rsidR="00B00153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  <w:r w:rsidR="003E62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с.</w:t>
      </w:r>
      <w:r w:rsidR="000C1F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E62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Зарванці</w:t>
      </w:r>
      <w:r w:rsidR="001A1A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07F2161C" w:rsidR="00B00153" w:rsidRPr="000C1FE1" w:rsidRDefault="00B00153" w:rsidP="001A1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A4678A" w:rsidRPr="000C1F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ТОВ «МАКОШ МІНЕРАЛ» </w:t>
      </w:r>
      <w:r w:rsidR="001A1AD6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особі </w:t>
      </w:r>
      <w:r w:rsidR="00A4678A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>директора Гудзь Олени Миколаївни</w:t>
      </w:r>
      <w:r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A1AD6" w:rsidRPr="000C1FE1">
        <w:rPr>
          <w:rFonts w:ascii="Times New Roman" w:hAnsi="Times New Roman" w:cs="Times New Roman"/>
          <w:sz w:val="28"/>
          <w:szCs w:val="28"/>
          <w:lang w:val="uk-UA"/>
        </w:rPr>
        <w:t xml:space="preserve">щодо внесення змін до рішення </w:t>
      </w:r>
      <w:r w:rsidR="00A4678A" w:rsidRPr="000C1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 сесії 8 скликання № 1234 від 21.07.2023р. «Про </w:t>
      </w:r>
      <w:r w:rsidR="00A4678A" w:rsidRPr="000C1FE1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розроблення </w:t>
      </w:r>
      <w:r w:rsidR="00A4678A" w:rsidRPr="000C1FE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в с.</w:t>
      </w:r>
      <w:r w:rsidR="000C1F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678A" w:rsidRPr="000C1FE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Зарванці»</w:t>
      </w:r>
      <w:r w:rsidR="00A442B7" w:rsidRPr="000C1F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B86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A1AD6" w:rsidRPr="000C1FE1">
        <w:rPr>
          <w:rFonts w:ascii="Times New Roman" w:hAnsi="Times New Roman" w:cs="Times New Roman"/>
          <w:sz w:val="28"/>
          <w:szCs w:val="28"/>
          <w:lang w:val="uk-UA"/>
        </w:rPr>
        <w:t>керуючись ст.ст.31 та 59 Закону України «Про місцеве самоврядування в Україні»,</w:t>
      </w:r>
      <w:r w:rsidR="001A1AD6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55295B9" w14:textId="77777777" w:rsidR="001A1AD6" w:rsidRPr="001A1AD6" w:rsidRDefault="001A1AD6" w:rsidP="001A1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5BFC2251" w14:textId="53345804" w:rsidR="00A4678A" w:rsidRPr="00782A54" w:rsidRDefault="00F31151" w:rsidP="00A4678A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5CF3">
        <w:rPr>
          <w:rFonts w:ascii="Times New Roman" w:hAnsi="Times New Roman" w:cs="Times New Roman"/>
          <w:sz w:val="28"/>
          <w:szCs w:val="28"/>
          <w:lang w:val="uk-UA"/>
        </w:rPr>
        <w:t xml:space="preserve">Пункт 1 рішення Якушинецької сільської ради </w:t>
      </w:r>
      <w:r w:rsidR="00A4678A" w:rsidRPr="007B5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 сесії 8 скликання № 1234 від 21.07.2023р. «Про </w:t>
      </w:r>
      <w:r w:rsidR="00A4678A" w:rsidRPr="007B5CF3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розроблення </w:t>
      </w:r>
      <w:r w:rsidR="00A4678A" w:rsidRPr="007B5CF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в с.</w:t>
      </w:r>
      <w:r w:rsidR="007B5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678A" w:rsidRPr="007B5C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Зарванці» </w:t>
      </w:r>
      <w:r w:rsidRPr="007B5CF3">
        <w:rPr>
          <w:rFonts w:ascii="Times New Roman" w:hAnsi="Times New Roman" w:cs="Times New Roman"/>
          <w:sz w:val="28"/>
          <w:szCs w:val="28"/>
          <w:lang w:val="uk-UA"/>
        </w:rPr>
        <w:t>викласти у новій редакції</w:t>
      </w:r>
      <w:r w:rsidRPr="00A4678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4678A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та виготовлення містобудівної документації, а саме: детального плану території, </w:t>
      </w:r>
      <w:r w:rsidR="007B5CF3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обмеженої вулицею Зарічна</w:t>
      </w:r>
      <w:r w:rsidR="007B5CF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B5CF3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автошляхом М-30</w:t>
      </w:r>
      <w:r w:rsidR="007B5C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7B5CF3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меж</w:t>
      </w:r>
      <w:r w:rsidR="007B5CF3">
        <w:rPr>
          <w:rFonts w:ascii="Times New Roman" w:eastAsia="Calibri" w:hAnsi="Times New Roman" w:cs="Times New Roman"/>
          <w:sz w:val="28"/>
          <w:szCs w:val="28"/>
          <w:lang w:val="uk-UA"/>
        </w:rPr>
        <w:t>ею</w:t>
      </w:r>
      <w:r w:rsidR="007B5CF3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678A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с. Зарванці, Вінницького району Вінницької області, для будівництва торгово-офісн</w:t>
      </w:r>
      <w:r w:rsidR="007B5CF3">
        <w:rPr>
          <w:rFonts w:ascii="Times New Roman" w:eastAsia="Calibri" w:hAnsi="Times New Roman" w:cs="Times New Roman"/>
          <w:sz w:val="28"/>
          <w:szCs w:val="28"/>
          <w:lang w:val="uk-UA"/>
        </w:rPr>
        <w:t>их та готельно-ресторанної</w:t>
      </w:r>
      <w:r w:rsidR="00A4678A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будів</w:t>
      </w:r>
      <w:r w:rsidR="007B5CF3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A4678A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7B5CF3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A467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C34ED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199788F1" w14:textId="72BD5DEE" w:rsidR="007D283D" w:rsidRPr="00A4678A" w:rsidRDefault="00E46855" w:rsidP="00FA43AD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467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A4678A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A467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3E10E54E" w14:textId="77777777" w:rsid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655C474" w14:textId="77777777" w:rsidR="001A1AD6" w:rsidRP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081E3F1" w14:textId="77777777" w:rsidR="001A1AD6" w:rsidRPr="001A1AD6" w:rsidRDefault="001A1AD6" w:rsidP="001A1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1A1AD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Сільський голова                                           Василь РОМАНЮК</w:t>
      </w:r>
    </w:p>
    <w:p w14:paraId="28070E50" w14:textId="77777777" w:rsidR="00A34674" w:rsidRPr="001A1AD6" w:rsidRDefault="00A34674" w:rsidP="00BA367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sectPr w:rsidR="00A34674" w:rsidRPr="001A1AD6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95D"/>
    <w:multiLevelType w:val="hybridMultilevel"/>
    <w:tmpl w:val="09CE8FF2"/>
    <w:lvl w:ilvl="0" w:tplc="289A17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  <w:num w:numId="3" w16cid:durableId="194749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C1FE1"/>
    <w:rsid w:val="000D1E6C"/>
    <w:rsid w:val="000D4B86"/>
    <w:rsid w:val="00144058"/>
    <w:rsid w:val="001629A7"/>
    <w:rsid w:val="00182B73"/>
    <w:rsid w:val="001A1AD6"/>
    <w:rsid w:val="001F69B1"/>
    <w:rsid w:val="00204020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5602"/>
    <w:rsid w:val="00341CE8"/>
    <w:rsid w:val="00393E8A"/>
    <w:rsid w:val="003A6AEB"/>
    <w:rsid w:val="003E623C"/>
    <w:rsid w:val="004326E2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7074A4"/>
    <w:rsid w:val="00733D11"/>
    <w:rsid w:val="007571D6"/>
    <w:rsid w:val="0076481E"/>
    <w:rsid w:val="00776DA9"/>
    <w:rsid w:val="00792CDE"/>
    <w:rsid w:val="00794B2B"/>
    <w:rsid w:val="007B1AB3"/>
    <w:rsid w:val="007B5CF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936D24"/>
    <w:rsid w:val="00996D76"/>
    <w:rsid w:val="009C6313"/>
    <w:rsid w:val="009F0EE7"/>
    <w:rsid w:val="00A257EB"/>
    <w:rsid w:val="00A34674"/>
    <w:rsid w:val="00A442B7"/>
    <w:rsid w:val="00A4678A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34ED8"/>
    <w:rsid w:val="00CD4A6A"/>
    <w:rsid w:val="00D13195"/>
    <w:rsid w:val="00D32B38"/>
    <w:rsid w:val="00D36163"/>
    <w:rsid w:val="00D402AC"/>
    <w:rsid w:val="00D93C52"/>
    <w:rsid w:val="00E27B4F"/>
    <w:rsid w:val="00E46855"/>
    <w:rsid w:val="00E72F30"/>
    <w:rsid w:val="00ED54D1"/>
    <w:rsid w:val="00F074CD"/>
    <w:rsid w:val="00F2625B"/>
    <w:rsid w:val="00F31151"/>
    <w:rsid w:val="00F67AC1"/>
    <w:rsid w:val="00F93125"/>
    <w:rsid w:val="00FA116B"/>
    <w:rsid w:val="00FA2623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2023-10-11T06:05:00Z</cp:lastPrinted>
  <dcterms:created xsi:type="dcterms:W3CDTF">2024-02-15T10:32:00Z</dcterms:created>
  <dcterms:modified xsi:type="dcterms:W3CDTF">2024-02-16T06:46:00Z</dcterms:modified>
</cp:coreProperties>
</file>