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AB" w:rsidRPr="004B74AB" w:rsidRDefault="008E09A7" w:rsidP="004B74AB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="004B74AB" w:rsidRPr="004B74AB">
        <w:rPr>
          <w:rFonts w:eastAsiaTheme="minorEastAsia"/>
          <w:noProof/>
          <w:sz w:val="28"/>
          <w:szCs w:val="28"/>
        </w:rPr>
        <w:drawing>
          <wp:inline distT="0" distB="0" distL="0" distR="0" wp14:anchorId="662FB0E2" wp14:editId="4EA1ACA9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AB" w:rsidRPr="004B74AB" w:rsidRDefault="004B74AB" w:rsidP="004B74AB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:rsidR="004B74AB" w:rsidRPr="004B74AB" w:rsidRDefault="004B74AB" w:rsidP="004B74AB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proofErr w:type="spellStart"/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>кушинецька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:rsidR="004B74AB" w:rsidRPr="004B74AB" w:rsidRDefault="004B74AB" w:rsidP="004B74AB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Вінницької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області</w:t>
      </w:r>
      <w:proofErr w:type="spellEnd"/>
    </w:p>
    <w:p w:rsidR="004B74AB" w:rsidRPr="004B74AB" w:rsidRDefault="004B74AB" w:rsidP="004B74AB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 с.Якушинці,23222,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14,факс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 (0432) 56-75-19</w:t>
      </w:r>
    </w:p>
    <w:p w:rsidR="004B74AB" w:rsidRPr="004B74AB" w:rsidRDefault="00140174" w:rsidP="004B74AB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6" w:history="1">
        <w:r w:rsidR="004B74AB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4B74AB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4B74AB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4B74AB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4B74AB" w:rsidRPr="004B74AB">
        <w:rPr>
          <w:rFonts w:eastAsiaTheme="minorEastAsia"/>
          <w:sz w:val="22"/>
          <w:szCs w:val="22"/>
          <w:lang w:val="it-IT"/>
        </w:rPr>
        <w:t>:</w:t>
      </w:r>
      <w:r w:rsidR="004B74AB" w:rsidRPr="004B74AB">
        <w:rPr>
          <w:rFonts w:eastAsiaTheme="minorEastAsia"/>
          <w:sz w:val="22"/>
          <w:szCs w:val="22"/>
          <w:lang w:val="uk-UA"/>
        </w:rPr>
        <w:t xml:space="preserve"> </w:t>
      </w:r>
      <w:hyperlink r:id="rId7" w:history="1"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4B74AB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4B74AB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:rsidR="004460F7" w:rsidRDefault="004460F7" w:rsidP="004460F7">
      <w:pPr>
        <w:rPr>
          <w:b/>
          <w:sz w:val="28"/>
          <w:szCs w:val="28"/>
          <w:lang w:val="uk-UA"/>
        </w:rPr>
      </w:pPr>
    </w:p>
    <w:p w:rsidR="004460F7" w:rsidRDefault="004460F7" w:rsidP="00B114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7415" w:rsidRPr="00B114B7" w:rsidRDefault="006A7415" w:rsidP="00B114B7">
      <w:pPr>
        <w:jc w:val="center"/>
        <w:rPr>
          <w:b/>
          <w:sz w:val="28"/>
          <w:szCs w:val="28"/>
          <w:lang w:val="uk-UA"/>
        </w:rPr>
      </w:pPr>
    </w:p>
    <w:p w:rsidR="001B4D18" w:rsidRDefault="00912CD8" w:rsidP="00446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7F559A">
        <w:rPr>
          <w:b/>
          <w:sz w:val="28"/>
          <w:szCs w:val="28"/>
          <w:lang w:val="uk-UA"/>
        </w:rPr>
        <w:t>4</w:t>
      </w:r>
      <w:r w:rsidR="00774CE1">
        <w:rPr>
          <w:b/>
          <w:sz w:val="28"/>
          <w:szCs w:val="28"/>
          <w:lang w:val="uk-UA"/>
        </w:rPr>
        <w:t>.06</w:t>
      </w:r>
      <w:r w:rsidR="00B37AF4">
        <w:rPr>
          <w:b/>
          <w:sz w:val="28"/>
          <w:szCs w:val="28"/>
          <w:lang w:val="uk-UA"/>
        </w:rPr>
        <w:t>.</w:t>
      </w:r>
      <w:r w:rsidR="009F4FBF">
        <w:rPr>
          <w:b/>
          <w:sz w:val="28"/>
          <w:szCs w:val="28"/>
          <w:lang w:val="uk-UA"/>
        </w:rPr>
        <w:t>2021</w:t>
      </w:r>
      <w:r w:rsidR="004460F7" w:rsidRPr="00A6235F">
        <w:rPr>
          <w:b/>
          <w:sz w:val="28"/>
          <w:szCs w:val="28"/>
          <w:lang w:val="uk-UA"/>
        </w:rPr>
        <w:t xml:space="preserve">р.                        </w:t>
      </w:r>
      <w:r w:rsidR="004460F7">
        <w:rPr>
          <w:b/>
          <w:sz w:val="28"/>
          <w:szCs w:val="28"/>
          <w:lang w:val="uk-UA"/>
        </w:rPr>
        <w:t xml:space="preserve">                 </w:t>
      </w:r>
      <w:r w:rsidR="004460F7" w:rsidRPr="00A6235F">
        <w:rPr>
          <w:b/>
          <w:sz w:val="28"/>
          <w:szCs w:val="28"/>
          <w:lang w:val="uk-UA"/>
        </w:rPr>
        <w:t xml:space="preserve">    </w:t>
      </w:r>
      <w:r w:rsidR="00B37AF4">
        <w:rPr>
          <w:b/>
          <w:sz w:val="28"/>
          <w:szCs w:val="28"/>
          <w:lang w:val="uk-UA"/>
        </w:rPr>
        <w:t xml:space="preserve">         </w:t>
      </w:r>
      <w:r w:rsidR="004460F7">
        <w:rPr>
          <w:b/>
          <w:sz w:val="28"/>
          <w:szCs w:val="28"/>
          <w:lang w:val="uk-UA"/>
        </w:rPr>
        <w:t xml:space="preserve">          </w:t>
      </w:r>
      <w:r w:rsidR="00A95617">
        <w:rPr>
          <w:b/>
          <w:sz w:val="28"/>
          <w:szCs w:val="28"/>
          <w:lang w:val="uk-UA"/>
        </w:rPr>
        <w:t xml:space="preserve"> </w:t>
      </w:r>
      <w:r w:rsidR="004460F7">
        <w:rPr>
          <w:b/>
          <w:sz w:val="28"/>
          <w:szCs w:val="28"/>
          <w:lang w:val="uk-UA"/>
        </w:rPr>
        <w:t xml:space="preserve"> </w:t>
      </w:r>
      <w:r w:rsidR="00466506">
        <w:rPr>
          <w:b/>
          <w:sz w:val="28"/>
          <w:szCs w:val="28"/>
          <w:lang w:val="uk-UA"/>
        </w:rPr>
        <w:t xml:space="preserve">          </w:t>
      </w:r>
      <w:r w:rsidR="00774CE1">
        <w:rPr>
          <w:b/>
          <w:sz w:val="28"/>
          <w:szCs w:val="28"/>
          <w:lang w:val="uk-UA"/>
        </w:rPr>
        <w:t>8</w:t>
      </w:r>
      <w:r w:rsidR="00ED6FD2">
        <w:rPr>
          <w:b/>
          <w:sz w:val="28"/>
          <w:szCs w:val="28"/>
          <w:lang w:val="uk-UA"/>
        </w:rPr>
        <w:t xml:space="preserve"> сесія 8</w:t>
      </w:r>
      <w:r w:rsidR="004460F7" w:rsidRPr="00A6235F">
        <w:rPr>
          <w:b/>
          <w:sz w:val="28"/>
          <w:szCs w:val="28"/>
          <w:lang w:val="uk-UA"/>
        </w:rPr>
        <w:t xml:space="preserve"> скликання</w:t>
      </w:r>
    </w:p>
    <w:p w:rsidR="00BA02B0" w:rsidRDefault="00BA02B0" w:rsidP="00B37AF4">
      <w:pPr>
        <w:rPr>
          <w:i/>
          <w:sz w:val="28"/>
          <w:szCs w:val="28"/>
          <w:lang w:val="uk-UA"/>
        </w:rPr>
      </w:pPr>
    </w:p>
    <w:p w:rsidR="00AB5804" w:rsidRDefault="00AB5804" w:rsidP="00B37AF4">
      <w:pPr>
        <w:rPr>
          <w:i/>
          <w:sz w:val="28"/>
          <w:szCs w:val="28"/>
          <w:lang w:val="uk-UA"/>
        </w:rPr>
      </w:pPr>
    </w:p>
    <w:p w:rsidR="00AB5804" w:rsidRDefault="00AB5804" w:rsidP="00AB580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E75E0">
        <w:rPr>
          <w:bCs/>
          <w:sz w:val="28"/>
          <w:szCs w:val="28"/>
          <w:lang w:val="uk-UA"/>
        </w:rPr>
        <w:t xml:space="preserve">     </w:t>
      </w:r>
      <w:r w:rsidRPr="001C500F"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F94B44" w:rsidRDefault="00F94B44" w:rsidP="00AB5804">
      <w:pPr>
        <w:rPr>
          <w:bCs/>
          <w:sz w:val="28"/>
          <w:szCs w:val="28"/>
          <w:lang w:val="uk-UA"/>
        </w:rPr>
      </w:pPr>
    </w:p>
    <w:p w:rsidR="00F94B44" w:rsidRPr="00F94B44" w:rsidRDefault="00F94B44" w:rsidP="00AB5804">
      <w:pPr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proofErr w:type="spellStart"/>
      <w:r w:rsidRPr="00F94B44">
        <w:rPr>
          <w:bCs/>
          <w:i/>
          <w:sz w:val="28"/>
          <w:szCs w:val="28"/>
          <w:lang w:val="uk-UA"/>
        </w:rPr>
        <w:t>Якушинецький</w:t>
      </w:r>
      <w:proofErr w:type="spellEnd"/>
      <w:r w:rsidRPr="00F94B44">
        <w:rPr>
          <w:bCs/>
          <w:i/>
          <w:sz w:val="28"/>
          <w:szCs w:val="28"/>
          <w:lang w:val="uk-UA"/>
        </w:rPr>
        <w:t xml:space="preserve"> сільський голова Романюк В.С.</w:t>
      </w:r>
    </w:p>
    <w:p w:rsidR="00AB5804" w:rsidRPr="00F94B44" w:rsidRDefault="00AB5804" w:rsidP="00AB5804">
      <w:pPr>
        <w:rPr>
          <w:bCs/>
          <w:i/>
          <w:sz w:val="28"/>
          <w:szCs w:val="28"/>
          <w:lang w:val="uk-UA"/>
        </w:rPr>
      </w:pPr>
    </w:p>
    <w:p w:rsidR="001B3BCD" w:rsidRDefault="00AE75E0" w:rsidP="00AE75E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E0933" w:rsidRPr="006E449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</w:t>
      </w:r>
      <w:r w:rsidR="005B2AAB">
        <w:rPr>
          <w:sz w:val="28"/>
          <w:szCs w:val="28"/>
          <w:lang w:val="uk-UA"/>
        </w:rPr>
        <w:t xml:space="preserve"> та/або юридичним особам</w:t>
      </w:r>
      <w:r w:rsidR="00FE0933" w:rsidRPr="006E4490">
        <w:rPr>
          <w:sz w:val="28"/>
          <w:szCs w:val="28"/>
          <w:lang w:val="uk-UA"/>
        </w:rPr>
        <w:t>:</w:t>
      </w:r>
    </w:p>
    <w:p w:rsidR="00E24E97" w:rsidRDefault="002E6B73" w:rsidP="00E24E97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Войцеховській</w:t>
      </w:r>
      <w:proofErr w:type="spellEnd"/>
      <w:r>
        <w:rPr>
          <w:sz w:val="28"/>
          <w:szCs w:val="28"/>
          <w:lang w:val="uk-UA"/>
        </w:rPr>
        <w:t xml:space="preserve"> Ользі Анатоліївні</w:t>
      </w:r>
    </w:p>
    <w:p w:rsidR="002E6B73" w:rsidRDefault="002E6B73" w:rsidP="00E24E97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Галині Василівні</w:t>
      </w:r>
    </w:p>
    <w:p w:rsidR="002E6B73" w:rsidRDefault="002E6B73" w:rsidP="00E24E97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Дишкантюку</w:t>
      </w:r>
      <w:proofErr w:type="spellEnd"/>
      <w:r>
        <w:rPr>
          <w:sz w:val="28"/>
          <w:szCs w:val="28"/>
          <w:lang w:val="uk-UA"/>
        </w:rPr>
        <w:t xml:space="preserve"> Володимиру Васильовичу</w:t>
      </w:r>
    </w:p>
    <w:p w:rsidR="002E6B73" w:rsidRDefault="002E6B73" w:rsidP="007D331B">
      <w:pPr>
        <w:pStyle w:val="a3"/>
        <w:ind w:left="862"/>
        <w:rPr>
          <w:sz w:val="28"/>
          <w:szCs w:val="28"/>
          <w:lang w:val="uk-UA"/>
        </w:rPr>
      </w:pPr>
    </w:p>
    <w:p w:rsidR="0033045B" w:rsidRPr="00757732" w:rsidRDefault="00E759E2" w:rsidP="00AE75E0">
      <w:pPr>
        <w:ind w:firstLine="502"/>
        <w:rPr>
          <w:i/>
          <w:sz w:val="28"/>
          <w:szCs w:val="28"/>
          <w:lang w:val="uk-UA"/>
        </w:rPr>
      </w:pPr>
      <w:r w:rsidRPr="00757732">
        <w:rPr>
          <w:i/>
          <w:sz w:val="28"/>
          <w:szCs w:val="28"/>
          <w:lang w:val="uk-UA"/>
        </w:rPr>
        <w:t xml:space="preserve">Інформує завідувач сектору земельних відносин Присяжнюк В.Ф. </w:t>
      </w:r>
    </w:p>
    <w:p w:rsidR="00E759E2" w:rsidRPr="00E759E2" w:rsidRDefault="00E759E2" w:rsidP="00811DB3">
      <w:pPr>
        <w:pStyle w:val="a3"/>
        <w:ind w:left="862"/>
        <w:rPr>
          <w:i/>
          <w:sz w:val="28"/>
          <w:szCs w:val="28"/>
          <w:lang w:val="uk-UA"/>
        </w:rPr>
      </w:pPr>
    </w:p>
    <w:p w:rsidR="00811DB3" w:rsidRDefault="00AE75E0" w:rsidP="00AE75E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11DB3" w:rsidRPr="005F0E59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</w:t>
      </w:r>
      <w:r w:rsidR="008A4FBF" w:rsidRPr="005F0E59">
        <w:rPr>
          <w:sz w:val="28"/>
          <w:szCs w:val="28"/>
          <w:lang w:val="uk-UA"/>
        </w:rPr>
        <w:t xml:space="preserve"> та/або в оренду</w:t>
      </w:r>
      <w:r w:rsidR="00811DB3" w:rsidRPr="005F0E59">
        <w:rPr>
          <w:sz w:val="28"/>
          <w:szCs w:val="28"/>
          <w:lang w:val="uk-UA"/>
        </w:rPr>
        <w:t xml:space="preserve"> громадянам та/або юридичним особам:</w:t>
      </w:r>
    </w:p>
    <w:p w:rsidR="002E6B73" w:rsidRDefault="002E6B73" w:rsidP="002E6B7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Воронянському</w:t>
      </w:r>
      <w:proofErr w:type="spellEnd"/>
      <w:r>
        <w:rPr>
          <w:sz w:val="28"/>
          <w:szCs w:val="28"/>
          <w:lang w:val="uk-UA"/>
        </w:rPr>
        <w:t xml:space="preserve"> Євгенію Вікторовичу</w:t>
      </w:r>
    </w:p>
    <w:p w:rsidR="002E6B73" w:rsidRDefault="002E6B73" w:rsidP="002E6B7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Кудлаєнку</w:t>
      </w:r>
      <w:proofErr w:type="spellEnd"/>
      <w:r>
        <w:rPr>
          <w:sz w:val="28"/>
          <w:szCs w:val="28"/>
          <w:lang w:val="uk-UA"/>
        </w:rPr>
        <w:t xml:space="preserve"> Василю </w:t>
      </w:r>
      <w:r w:rsidR="001D6112">
        <w:rPr>
          <w:sz w:val="28"/>
          <w:szCs w:val="28"/>
          <w:lang w:val="uk-UA"/>
        </w:rPr>
        <w:t>Дмитровичу</w:t>
      </w:r>
    </w:p>
    <w:p w:rsidR="001D6112" w:rsidRDefault="001D6112" w:rsidP="002E6B7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Гладинюку</w:t>
      </w:r>
      <w:proofErr w:type="spellEnd"/>
      <w:r>
        <w:rPr>
          <w:sz w:val="28"/>
          <w:szCs w:val="28"/>
          <w:lang w:val="uk-UA"/>
        </w:rPr>
        <w:t xml:space="preserve"> Петру Федоровичу</w:t>
      </w:r>
    </w:p>
    <w:p w:rsidR="001D6112" w:rsidRDefault="001D6112" w:rsidP="002E6B7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Іванчуку Олександру Дмитровичу</w:t>
      </w:r>
    </w:p>
    <w:p w:rsidR="001D6112" w:rsidRDefault="001D6112" w:rsidP="002E6B7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Ковальчуку Миколі Олександровичу</w:t>
      </w:r>
    </w:p>
    <w:p w:rsidR="001D6112" w:rsidRDefault="001D6112" w:rsidP="002E6B7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 Наталії Сергіївні</w:t>
      </w:r>
    </w:p>
    <w:p w:rsidR="00A4779E" w:rsidRDefault="00E759E2" w:rsidP="00A4779E">
      <w:pPr>
        <w:pStyle w:val="a3"/>
        <w:ind w:left="862"/>
        <w:rPr>
          <w:i/>
          <w:sz w:val="28"/>
          <w:szCs w:val="28"/>
          <w:lang w:val="uk-UA"/>
        </w:rPr>
      </w:pPr>
      <w:r w:rsidRPr="00E759E2">
        <w:rPr>
          <w:i/>
          <w:sz w:val="28"/>
          <w:szCs w:val="28"/>
          <w:lang w:val="uk-UA"/>
        </w:rPr>
        <w:t>Інформує завідувач сектору земельних відносин Присяжнюк В.Ф.</w:t>
      </w:r>
    </w:p>
    <w:p w:rsidR="00E759E2" w:rsidRPr="005F0E59" w:rsidRDefault="00E759E2" w:rsidP="00A4779E">
      <w:pPr>
        <w:pStyle w:val="a3"/>
        <w:ind w:left="862"/>
        <w:rPr>
          <w:sz w:val="28"/>
          <w:szCs w:val="28"/>
          <w:lang w:val="uk-UA"/>
        </w:rPr>
      </w:pPr>
    </w:p>
    <w:p w:rsidR="00D95222" w:rsidRDefault="00AE75E0" w:rsidP="00AE75E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351F4" w:rsidRPr="001B3BCD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C23FF3" w:rsidRDefault="00DA6D79" w:rsidP="00C23FF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Захаренка</w:t>
      </w:r>
      <w:proofErr w:type="spellEnd"/>
      <w:r>
        <w:rPr>
          <w:sz w:val="28"/>
          <w:szCs w:val="28"/>
          <w:lang w:val="uk-UA"/>
        </w:rPr>
        <w:t xml:space="preserve"> Івана Олексійовича</w:t>
      </w:r>
    </w:p>
    <w:p w:rsidR="00DA6D79" w:rsidRDefault="00DA6D79" w:rsidP="00C23FF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 Марини Олександрівни</w:t>
      </w:r>
    </w:p>
    <w:p w:rsidR="00DA6D79" w:rsidRDefault="00DA6D79" w:rsidP="00C23FF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Кулик Наталії Миколаївни</w:t>
      </w:r>
    </w:p>
    <w:p w:rsidR="00DA6D79" w:rsidRDefault="00DA6D79" w:rsidP="00C23FF3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Щербаня Сергія Дмитровича</w:t>
      </w:r>
    </w:p>
    <w:p w:rsidR="00140174" w:rsidRDefault="00140174" w:rsidP="00140174">
      <w:pPr>
        <w:pStyle w:val="a3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Горобець Юлії Олександрівні</w:t>
      </w:r>
    </w:p>
    <w:p w:rsidR="00140174" w:rsidRDefault="00140174" w:rsidP="00140174">
      <w:pPr>
        <w:pStyle w:val="a3"/>
        <w:ind w:left="862"/>
        <w:rPr>
          <w:sz w:val="28"/>
          <w:szCs w:val="28"/>
          <w:lang w:val="uk-UA"/>
        </w:rPr>
      </w:pPr>
      <w:bookmarkStart w:id="0" w:name="_GoBack"/>
      <w:bookmarkEnd w:id="0"/>
    </w:p>
    <w:p w:rsidR="00E759E2" w:rsidRDefault="00E759E2" w:rsidP="00E759E2">
      <w:pPr>
        <w:pStyle w:val="a3"/>
        <w:ind w:left="862"/>
        <w:rPr>
          <w:i/>
          <w:sz w:val="28"/>
          <w:szCs w:val="28"/>
          <w:lang w:val="uk-UA"/>
        </w:rPr>
      </w:pPr>
      <w:r w:rsidRPr="00E759E2">
        <w:rPr>
          <w:i/>
          <w:sz w:val="28"/>
          <w:szCs w:val="28"/>
          <w:lang w:val="uk-UA"/>
        </w:rPr>
        <w:t>Інформує завідувач сектору земельних відносин Присяжнюк В.Ф.</w:t>
      </w:r>
    </w:p>
    <w:p w:rsidR="004C62B2" w:rsidRPr="007D5C62" w:rsidRDefault="004C62B2" w:rsidP="007D5C62">
      <w:pPr>
        <w:ind w:left="502"/>
        <w:rPr>
          <w:sz w:val="28"/>
          <w:szCs w:val="28"/>
          <w:lang w:val="uk-UA"/>
        </w:rPr>
      </w:pPr>
    </w:p>
    <w:p w:rsidR="0080746F" w:rsidRPr="00B52015" w:rsidRDefault="00575968" w:rsidP="00AE75E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E75E0">
        <w:rPr>
          <w:sz w:val="28"/>
          <w:szCs w:val="28"/>
          <w:lang w:val="uk-UA"/>
        </w:rPr>
        <w:t>.</w:t>
      </w:r>
      <w:r w:rsidR="0080746F">
        <w:rPr>
          <w:sz w:val="28"/>
          <w:szCs w:val="28"/>
          <w:lang w:val="uk-UA"/>
        </w:rPr>
        <w:t>Про</w:t>
      </w:r>
      <w:r w:rsidR="0080746F">
        <w:rPr>
          <w:color w:val="333333"/>
          <w:sz w:val="28"/>
          <w:szCs w:val="28"/>
          <w:lang w:val="uk-UA"/>
        </w:rPr>
        <w:t xml:space="preserve"> внесення змін у рішення № 266/9, 6 сесії 8 скликання від 23.04</w:t>
      </w:r>
      <w:r w:rsidR="0080746F" w:rsidRPr="00B52015">
        <w:rPr>
          <w:color w:val="333333"/>
          <w:sz w:val="28"/>
          <w:szCs w:val="28"/>
          <w:lang w:val="uk-UA"/>
        </w:rPr>
        <w:t xml:space="preserve">.2021року </w:t>
      </w:r>
      <w:r w:rsidR="0080746F" w:rsidRPr="00B52015">
        <w:rPr>
          <w:sz w:val="28"/>
          <w:szCs w:val="28"/>
          <w:lang w:val="uk-UA"/>
        </w:rPr>
        <w:t xml:space="preserve">«Про надання дозволу гр. </w:t>
      </w:r>
      <w:r w:rsidR="0080746F">
        <w:rPr>
          <w:sz w:val="28"/>
          <w:szCs w:val="28"/>
          <w:lang w:val="uk-UA"/>
        </w:rPr>
        <w:t xml:space="preserve">Пінчук Оксані Анатоліївні </w:t>
      </w:r>
      <w:r w:rsidR="0080746F" w:rsidRPr="00B52015">
        <w:rPr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місцевості)».</w:t>
      </w:r>
      <w:r w:rsidR="0080746F" w:rsidRPr="00B52015">
        <w:rPr>
          <w:color w:val="333333"/>
          <w:sz w:val="28"/>
          <w:szCs w:val="28"/>
          <w:lang w:val="uk-UA"/>
        </w:rPr>
        <w:t xml:space="preserve"> </w:t>
      </w:r>
    </w:p>
    <w:p w:rsidR="0080746F" w:rsidRDefault="0080746F" w:rsidP="00AE75E0">
      <w:pPr>
        <w:ind w:left="142" w:firstLine="360"/>
        <w:rPr>
          <w:sz w:val="28"/>
          <w:szCs w:val="28"/>
          <w:lang w:val="uk-UA"/>
        </w:rPr>
      </w:pPr>
      <w:r w:rsidRPr="0080746F">
        <w:rPr>
          <w:i/>
          <w:sz w:val="28"/>
          <w:szCs w:val="28"/>
          <w:lang w:val="uk-UA"/>
        </w:rPr>
        <w:t>Інформує завідувач сектору земельних відносин Присяжнюк В.Ф.</w:t>
      </w:r>
      <w:r w:rsidRPr="0080746F">
        <w:rPr>
          <w:sz w:val="28"/>
          <w:szCs w:val="28"/>
          <w:lang w:val="uk-UA"/>
        </w:rPr>
        <w:t xml:space="preserve"> </w:t>
      </w:r>
    </w:p>
    <w:p w:rsidR="0080746F" w:rsidRPr="0080746F" w:rsidRDefault="0080746F" w:rsidP="00410B0F">
      <w:pPr>
        <w:rPr>
          <w:i/>
          <w:sz w:val="28"/>
          <w:szCs w:val="28"/>
          <w:lang w:val="uk-UA"/>
        </w:rPr>
      </w:pPr>
    </w:p>
    <w:p w:rsidR="00F900AB" w:rsidRDefault="00575968" w:rsidP="00AE75E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E75E0">
        <w:rPr>
          <w:sz w:val="28"/>
          <w:szCs w:val="28"/>
          <w:lang w:val="uk-UA"/>
        </w:rPr>
        <w:t>.</w:t>
      </w:r>
      <w:r w:rsidR="0080746F">
        <w:rPr>
          <w:sz w:val="28"/>
          <w:szCs w:val="28"/>
          <w:lang w:val="uk-UA"/>
        </w:rPr>
        <w:t>Про розгляд заяви Тульчинського Геннадія Віталійовича.</w:t>
      </w:r>
    </w:p>
    <w:p w:rsidR="0080746F" w:rsidRPr="0080746F" w:rsidRDefault="0080746F" w:rsidP="00AE75E0">
      <w:pPr>
        <w:ind w:left="142" w:firstLine="360"/>
        <w:rPr>
          <w:i/>
          <w:sz w:val="28"/>
          <w:szCs w:val="28"/>
          <w:lang w:val="uk-UA"/>
        </w:rPr>
      </w:pPr>
      <w:r w:rsidRPr="0080746F">
        <w:rPr>
          <w:i/>
          <w:sz w:val="28"/>
          <w:szCs w:val="28"/>
          <w:lang w:val="uk-UA"/>
        </w:rPr>
        <w:t>Інформує завідувач сектору земельних відносин Присяжнюк В.Ф.</w:t>
      </w:r>
    </w:p>
    <w:p w:rsidR="0080746F" w:rsidRPr="0080746F" w:rsidRDefault="0080746F" w:rsidP="0080746F">
      <w:pPr>
        <w:rPr>
          <w:sz w:val="28"/>
          <w:szCs w:val="28"/>
          <w:lang w:val="uk-UA"/>
        </w:rPr>
      </w:pPr>
    </w:p>
    <w:p w:rsidR="00A160D6" w:rsidRDefault="00575968" w:rsidP="00AE75E0">
      <w:pPr>
        <w:pStyle w:val="a3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7</w:t>
      </w:r>
      <w:r w:rsidR="00AE75E0">
        <w:rPr>
          <w:color w:val="333333"/>
          <w:sz w:val="28"/>
          <w:szCs w:val="28"/>
          <w:lang w:val="uk-UA"/>
        </w:rPr>
        <w:t>.</w:t>
      </w:r>
      <w:r w:rsidR="007F559A">
        <w:rPr>
          <w:color w:val="333333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7F559A">
        <w:rPr>
          <w:color w:val="333333"/>
          <w:sz w:val="28"/>
          <w:szCs w:val="28"/>
          <w:lang w:val="uk-UA"/>
        </w:rPr>
        <w:t>Лопатюк</w:t>
      </w:r>
      <w:proofErr w:type="spellEnd"/>
      <w:r w:rsidR="007F559A">
        <w:rPr>
          <w:color w:val="333333"/>
          <w:sz w:val="28"/>
          <w:szCs w:val="28"/>
          <w:lang w:val="uk-UA"/>
        </w:rPr>
        <w:t xml:space="preserve"> Христини Олександрівни.</w:t>
      </w:r>
    </w:p>
    <w:p w:rsidR="007F559A" w:rsidRDefault="007F559A" w:rsidP="00AE75E0">
      <w:pPr>
        <w:ind w:left="142" w:firstLine="360"/>
        <w:rPr>
          <w:i/>
          <w:sz w:val="28"/>
          <w:szCs w:val="28"/>
          <w:lang w:val="uk-UA"/>
        </w:rPr>
      </w:pPr>
      <w:r w:rsidRPr="007F559A">
        <w:rPr>
          <w:i/>
          <w:sz w:val="28"/>
          <w:szCs w:val="28"/>
          <w:lang w:val="uk-UA"/>
        </w:rPr>
        <w:t>Інформує завідувач сектору земельних відносин Присяжнюк В.Ф.</w:t>
      </w:r>
    </w:p>
    <w:p w:rsidR="007F559A" w:rsidRDefault="007F559A" w:rsidP="007F559A">
      <w:pPr>
        <w:ind w:left="142"/>
        <w:rPr>
          <w:i/>
          <w:sz w:val="28"/>
          <w:szCs w:val="28"/>
          <w:lang w:val="uk-UA"/>
        </w:rPr>
      </w:pPr>
    </w:p>
    <w:p w:rsidR="007F559A" w:rsidRDefault="00575968" w:rsidP="00AE75E0">
      <w:pPr>
        <w:pStyle w:val="a3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8</w:t>
      </w:r>
      <w:r w:rsidR="00AE75E0">
        <w:rPr>
          <w:color w:val="333333"/>
          <w:sz w:val="28"/>
          <w:szCs w:val="28"/>
          <w:lang w:val="uk-UA"/>
        </w:rPr>
        <w:t>.</w:t>
      </w:r>
      <w:r w:rsidR="007F559A">
        <w:rPr>
          <w:color w:val="333333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7F559A">
        <w:rPr>
          <w:color w:val="333333"/>
          <w:sz w:val="28"/>
          <w:szCs w:val="28"/>
          <w:lang w:val="uk-UA"/>
        </w:rPr>
        <w:t>Болюх</w:t>
      </w:r>
      <w:proofErr w:type="spellEnd"/>
      <w:r w:rsidR="007F559A">
        <w:rPr>
          <w:color w:val="333333"/>
          <w:sz w:val="28"/>
          <w:szCs w:val="28"/>
          <w:lang w:val="uk-UA"/>
        </w:rPr>
        <w:t xml:space="preserve"> Олени Сергіївни.</w:t>
      </w:r>
    </w:p>
    <w:p w:rsidR="007F559A" w:rsidRDefault="007F559A" w:rsidP="00AE75E0">
      <w:pPr>
        <w:ind w:left="142" w:firstLine="360"/>
        <w:rPr>
          <w:i/>
          <w:sz w:val="28"/>
          <w:szCs w:val="28"/>
          <w:lang w:val="uk-UA"/>
        </w:rPr>
      </w:pPr>
      <w:r w:rsidRPr="007F559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F559A">
        <w:rPr>
          <w:i/>
          <w:sz w:val="28"/>
          <w:szCs w:val="28"/>
          <w:lang w:val="uk-UA"/>
        </w:rPr>
        <w:t>Присяжнюк</w:t>
      </w:r>
      <w:proofErr w:type="spellEnd"/>
      <w:r w:rsidRPr="007F559A">
        <w:rPr>
          <w:i/>
          <w:sz w:val="28"/>
          <w:szCs w:val="28"/>
          <w:lang w:val="uk-UA"/>
        </w:rPr>
        <w:t xml:space="preserve"> В.Ф.</w:t>
      </w:r>
    </w:p>
    <w:p w:rsidR="00F94B44" w:rsidRDefault="00F94B44" w:rsidP="00AE75E0">
      <w:pPr>
        <w:ind w:left="142" w:firstLine="360"/>
        <w:rPr>
          <w:i/>
          <w:sz w:val="28"/>
          <w:szCs w:val="28"/>
          <w:lang w:val="uk-UA"/>
        </w:rPr>
      </w:pPr>
    </w:p>
    <w:p w:rsidR="00F94B44" w:rsidRDefault="00F94B44" w:rsidP="00F94B44">
      <w:pPr>
        <w:rPr>
          <w:b/>
          <w:sz w:val="28"/>
          <w:szCs w:val="28"/>
          <w:lang w:val="uk-UA"/>
        </w:rPr>
      </w:pPr>
    </w:p>
    <w:p w:rsidR="00F94B44" w:rsidRDefault="00F94B44" w:rsidP="00F94B44">
      <w:pPr>
        <w:ind w:firstLine="502"/>
        <w:rPr>
          <w:b/>
          <w:sz w:val="28"/>
          <w:szCs w:val="28"/>
          <w:lang w:val="uk-UA"/>
        </w:rPr>
      </w:pPr>
      <w:r w:rsidRPr="00D72F6E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proofErr w:type="spellStart"/>
      <w:r w:rsidRPr="00B631CB">
        <w:rPr>
          <w:b/>
          <w:sz w:val="28"/>
          <w:szCs w:val="28"/>
          <w:lang w:val="uk-UA"/>
        </w:rPr>
        <w:t>В.С.Романюк</w:t>
      </w:r>
      <w:proofErr w:type="spellEnd"/>
    </w:p>
    <w:p w:rsidR="00F94B44" w:rsidRPr="007F559A" w:rsidRDefault="00F94B44" w:rsidP="00AE75E0">
      <w:pPr>
        <w:ind w:left="142" w:firstLine="360"/>
        <w:rPr>
          <w:i/>
          <w:sz w:val="28"/>
          <w:szCs w:val="28"/>
          <w:lang w:val="uk-UA"/>
        </w:rPr>
      </w:pPr>
    </w:p>
    <w:p w:rsidR="007F559A" w:rsidRDefault="007F559A" w:rsidP="007F559A">
      <w:pPr>
        <w:pStyle w:val="a3"/>
        <w:ind w:left="502"/>
        <w:rPr>
          <w:color w:val="333333"/>
          <w:sz w:val="28"/>
          <w:szCs w:val="28"/>
          <w:lang w:val="uk-UA"/>
        </w:rPr>
      </w:pPr>
    </w:p>
    <w:p w:rsidR="007F559A" w:rsidRPr="007F559A" w:rsidRDefault="007F559A" w:rsidP="007F559A">
      <w:pPr>
        <w:pStyle w:val="a3"/>
        <w:ind w:left="502"/>
        <w:rPr>
          <w:i/>
          <w:sz w:val="28"/>
          <w:szCs w:val="28"/>
          <w:lang w:val="uk-UA"/>
        </w:rPr>
      </w:pPr>
    </w:p>
    <w:p w:rsidR="007F559A" w:rsidRPr="007F559A" w:rsidRDefault="007F559A" w:rsidP="007F559A">
      <w:pPr>
        <w:pStyle w:val="a3"/>
        <w:ind w:left="502"/>
        <w:rPr>
          <w:color w:val="333333"/>
          <w:sz w:val="28"/>
          <w:szCs w:val="28"/>
          <w:lang w:val="uk-UA"/>
        </w:rPr>
      </w:pPr>
    </w:p>
    <w:sectPr w:rsidR="007F559A" w:rsidRPr="007F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F75D95"/>
    <w:multiLevelType w:val="hybridMultilevel"/>
    <w:tmpl w:val="47C240AC"/>
    <w:lvl w:ilvl="0" w:tplc="62F47E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AD275A"/>
    <w:multiLevelType w:val="hybridMultilevel"/>
    <w:tmpl w:val="4F607074"/>
    <w:lvl w:ilvl="0" w:tplc="BD32BA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BC092A"/>
    <w:multiLevelType w:val="hybridMultilevel"/>
    <w:tmpl w:val="3DAC683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BE1142"/>
    <w:multiLevelType w:val="hybridMultilevel"/>
    <w:tmpl w:val="7A1297E8"/>
    <w:lvl w:ilvl="0" w:tplc="283ABCC6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F7C0868"/>
    <w:multiLevelType w:val="hybridMultilevel"/>
    <w:tmpl w:val="B3C41118"/>
    <w:lvl w:ilvl="0" w:tplc="3326BB3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4FD4409"/>
    <w:multiLevelType w:val="hybridMultilevel"/>
    <w:tmpl w:val="916EAF4E"/>
    <w:lvl w:ilvl="0" w:tplc="DC86BF18">
      <w:start w:val="1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B24A6B"/>
    <w:multiLevelType w:val="hybridMultilevel"/>
    <w:tmpl w:val="03309CB8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EE3F33"/>
    <w:multiLevelType w:val="multilevel"/>
    <w:tmpl w:val="EA7E8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943183A"/>
    <w:multiLevelType w:val="hybridMultilevel"/>
    <w:tmpl w:val="F606E414"/>
    <w:lvl w:ilvl="0" w:tplc="D9AC377C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9247FC"/>
    <w:multiLevelType w:val="hybridMultilevel"/>
    <w:tmpl w:val="49A4AF52"/>
    <w:lvl w:ilvl="0" w:tplc="92D6C1A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BC3115"/>
    <w:multiLevelType w:val="hybridMultilevel"/>
    <w:tmpl w:val="CD4A46CC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9E83D11"/>
    <w:multiLevelType w:val="hybridMultilevel"/>
    <w:tmpl w:val="3BF46CA2"/>
    <w:lvl w:ilvl="0" w:tplc="8AB846C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BA579B5"/>
    <w:multiLevelType w:val="hybridMultilevel"/>
    <w:tmpl w:val="81F056D4"/>
    <w:lvl w:ilvl="0" w:tplc="91D8A304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C182E93"/>
    <w:multiLevelType w:val="hybridMultilevel"/>
    <w:tmpl w:val="C522321A"/>
    <w:lvl w:ilvl="0" w:tplc="4F781F4A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EA33DCE"/>
    <w:multiLevelType w:val="hybridMultilevel"/>
    <w:tmpl w:val="0CEE5DAA"/>
    <w:lvl w:ilvl="0" w:tplc="4F70E9F6">
      <w:start w:val="2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35C551E"/>
    <w:multiLevelType w:val="hybridMultilevel"/>
    <w:tmpl w:val="CF20A69A"/>
    <w:lvl w:ilvl="0" w:tplc="AD621E1E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4180BDE"/>
    <w:multiLevelType w:val="hybridMultilevel"/>
    <w:tmpl w:val="B770F906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8"/>
  </w:num>
  <w:num w:numId="5">
    <w:abstractNumId w:val="26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2"/>
  </w:num>
  <w:num w:numId="16">
    <w:abstractNumId w:val="27"/>
  </w:num>
  <w:num w:numId="17">
    <w:abstractNumId w:val="8"/>
  </w:num>
  <w:num w:numId="18">
    <w:abstractNumId w:val="23"/>
  </w:num>
  <w:num w:numId="19">
    <w:abstractNumId w:val="19"/>
  </w:num>
  <w:num w:numId="20">
    <w:abstractNumId w:val="9"/>
  </w:num>
  <w:num w:numId="21">
    <w:abstractNumId w:val="5"/>
  </w:num>
  <w:num w:numId="22">
    <w:abstractNumId w:val="16"/>
  </w:num>
  <w:num w:numId="23">
    <w:abstractNumId w:val="17"/>
  </w:num>
  <w:num w:numId="24">
    <w:abstractNumId w:val="20"/>
  </w:num>
  <w:num w:numId="25">
    <w:abstractNumId w:val="15"/>
  </w:num>
  <w:num w:numId="26">
    <w:abstractNumId w:val="2"/>
  </w:num>
  <w:num w:numId="27">
    <w:abstractNumId w:val="13"/>
  </w:num>
  <w:num w:numId="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A3"/>
    <w:rsid w:val="00000FEA"/>
    <w:rsid w:val="0000100D"/>
    <w:rsid w:val="00001A8F"/>
    <w:rsid w:val="00002348"/>
    <w:rsid w:val="0001259C"/>
    <w:rsid w:val="00016D00"/>
    <w:rsid w:val="0002150F"/>
    <w:rsid w:val="0002360B"/>
    <w:rsid w:val="00024830"/>
    <w:rsid w:val="00024B17"/>
    <w:rsid w:val="00025A9B"/>
    <w:rsid w:val="0002675B"/>
    <w:rsid w:val="0003355E"/>
    <w:rsid w:val="00034726"/>
    <w:rsid w:val="000361C3"/>
    <w:rsid w:val="00036444"/>
    <w:rsid w:val="000404E8"/>
    <w:rsid w:val="00040B30"/>
    <w:rsid w:val="000427B4"/>
    <w:rsid w:val="000430B8"/>
    <w:rsid w:val="00043BA5"/>
    <w:rsid w:val="00045117"/>
    <w:rsid w:val="00045823"/>
    <w:rsid w:val="00053121"/>
    <w:rsid w:val="00053C9D"/>
    <w:rsid w:val="00064DD9"/>
    <w:rsid w:val="00065238"/>
    <w:rsid w:val="0007225F"/>
    <w:rsid w:val="000722FC"/>
    <w:rsid w:val="00080397"/>
    <w:rsid w:val="00082484"/>
    <w:rsid w:val="00097C6D"/>
    <w:rsid w:val="000A30F7"/>
    <w:rsid w:val="000A4503"/>
    <w:rsid w:val="000A5A58"/>
    <w:rsid w:val="000A660F"/>
    <w:rsid w:val="000B4C39"/>
    <w:rsid w:val="000B5398"/>
    <w:rsid w:val="000B6CD3"/>
    <w:rsid w:val="000C0B48"/>
    <w:rsid w:val="000C6083"/>
    <w:rsid w:val="000C7B5B"/>
    <w:rsid w:val="000D6595"/>
    <w:rsid w:val="000F12A6"/>
    <w:rsid w:val="000F24E1"/>
    <w:rsid w:val="000F3C9A"/>
    <w:rsid w:val="000F437E"/>
    <w:rsid w:val="000F44F1"/>
    <w:rsid w:val="000F45DD"/>
    <w:rsid w:val="000F4C3B"/>
    <w:rsid w:val="00100A66"/>
    <w:rsid w:val="00100DF3"/>
    <w:rsid w:val="00101A40"/>
    <w:rsid w:val="00102434"/>
    <w:rsid w:val="00102A4B"/>
    <w:rsid w:val="00102C5B"/>
    <w:rsid w:val="00103A84"/>
    <w:rsid w:val="00103CDC"/>
    <w:rsid w:val="001119ED"/>
    <w:rsid w:val="0011319B"/>
    <w:rsid w:val="00117249"/>
    <w:rsid w:val="00120AE3"/>
    <w:rsid w:val="001237C4"/>
    <w:rsid w:val="00123E68"/>
    <w:rsid w:val="0012738A"/>
    <w:rsid w:val="00130113"/>
    <w:rsid w:val="00132169"/>
    <w:rsid w:val="00140174"/>
    <w:rsid w:val="0014377A"/>
    <w:rsid w:val="00143782"/>
    <w:rsid w:val="001449CB"/>
    <w:rsid w:val="00152167"/>
    <w:rsid w:val="00152A19"/>
    <w:rsid w:val="00152BD5"/>
    <w:rsid w:val="00156477"/>
    <w:rsid w:val="00157F54"/>
    <w:rsid w:val="0016025E"/>
    <w:rsid w:val="00162ABB"/>
    <w:rsid w:val="00165530"/>
    <w:rsid w:val="0017027F"/>
    <w:rsid w:val="00180438"/>
    <w:rsid w:val="00180F7C"/>
    <w:rsid w:val="001834B8"/>
    <w:rsid w:val="00186B7A"/>
    <w:rsid w:val="001876FF"/>
    <w:rsid w:val="00187F4B"/>
    <w:rsid w:val="00193B27"/>
    <w:rsid w:val="00193BBF"/>
    <w:rsid w:val="0019462E"/>
    <w:rsid w:val="001946AE"/>
    <w:rsid w:val="001949FF"/>
    <w:rsid w:val="00196434"/>
    <w:rsid w:val="00196F86"/>
    <w:rsid w:val="001A0BF0"/>
    <w:rsid w:val="001B2226"/>
    <w:rsid w:val="001B28E4"/>
    <w:rsid w:val="001B3BCD"/>
    <w:rsid w:val="001B4D18"/>
    <w:rsid w:val="001B71F4"/>
    <w:rsid w:val="001C08F6"/>
    <w:rsid w:val="001C50CC"/>
    <w:rsid w:val="001C5495"/>
    <w:rsid w:val="001C5862"/>
    <w:rsid w:val="001C5D46"/>
    <w:rsid w:val="001C6E1F"/>
    <w:rsid w:val="001C712C"/>
    <w:rsid w:val="001D21F8"/>
    <w:rsid w:val="001D314A"/>
    <w:rsid w:val="001D3772"/>
    <w:rsid w:val="001D533E"/>
    <w:rsid w:val="001D6112"/>
    <w:rsid w:val="001E23D1"/>
    <w:rsid w:val="001E28D1"/>
    <w:rsid w:val="001E3113"/>
    <w:rsid w:val="001E6A17"/>
    <w:rsid w:val="001E761B"/>
    <w:rsid w:val="001E76D4"/>
    <w:rsid w:val="001F1DCD"/>
    <w:rsid w:val="001F5733"/>
    <w:rsid w:val="001F5B82"/>
    <w:rsid w:val="00200150"/>
    <w:rsid w:val="0020574E"/>
    <w:rsid w:val="002060A0"/>
    <w:rsid w:val="002067D1"/>
    <w:rsid w:val="00210C9D"/>
    <w:rsid w:val="00212366"/>
    <w:rsid w:val="00212AE3"/>
    <w:rsid w:val="00214FB0"/>
    <w:rsid w:val="002201E5"/>
    <w:rsid w:val="00220F8C"/>
    <w:rsid w:val="0022203C"/>
    <w:rsid w:val="002255A4"/>
    <w:rsid w:val="00227518"/>
    <w:rsid w:val="002304F2"/>
    <w:rsid w:val="00236643"/>
    <w:rsid w:val="00237620"/>
    <w:rsid w:val="00246347"/>
    <w:rsid w:val="00247B64"/>
    <w:rsid w:val="00247DB8"/>
    <w:rsid w:val="00250A7E"/>
    <w:rsid w:val="00251193"/>
    <w:rsid w:val="00256266"/>
    <w:rsid w:val="00256797"/>
    <w:rsid w:val="00257A0F"/>
    <w:rsid w:val="00260B9E"/>
    <w:rsid w:val="00261533"/>
    <w:rsid w:val="00265BD2"/>
    <w:rsid w:val="0026658C"/>
    <w:rsid w:val="002750DC"/>
    <w:rsid w:val="00276D2D"/>
    <w:rsid w:val="00280193"/>
    <w:rsid w:val="00280CAC"/>
    <w:rsid w:val="00283E29"/>
    <w:rsid w:val="00287066"/>
    <w:rsid w:val="00290D44"/>
    <w:rsid w:val="00292D70"/>
    <w:rsid w:val="00293085"/>
    <w:rsid w:val="00297033"/>
    <w:rsid w:val="002A02FB"/>
    <w:rsid w:val="002A3665"/>
    <w:rsid w:val="002A4D12"/>
    <w:rsid w:val="002A673B"/>
    <w:rsid w:val="002A6960"/>
    <w:rsid w:val="002B44E5"/>
    <w:rsid w:val="002B4FA5"/>
    <w:rsid w:val="002C1FC6"/>
    <w:rsid w:val="002C7CAF"/>
    <w:rsid w:val="002D34EC"/>
    <w:rsid w:val="002D380A"/>
    <w:rsid w:val="002D4070"/>
    <w:rsid w:val="002D40A7"/>
    <w:rsid w:val="002D6EA1"/>
    <w:rsid w:val="002E0A60"/>
    <w:rsid w:val="002E2580"/>
    <w:rsid w:val="002E3C80"/>
    <w:rsid w:val="002E495D"/>
    <w:rsid w:val="002E4D08"/>
    <w:rsid w:val="002E6B73"/>
    <w:rsid w:val="002F17CF"/>
    <w:rsid w:val="002F30DC"/>
    <w:rsid w:val="002F325F"/>
    <w:rsid w:val="002F3F5B"/>
    <w:rsid w:val="003008C0"/>
    <w:rsid w:val="0030146F"/>
    <w:rsid w:val="00304FA1"/>
    <w:rsid w:val="00305146"/>
    <w:rsid w:val="00305C67"/>
    <w:rsid w:val="003064A0"/>
    <w:rsid w:val="0031078B"/>
    <w:rsid w:val="003146A5"/>
    <w:rsid w:val="003221D2"/>
    <w:rsid w:val="003234E4"/>
    <w:rsid w:val="0032616F"/>
    <w:rsid w:val="0033045B"/>
    <w:rsid w:val="00330ECD"/>
    <w:rsid w:val="00331363"/>
    <w:rsid w:val="00332685"/>
    <w:rsid w:val="0033331D"/>
    <w:rsid w:val="003337DF"/>
    <w:rsid w:val="00333E1B"/>
    <w:rsid w:val="003401A2"/>
    <w:rsid w:val="00340D08"/>
    <w:rsid w:val="00341E22"/>
    <w:rsid w:val="00343BB2"/>
    <w:rsid w:val="0034564C"/>
    <w:rsid w:val="003456B5"/>
    <w:rsid w:val="00346BA1"/>
    <w:rsid w:val="00351F22"/>
    <w:rsid w:val="00352403"/>
    <w:rsid w:val="00353C8D"/>
    <w:rsid w:val="003544C6"/>
    <w:rsid w:val="003613DB"/>
    <w:rsid w:val="00362530"/>
    <w:rsid w:val="003720B0"/>
    <w:rsid w:val="00372BE2"/>
    <w:rsid w:val="00373706"/>
    <w:rsid w:val="0037717C"/>
    <w:rsid w:val="00377C7D"/>
    <w:rsid w:val="003829AF"/>
    <w:rsid w:val="0038449A"/>
    <w:rsid w:val="00392689"/>
    <w:rsid w:val="00395B6A"/>
    <w:rsid w:val="00397360"/>
    <w:rsid w:val="00397F11"/>
    <w:rsid w:val="003A3FE2"/>
    <w:rsid w:val="003B341A"/>
    <w:rsid w:val="003C10A7"/>
    <w:rsid w:val="003C7675"/>
    <w:rsid w:val="003C7B7A"/>
    <w:rsid w:val="003C7B93"/>
    <w:rsid w:val="003D03D1"/>
    <w:rsid w:val="003D2ED2"/>
    <w:rsid w:val="003D34EB"/>
    <w:rsid w:val="003D7E7F"/>
    <w:rsid w:val="003E333C"/>
    <w:rsid w:val="003E3B2B"/>
    <w:rsid w:val="003E43BF"/>
    <w:rsid w:val="003E5876"/>
    <w:rsid w:val="003E638B"/>
    <w:rsid w:val="003F55C7"/>
    <w:rsid w:val="003F5C9A"/>
    <w:rsid w:val="003F6A29"/>
    <w:rsid w:val="004008D3"/>
    <w:rsid w:val="00403526"/>
    <w:rsid w:val="004056BA"/>
    <w:rsid w:val="0040577B"/>
    <w:rsid w:val="00410B0F"/>
    <w:rsid w:val="004151E7"/>
    <w:rsid w:val="00417F45"/>
    <w:rsid w:val="004251F5"/>
    <w:rsid w:val="0043141D"/>
    <w:rsid w:val="00431F92"/>
    <w:rsid w:val="00432524"/>
    <w:rsid w:val="00434C0D"/>
    <w:rsid w:val="004351F4"/>
    <w:rsid w:val="004376C4"/>
    <w:rsid w:val="004378B3"/>
    <w:rsid w:val="00441BF5"/>
    <w:rsid w:val="0044286E"/>
    <w:rsid w:val="004460F7"/>
    <w:rsid w:val="00450F85"/>
    <w:rsid w:val="00454110"/>
    <w:rsid w:val="00456678"/>
    <w:rsid w:val="00461973"/>
    <w:rsid w:val="00461F79"/>
    <w:rsid w:val="00466506"/>
    <w:rsid w:val="00472292"/>
    <w:rsid w:val="00472A84"/>
    <w:rsid w:val="00474BD2"/>
    <w:rsid w:val="00475FD0"/>
    <w:rsid w:val="00476F02"/>
    <w:rsid w:val="00477CC3"/>
    <w:rsid w:val="00477D75"/>
    <w:rsid w:val="00480458"/>
    <w:rsid w:val="00481AD1"/>
    <w:rsid w:val="00481C11"/>
    <w:rsid w:val="00482960"/>
    <w:rsid w:val="00486A85"/>
    <w:rsid w:val="004871C5"/>
    <w:rsid w:val="00487518"/>
    <w:rsid w:val="00490062"/>
    <w:rsid w:val="00493DE6"/>
    <w:rsid w:val="0049606F"/>
    <w:rsid w:val="0049714F"/>
    <w:rsid w:val="004A2333"/>
    <w:rsid w:val="004A2E74"/>
    <w:rsid w:val="004A7071"/>
    <w:rsid w:val="004B0686"/>
    <w:rsid w:val="004B3FD6"/>
    <w:rsid w:val="004B594C"/>
    <w:rsid w:val="004B74AB"/>
    <w:rsid w:val="004C26D6"/>
    <w:rsid w:val="004C5B60"/>
    <w:rsid w:val="004C62B2"/>
    <w:rsid w:val="004C74B5"/>
    <w:rsid w:val="004D1299"/>
    <w:rsid w:val="004D3000"/>
    <w:rsid w:val="004D3339"/>
    <w:rsid w:val="004D3EB9"/>
    <w:rsid w:val="004D6030"/>
    <w:rsid w:val="004D6B19"/>
    <w:rsid w:val="004E022F"/>
    <w:rsid w:val="004E3295"/>
    <w:rsid w:val="004E724B"/>
    <w:rsid w:val="004E7564"/>
    <w:rsid w:val="004F1424"/>
    <w:rsid w:val="004F1740"/>
    <w:rsid w:val="004F1AB6"/>
    <w:rsid w:val="004F5577"/>
    <w:rsid w:val="004F5FEF"/>
    <w:rsid w:val="005030D5"/>
    <w:rsid w:val="00506039"/>
    <w:rsid w:val="005136A8"/>
    <w:rsid w:val="005144F1"/>
    <w:rsid w:val="00516026"/>
    <w:rsid w:val="00524C32"/>
    <w:rsid w:val="00524E0E"/>
    <w:rsid w:val="00525A43"/>
    <w:rsid w:val="00530089"/>
    <w:rsid w:val="0053395E"/>
    <w:rsid w:val="00542B60"/>
    <w:rsid w:val="00543950"/>
    <w:rsid w:val="00546101"/>
    <w:rsid w:val="0054708F"/>
    <w:rsid w:val="00547A8D"/>
    <w:rsid w:val="00551A73"/>
    <w:rsid w:val="00553FC8"/>
    <w:rsid w:val="00554321"/>
    <w:rsid w:val="005604D7"/>
    <w:rsid w:val="00561C59"/>
    <w:rsid w:val="00562548"/>
    <w:rsid w:val="00565832"/>
    <w:rsid w:val="00566BEC"/>
    <w:rsid w:val="00566C3E"/>
    <w:rsid w:val="00567244"/>
    <w:rsid w:val="00567FDC"/>
    <w:rsid w:val="0057061E"/>
    <w:rsid w:val="00571739"/>
    <w:rsid w:val="00572CA1"/>
    <w:rsid w:val="00573871"/>
    <w:rsid w:val="00573F46"/>
    <w:rsid w:val="00575968"/>
    <w:rsid w:val="00580B53"/>
    <w:rsid w:val="00584DF5"/>
    <w:rsid w:val="00587D17"/>
    <w:rsid w:val="0059328E"/>
    <w:rsid w:val="00596375"/>
    <w:rsid w:val="00597368"/>
    <w:rsid w:val="00597D75"/>
    <w:rsid w:val="005A0CEC"/>
    <w:rsid w:val="005A0EC8"/>
    <w:rsid w:val="005A33A9"/>
    <w:rsid w:val="005A5ACC"/>
    <w:rsid w:val="005A7242"/>
    <w:rsid w:val="005A7E43"/>
    <w:rsid w:val="005B2AAB"/>
    <w:rsid w:val="005B3211"/>
    <w:rsid w:val="005B40A6"/>
    <w:rsid w:val="005B5347"/>
    <w:rsid w:val="005B7A2A"/>
    <w:rsid w:val="005B7C59"/>
    <w:rsid w:val="005B7C85"/>
    <w:rsid w:val="005C2AA4"/>
    <w:rsid w:val="005C2C1A"/>
    <w:rsid w:val="005C325E"/>
    <w:rsid w:val="005C6A44"/>
    <w:rsid w:val="005D038C"/>
    <w:rsid w:val="005D03E3"/>
    <w:rsid w:val="005D1EBC"/>
    <w:rsid w:val="005D2672"/>
    <w:rsid w:val="005D3312"/>
    <w:rsid w:val="005D33E7"/>
    <w:rsid w:val="005D3C29"/>
    <w:rsid w:val="005D4AE4"/>
    <w:rsid w:val="005D556D"/>
    <w:rsid w:val="005E0BD2"/>
    <w:rsid w:val="005E14C9"/>
    <w:rsid w:val="005E203B"/>
    <w:rsid w:val="005E4163"/>
    <w:rsid w:val="005E473C"/>
    <w:rsid w:val="005E66F2"/>
    <w:rsid w:val="005F0E59"/>
    <w:rsid w:val="005F4985"/>
    <w:rsid w:val="005F54D7"/>
    <w:rsid w:val="00600F04"/>
    <w:rsid w:val="0060211E"/>
    <w:rsid w:val="00605718"/>
    <w:rsid w:val="006076AE"/>
    <w:rsid w:val="00611517"/>
    <w:rsid w:val="00612E73"/>
    <w:rsid w:val="006134B6"/>
    <w:rsid w:val="00614262"/>
    <w:rsid w:val="00617264"/>
    <w:rsid w:val="00617653"/>
    <w:rsid w:val="00624908"/>
    <w:rsid w:val="00626E7A"/>
    <w:rsid w:val="00626EA5"/>
    <w:rsid w:val="00631399"/>
    <w:rsid w:val="00635B1F"/>
    <w:rsid w:val="00636480"/>
    <w:rsid w:val="006410F0"/>
    <w:rsid w:val="00644E3B"/>
    <w:rsid w:val="00653DF1"/>
    <w:rsid w:val="00660AC4"/>
    <w:rsid w:val="00667E52"/>
    <w:rsid w:val="00671B57"/>
    <w:rsid w:val="0067225E"/>
    <w:rsid w:val="00673F93"/>
    <w:rsid w:val="00681679"/>
    <w:rsid w:val="006825BB"/>
    <w:rsid w:val="006832C0"/>
    <w:rsid w:val="00683B28"/>
    <w:rsid w:val="0069092E"/>
    <w:rsid w:val="006919CB"/>
    <w:rsid w:val="006929D8"/>
    <w:rsid w:val="00692A14"/>
    <w:rsid w:val="00692A98"/>
    <w:rsid w:val="006A0243"/>
    <w:rsid w:val="006A4EAD"/>
    <w:rsid w:val="006A673B"/>
    <w:rsid w:val="006A7415"/>
    <w:rsid w:val="006A745E"/>
    <w:rsid w:val="006B46D3"/>
    <w:rsid w:val="006B6C27"/>
    <w:rsid w:val="006C13C7"/>
    <w:rsid w:val="006D1A05"/>
    <w:rsid w:val="006D2A7E"/>
    <w:rsid w:val="006D46EE"/>
    <w:rsid w:val="006E1E51"/>
    <w:rsid w:val="006E2B19"/>
    <w:rsid w:val="006E4490"/>
    <w:rsid w:val="006E66CB"/>
    <w:rsid w:val="006E75FC"/>
    <w:rsid w:val="006F28DB"/>
    <w:rsid w:val="006F401F"/>
    <w:rsid w:val="006F4934"/>
    <w:rsid w:val="00700C14"/>
    <w:rsid w:val="007013F2"/>
    <w:rsid w:val="00703345"/>
    <w:rsid w:val="0070356F"/>
    <w:rsid w:val="0070362C"/>
    <w:rsid w:val="0071009B"/>
    <w:rsid w:val="00712160"/>
    <w:rsid w:val="007175D9"/>
    <w:rsid w:val="0071781C"/>
    <w:rsid w:val="00721FEF"/>
    <w:rsid w:val="007221EC"/>
    <w:rsid w:val="00727601"/>
    <w:rsid w:val="00730839"/>
    <w:rsid w:val="007317C5"/>
    <w:rsid w:val="007326A6"/>
    <w:rsid w:val="00741944"/>
    <w:rsid w:val="007429ED"/>
    <w:rsid w:val="007442FF"/>
    <w:rsid w:val="00746702"/>
    <w:rsid w:val="00752BCA"/>
    <w:rsid w:val="00753425"/>
    <w:rsid w:val="0075437B"/>
    <w:rsid w:val="00755E92"/>
    <w:rsid w:val="00755F85"/>
    <w:rsid w:val="00757732"/>
    <w:rsid w:val="0076063F"/>
    <w:rsid w:val="00763034"/>
    <w:rsid w:val="0076378B"/>
    <w:rsid w:val="007637F9"/>
    <w:rsid w:val="00763B2B"/>
    <w:rsid w:val="00764B95"/>
    <w:rsid w:val="00766B2C"/>
    <w:rsid w:val="00767AB0"/>
    <w:rsid w:val="007728A9"/>
    <w:rsid w:val="00774CE1"/>
    <w:rsid w:val="0077504F"/>
    <w:rsid w:val="007772E5"/>
    <w:rsid w:val="00781AF1"/>
    <w:rsid w:val="007826AE"/>
    <w:rsid w:val="00784058"/>
    <w:rsid w:val="00785E8D"/>
    <w:rsid w:val="00786442"/>
    <w:rsid w:val="0079033F"/>
    <w:rsid w:val="007932C2"/>
    <w:rsid w:val="007934AD"/>
    <w:rsid w:val="007A2028"/>
    <w:rsid w:val="007A4969"/>
    <w:rsid w:val="007B51A2"/>
    <w:rsid w:val="007B5AF3"/>
    <w:rsid w:val="007C0211"/>
    <w:rsid w:val="007C04C3"/>
    <w:rsid w:val="007C58DB"/>
    <w:rsid w:val="007C5A14"/>
    <w:rsid w:val="007C6617"/>
    <w:rsid w:val="007D0A27"/>
    <w:rsid w:val="007D331B"/>
    <w:rsid w:val="007D4911"/>
    <w:rsid w:val="007D5044"/>
    <w:rsid w:val="007D5363"/>
    <w:rsid w:val="007D5C62"/>
    <w:rsid w:val="007D6150"/>
    <w:rsid w:val="007D671A"/>
    <w:rsid w:val="007E1C7C"/>
    <w:rsid w:val="007E3A63"/>
    <w:rsid w:val="007E3E0B"/>
    <w:rsid w:val="007F167C"/>
    <w:rsid w:val="007F3DF8"/>
    <w:rsid w:val="007F40E2"/>
    <w:rsid w:val="007F559A"/>
    <w:rsid w:val="007F5809"/>
    <w:rsid w:val="008020AA"/>
    <w:rsid w:val="00802401"/>
    <w:rsid w:val="008034AF"/>
    <w:rsid w:val="00804B15"/>
    <w:rsid w:val="00806B85"/>
    <w:rsid w:val="0080746F"/>
    <w:rsid w:val="00810779"/>
    <w:rsid w:val="00810B1F"/>
    <w:rsid w:val="00811ADA"/>
    <w:rsid w:val="00811DB3"/>
    <w:rsid w:val="00813005"/>
    <w:rsid w:val="00814D7A"/>
    <w:rsid w:val="00827DCF"/>
    <w:rsid w:val="00831B32"/>
    <w:rsid w:val="00840AD0"/>
    <w:rsid w:val="00842361"/>
    <w:rsid w:val="00845153"/>
    <w:rsid w:val="008471AD"/>
    <w:rsid w:val="0085006B"/>
    <w:rsid w:val="00852345"/>
    <w:rsid w:val="008543AA"/>
    <w:rsid w:val="0086042F"/>
    <w:rsid w:val="00861AB7"/>
    <w:rsid w:val="00864961"/>
    <w:rsid w:val="00865237"/>
    <w:rsid w:val="00865941"/>
    <w:rsid w:val="00867E75"/>
    <w:rsid w:val="00876B08"/>
    <w:rsid w:val="00877E76"/>
    <w:rsid w:val="00880D71"/>
    <w:rsid w:val="00884222"/>
    <w:rsid w:val="00886761"/>
    <w:rsid w:val="00891C5F"/>
    <w:rsid w:val="00893F0D"/>
    <w:rsid w:val="00896A01"/>
    <w:rsid w:val="008A2EAE"/>
    <w:rsid w:val="008A4FBF"/>
    <w:rsid w:val="008A572A"/>
    <w:rsid w:val="008B138E"/>
    <w:rsid w:val="008B2708"/>
    <w:rsid w:val="008B341B"/>
    <w:rsid w:val="008B36CE"/>
    <w:rsid w:val="008B404F"/>
    <w:rsid w:val="008B4AD1"/>
    <w:rsid w:val="008B4BFF"/>
    <w:rsid w:val="008C077B"/>
    <w:rsid w:val="008C21DE"/>
    <w:rsid w:val="008C4835"/>
    <w:rsid w:val="008C49D6"/>
    <w:rsid w:val="008C6357"/>
    <w:rsid w:val="008C6EBB"/>
    <w:rsid w:val="008D0503"/>
    <w:rsid w:val="008D0F74"/>
    <w:rsid w:val="008D2DB4"/>
    <w:rsid w:val="008D3D12"/>
    <w:rsid w:val="008D4834"/>
    <w:rsid w:val="008D6AE6"/>
    <w:rsid w:val="008E09A7"/>
    <w:rsid w:val="008E3279"/>
    <w:rsid w:val="008E3F3A"/>
    <w:rsid w:val="008E3F60"/>
    <w:rsid w:val="008E52EF"/>
    <w:rsid w:val="008F2D12"/>
    <w:rsid w:val="008F6323"/>
    <w:rsid w:val="008F6D78"/>
    <w:rsid w:val="00900232"/>
    <w:rsid w:val="00902456"/>
    <w:rsid w:val="0090339D"/>
    <w:rsid w:val="009073BD"/>
    <w:rsid w:val="009123AA"/>
    <w:rsid w:val="00912CD8"/>
    <w:rsid w:val="009165F2"/>
    <w:rsid w:val="00924794"/>
    <w:rsid w:val="00924825"/>
    <w:rsid w:val="0092715A"/>
    <w:rsid w:val="00931F44"/>
    <w:rsid w:val="009354DB"/>
    <w:rsid w:val="00935EF1"/>
    <w:rsid w:val="009365AB"/>
    <w:rsid w:val="0094699A"/>
    <w:rsid w:val="0095279E"/>
    <w:rsid w:val="009536F2"/>
    <w:rsid w:val="0095383C"/>
    <w:rsid w:val="00954B37"/>
    <w:rsid w:val="0095500F"/>
    <w:rsid w:val="00963E3C"/>
    <w:rsid w:val="009649AD"/>
    <w:rsid w:val="00976847"/>
    <w:rsid w:val="00977AEB"/>
    <w:rsid w:val="00985714"/>
    <w:rsid w:val="00991F17"/>
    <w:rsid w:val="009932FB"/>
    <w:rsid w:val="00994AB6"/>
    <w:rsid w:val="00995F0C"/>
    <w:rsid w:val="009A22A3"/>
    <w:rsid w:val="009A3A31"/>
    <w:rsid w:val="009A4161"/>
    <w:rsid w:val="009A6F9F"/>
    <w:rsid w:val="009B5914"/>
    <w:rsid w:val="009C398E"/>
    <w:rsid w:val="009C552A"/>
    <w:rsid w:val="009C5A5A"/>
    <w:rsid w:val="009D074F"/>
    <w:rsid w:val="009D11E3"/>
    <w:rsid w:val="009D1774"/>
    <w:rsid w:val="009D22DC"/>
    <w:rsid w:val="009D28AA"/>
    <w:rsid w:val="009D3189"/>
    <w:rsid w:val="009E3829"/>
    <w:rsid w:val="009E500B"/>
    <w:rsid w:val="009E5FFE"/>
    <w:rsid w:val="009E769B"/>
    <w:rsid w:val="009F1078"/>
    <w:rsid w:val="009F28D6"/>
    <w:rsid w:val="009F34D3"/>
    <w:rsid w:val="009F37B0"/>
    <w:rsid w:val="009F3B7B"/>
    <w:rsid w:val="009F3FD4"/>
    <w:rsid w:val="009F4189"/>
    <w:rsid w:val="009F4FBF"/>
    <w:rsid w:val="009F59B7"/>
    <w:rsid w:val="009F5B95"/>
    <w:rsid w:val="009F5DE8"/>
    <w:rsid w:val="00A03E4E"/>
    <w:rsid w:val="00A105B9"/>
    <w:rsid w:val="00A12583"/>
    <w:rsid w:val="00A1539F"/>
    <w:rsid w:val="00A160D6"/>
    <w:rsid w:val="00A16FC9"/>
    <w:rsid w:val="00A17A71"/>
    <w:rsid w:val="00A2549D"/>
    <w:rsid w:val="00A271F5"/>
    <w:rsid w:val="00A31A6C"/>
    <w:rsid w:val="00A4779E"/>
    <w:rsid w:val="00A47E22"/>
    <w:rsid w:val="00A54333"/>
    <w:rsid w:val="00A54AA5"/>
    <w:rsid w:val="00A55B63"/>
    <w:rsid w:val="00A5791C"/>
    <w:rsid w:val="00A62161"/>
    <w:rsid w:val="00A63048"/>
    <w:rsid w:val="00A66FBF"/>
    <w:rsid w:val="00A676A2"/>
    <w:rsid w:val="00A733CA"/>
    <w:rsid w:val="00A852F0"/>
    <w:rsid w:val="00A87703"/>
    <w:rsid w:val="00A948DE"/>
    <w:rsid w:val="00A94BC3"/>
    <w:rsid w:val="00A95387"/>
    <w:rsid w:val="00A95617"/>
    <w:rsid w:val="00A9630E"/>
    <w:rsid w:val="00A96FBD"/>
    <w:rsid w:val="00AA22F6"/>
    <w:rsid w:val="00AB2DF1"/>
    <w:rsid w:val="00AB5804"/>
    <w:rsid w:val="00AB6161"/>
    <w:rsid w:val="00AC012B"/>
    <w:rsid w:val="00AC2382"/>
    <w:rsid w:val="00AC3ECF"/>
    <w:rsid w:val="00AC4015"/>
    <w:rsid w:val="00AC5660"/>
    <w:rsid w:val="00AC5AEE"/>
    <w:rsid w:val="00AC7130"/>
    <w:rsid w:val="00AD5686"/>
    <w:rsid w:val="00AE1A20"/>
    <w:rsid w:val="00AE1D8B"/>
    <w:rsid w:val="00AE3986"/>
    <w:rsid w:val="00AE471F"/>
    <w:rsid w:val="00AE6D4A"/>
    <w:rsid w:val="00AE75E0"/>
    <w:rsid w:val="00AF3ABC"/>
    <w:rsid w:val="00AF6F5A"/>
    <w:rsid w:val="00AF76A4"/>
    <w:rsid w:val="00B01AD4"/>
    <w:rsid w:val="00B042BD"/>
    <w:rsid w:val="00B04C41"/>
    <w:rsid w:val="00B050BB"/>
    <w:rsid w:val="00B07065"/>
    <w:rsid w:val="00B114B7"/>
    <w:rsid w:val="00B124EE"/>
    <w:rsid w:val="00B12891"/>
    <w:rsid w:val="00B14F0B"/>
    <w:rsid w:val="00B16000"/>
    <w:rsid w:val="00B16C7C"/>
    <w:rsid w:val="00B16E31"/>
    <w:rsid w:val="00B22F99"/>
    <w:rsid w:val="00B22FBC"/>
    <w:rsid w:val="00B26589"/>
    <w:rsid w:val="00B3793C"/>
    <w:rsid w:val="00B37AF4"/>
    <w:rsid w:val="00B45731"/>
    <w:rsid w:val="00B4741D"/>
    <w:rsid w:val="00B5098A"/>
    <w:rsid w:val="00B5173F"/>
    <w:rsid w:val="00B52015"/>
    <w:rsid w:val="00B52322"/>
    <w:rsid w:val="00B567D5"/>
    <w:rsid w:val="00B60E71"/>
    <w:rsid w:val="00B6244F"/>
    <w:rsid w:val="00B62AA3"/>
    <w:rsid w:val="00B6362B"/>
    <w:rsid w:val="00B6431E"/>
    <w:rsid w:val="00B65151"/>
    <w:rsid w:val="00B66199"/>
    <w:rsid w:val="00B67395"/>
    <w:rsid w:val="00B67C11"/>
    <w:rsid w:val="00B7024B"/>
    <w:rsid w:val="00B712D8"/>
    <w:rsid w:val="00B728A2"/>
    <w:rsid w:val="00B73DAF"/>
    <w:rsid w:val="00B77858"/>
    <w:rsid w:val="00B77EDB"/>
    <w:rsid w:val="00B80078"/>
    <w:rsid w:val="00B80505"/>
    <w:rsid w:val="00B83B57"/>
    <w:rsid w:val="00B84931"/>
    <w:rsid w:val="00B84FE2"/>
    <w:rsid w:val="00B92B52"/>
    <w:rsid w:val="00B93CF5"/>
    <w:rsid w:val="00B9563F"/>
    <w:rsid w:val="00B95C93"/>
    <w:rsid w:val="00B95ECA"/>
    <w:rsid w:val="00B97B95"/>
    <w:rsid w:val="00BA02B0"/>
    <w:rsid w:val="00BA45C2"/>
    <w:rsid w:val="00BA6556"/>
    <w:rsid w:val="00BA7390"/>
    <w:rsid w:val="00BB002F"/>
    <w:rsid w:val="00BB056A"/>
    <w:rsid w:val="00BB0A74"/>
    <w:rsid w:val="00BB27B9"/>
    <w:rsid w:val="00BB573C"/>
    <w:rsid w:val="00BB5A9F"/>
    <w:rsid w:val="00BB604B"/>
    <w:rsid w:val="00BB6B1A"/>
    <w:rsid w:val="00BC094D"/>
    <w:rsid w:val="00BC15F2"/>
    <w:rsid w:val="00BC78E0"/>
    <w:rsid w:val="00BE39B1"/>
    <w:rsid w:val="00BE528D"/>
    <w:rsid w:val="00BE6809"/>
    <w:rsid w:val="00BF2C7A"/>
    <w:rsid w:val="00BF5EFC"/>
    <w:rsid w:val="00C05B89"/>
    <w:rsid w:val="00C07B2F"/>
    <w:rsid w:val="00C10B38"/>
    <w:rsid w:val="00C14C2C"/>
    <w:rsid w:val="00C16052"/>
    <w:rsid w:val="00C161ED"/>
    <w:rsid w:val="00C17E51"/>
    <w:rsid w:val="00C23FF3"/>
    <w:rsid w:val="00C260B1"/>
    <w:rsid w:val="00C269FA"/>
    <w:rsid w:val="00C30BCC"/>
    <w:rsid w:val="00C35CFC"/>
    <w:rsid w:val="00C42739"/>
    <w:rsid w:val="00C43E16"/>
    <w:rsid w:val="00C45994"/>
    <w:rsid w:val="00C47C8B"/>
    <w:rsid w:val="00C5031F"/>
    <w:rsid w:val="00C5187B"/>
    <w:rsid w:val="00C524AA"/>
    <w:rsid w:val="00C532E6"/>
    <w:rsid w:val="00C5552F"/>
    <w:rsid w:val="00C55612"/>
    <w:rsid w:val="00C6230D"/>
    <w:rsid w:val="00C6278C"/>
    <w:rsid w:val="00C64FB8"/>
    <w:rsid w:val="00C67184"/>
    <w:rsid w:val="00C67BF9"/>
    <w:rsid w:val="00C71246"/>
    <w:rsid w:val="00C72A61"/>
    <w:rsid w:val="00C73914"/>
    <w:rsid w:val="00C76271"/>
    <w:rsid w:val="00C76315"/>
    <w:rsid w:val="00C80F98"/>
    <w:rsid w:val="00C835FD"/>
    <w:rsid w:val="00C83B11"/>
    <w:rsid w:val="00C84CBC"/>
    <w:rsid w:val="00C8559C"/>
    <w:rsid w:val="00C8749A"/>
    <w:rsid w:val="00C87911"/>
    <w:rsid w:val="00C87AC6"/>
    <w:rsid w:val="00C90FCA"/>
    <w:rsid w:val="00C91B7A"/>
    <w:rsid w:val="00C928EE"/>
    <w:rsid w:val="00CA1854"/>
    <w:rsid w:val="00CA18A6"/>
    <w:rsid w:val="00CA68BD"/>
    <w:rsid w:val="00CB107B"/>
    <w:rsid w:val="00CB46AC"/>
    <w:rsid w:val="00CB49B2"/>
    <w:rsid w:val="00CB59E0"/>
    <w:rsid w:val="00CB6ECF"/>
    <w:rsid w:val="00CC1E6E"/>
    <w:rsid w:val="00CC325C"/>
    <w:rsid w:val="00CC6F10"/>
    <w:rsid w:val="00CC796B"/>
    <w:rsid w:val="00CD1187"/>
    <w:rsid w:val="00CD541A"/>
    <w:rsid w:val="00CD5DB1"/>
    <w:rsid w:val="00CD64D2"/>
    <w:rsid w:val="00CD6E56"/>
    <w:rsid w:val="00CD73EC"/>
    <w:rsid w:val="00CE1F70"/>
    <w:rsid w:val="00CE2835"/>
    <w:rsid w:val="00CE4B03"/>
    <w:rsid w:val="00CE4D9E"/>
    <w:rsid w:val="00CE5286"/>
    <w:rsid w:val="00CF4517"/>
    <w:rsid w:val="00CF5882"/>
    <w:rsid w:val="00CF7B95"/>
    <w:rsid w:val="00CF7E23"/>
    <w:rsid w:val="00D04F02"/>
    <w:rsid w:val="00D04FC8"/>
    <w:rsid w:val="00D1048F"/>
    <w:rsid w:val="00D10AE9"/>
    <w:rsid w:val="00D11405"/>
    <w:rsid w:val="00D11FE5"/>
    <w:rsid w:val="00D13CF4"/>
    <w:rsid w:val="00D13FA2"/>
    <w:rsid w:val="00D14710"/>
    <w:rsid w:val="00D14A22"/>
    <w:rsid w:val="00D21C6E"/>
    <w:rsid w:val="00D22F8A"/>
    <w:rsid w:val="00D2361F"/>
    <w:rsid w:val="00D23BEA"/>
    <w:rsid w:val="00D2716C"/>
    <w:rsid w:val="00D27E3E"/>
    <w:rsid w:val="00D30FEE"/>
    <w:rsid w:val="00D3276A"/>
    <w:rsid w:val="00D32D1F"/>
    <w:rsid w:val="00D33313"/>
    <w:rsid w:val="00D334D2"/>
    <w:rsid w:val="00D33BC8"/>
    <w:rsid w:val="00D3402E"/>
    <w:rsid w:val="00D3436C"/>
    <w:rsid w:val="00D3703D"/>
    <w:rsid w:val="00D4056D"/>
    <w:rsid w:val="00D407F3"/>
    <w:rsid w:val="00D412E0"/>
    <w:rsid w:val="00D45D9A"/>
    <w:rsid w:val="00D47438"/>
    <w:rsid w:val="00D50624"/>
    <w:rsid w:val="00D50669"/>
    <w:rsid w:val="00D5614B"/>
    <w:rsid w:val="00D64D5B"/>
    <w:rsid w:val="00D70C23"/>
    <w:rsid w:val="00D72A3E"/>
    <w:rsid w:val="00D733E3"/>
    <w:rsid w:val="00D73B94"/>
    <w:rsid w:val="00D740FE"/>
    <w:rsid w:val="00D75BC3"/>
    <w:rsid w:val="00D814F1"/>
    <w:rsid w:val="00D82610"/>
    <w:rsid w:val="00D82F52"/>
    <w:rsid w:val="00D9134B"/>
    <w:rsid w:val="00D9390C"/>
    <w:rsid w:val="00D93CBC"/>
    <w:rsid w:val="00D95222"/>
    <w:rsid w:val="00D976BF"/>
    <w:rsid w:val="00DA0FE2"/>
    <w:rsid w:val="00DA1188"/>
    <w:rsid w:val="00DA19AD"/>
    <w:rsid w:val="00DA6D79"/>
    <w:rsid w:val="00DA6E00"/>
    <w:rsid w:val="00DA7380"/>
    <w:rsid w:val="00DB2579"/>
    <w:rsid w:val="00DB7A14"/>
    <w:rsid w:val="00DC4DDC"/>
    <w:rsid w:val="00DC55E2"/>
    <w:rsid w:val="00DD0C03"/>
    <w:rsid w:val="00DD1A82"/>
    <w:rsid w:val="00DD33CE"/>
    <w:rsid w:val="00DD4171"/>
    <w:rsid w:val="00DD60E4"/>
    <w:rsid w:val="00DE4538"/>
    <w:rsid w:val="00DE73CB"/>
    <w:rsid w:val="00DE74F1"/>
    <w:rsid w:val="00DE7C10"/>
    <w:rsid w:val="00DF20E4"/>
    <w:rsid w:val="00DF3B22"/>
    <w:rsid w:val="00DF7B30"/>
    <w:rsid w:val="00DF7FE3"/>
    <w:rsid w:val="00E02FEF"/>
    <w:rsid w:val="00E05661"/>
    <w:rsid w:val="00E05E5A"/>
    <w:rsid w:val="00E06144"/>
    <w:rsid w:val="00E10A64"/>
    <w:rsid w:val="00E10C4A"/>
    <w:rsid w:val="00E13626"/>
    <w:rsid w:val="00E13793"/>
    <w:rsid w:val="00E1413E"/>
    <w:rsid w:val="00E151E3"/>
    <w:rsid w:val="00E154BC"/>
    <w:rsid w:val="00E16384"/>
    <w:rsid w:val="00E16EB1"/>
    <w:rsid w:val="00E1770B"/>
    <w:rsid w:val="00E20EDF"/>
    <w:rsid w:val="00E24E97"/>
    <w:rsid w:val="00E27192"/>
    <w:rsid w:val="00E309AD"/>
    <w:rsid w:val="00E31A7A"/>
    <w:rsid w:val="00E32B9E"/>
    <w:rsid w:val="00E331FF"/>
    <w:rsid w:val="00E42CB0"/>
    <w:rsid w:val="00E439CC"/>
    <w:rsid w:val="00E504FA"/>
    <w:rsid w:val="00E5165F"/>
    <w:rsid w:val="00E53CEA"/>
    <w:rsid w:val="00E53FFC"/>
    <w:rsid w:val="00E572E6"/>
    <w:rsid w:val="00E57AA2"/>
    <w:rsid w:val="00E601FB"/>
    <w:rsid w:val="00E634AC"/>
    <w:rsid w:val="00E6461A"/>
    <w:rsid w:val="00E657E4"/>
    <w:rsid w:val="00E6684B"/>
    <w:rsid w:val="00E67341"/>
    <w:rsid w:val="00E713C2"/>
    <w:rsid w:val="00E714D5"/>
    <w:rsid w:val="00E759E2"/>
    <w:rsid w:val="00E82575"/>
    <w:rsid w:val="00E83C35"/>
    <w:rsid w:val="00E8709A"/>
    <w:rsid w:val="00E92049"/>
    <w:rsid w:val="00E946DC"/>
    <w:rsid w:val="00E963F8"/>
    <w:rsid w:val="00E97EA4"/>
    <w:rsid w:val="00EA016A"/>
    <w:rsid w:val="00EA1720"/>
    <w:rsid w:val="00EA2F46"/>
    <w:rsid w:val="00EA5DE8"/>
    <w:rsid w:val="00EA7FCB"/>
    <w:rsid w:val="00EB457F"/>
    <w:rsid w:val="00EB5410"/>
    <w:rsid w:val="00EB54A4"/>
    <w:rsid w:val="00EB5A3C"/>
    <w:rsid w:val="00EC074A"/>
    <w:rsid w:val="00EC48F6"/>
    <w:rsid w:val="00EC71E6"/>
    <w:rsid w:val="00EC7A77"/>
    <w:rsid w:val="00ED1EFA"/>
    <w:rsid w:val="00ED36FA"/>
    <w:rsid w:val="00ED6387"/>
    <w:rsid w:val="00ED6FD2"/>
    <w:rsid w:val="00ED760F"/>
    <w:rsid w:val="00EE22B1"/>
    <w:rsid w:val="00EE336B"/>
    <w:rsid w:val="00EE5777"/>
    <w:rsid w:val="00EE5888"/>
    <w:rsid w:val="00EE5926"/>
    <w:rsid w:val="00EF4E97"/>
    <w:rsid w:val="00EF711E"/>
    <w:rsid w:val="00F00AAA"/>
    <w:rsid w:val="00F037CF"/>
    <w:rsid w:val="00F057FE"/>
    <w:rsid w:val="00F06252"/>
    <w:rsid w:val="00F06C70"/>
    <w:rsid w:val="00F12A8B"/>
    <w:rsid w:val="00F132CE"/>
    <w:rsid w:val="00F15EB7"/>
    <w:rsid w:val="00F200AF"/>
    <w:rsid w:val="00F2015E"/>
    <w:rsid w:val="00F22473"/>
    <w:rsid w:val="00F23C26"/>
    <w:rsid w:val="00F268E3"/>
    <w:rsid w:val="00F2729B"/>
    <w:rsid w:val="00F333AF"/>
    <w:rsid w:val="00F3435A"/>
    <w:rsid w:val="00F440FB"/>
    <w:rsid w:val="00F4468F"/>
    <w:rsid w:val="00F479CC"/>
    <w:rsid w:val="00F55133"/>
    <w:rsid w:val="00F5655E"/>
    <w:rsid w:val="00F62469"/>
    <w:rsid w:val="00F63482"/>
    <w:rsid w:val="00F64DB5"/>
    <w:rsid w:val="00F673D9"/>
    <w:rsid w:val="00F71382"/>
    <w:rsid w:val="00F729A8"/>
    <w:rsid w:val="00F747CD"/>
    <w:rsid w:val="00F75402"/>
    <w:rsid w:val="00F77F92"/>
    <w:rsid w:val="00F84840"/>
    <w:rsid w:val="00F879E5"/>
    <w:rsid w:val="00F900AB"/>
    <w:rsid w:val="00F901D7"/>
    <w:rsid w:val="00F94B44"/>
    <w:rsid w:val="00FA15B6"/>
    <w:rsid w:val="00FA6E75"/>
    <w:rsid w:val="00FA761F"/>
    <w:rsid w:val="00FB0BA3"/>
    <w:rsid w:val="00FB179C"/>
    <w:rsid w:val="00FB2785"/>
    <w:rsid w:val="00FB3A37"/>
    <w:rsid w:val="00FB4C63"/>
    <w:rsid w:val="00FB6C15"/>
    <w:rsid w:val="00FB6E4E"/>
    <w:rsid w:val="00FC19DA"/>
    <w:rsid w:val="00FC2798"/>
    <w:rsid w:val="00FC5201"/>
    <w:rsid w:val="00FC6B35"/>
    <w:rsid w:val="00FC6C1D"/>
    <w:rsid w:val="00FD057D"/>
    <w:rsid w:val="00FD578F"/>
    <w:rsid w:val="00FE0933"/>
    <w:rsid w:val="00FE41A3"/>
    <w:rsid w:val="00FE72E8"/>
    <w:rsid w:val="00FF2E4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E879"/>
  <w15:docId w15:val="{061AA165-4897-4558-80F9-7C22F02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3234E4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kushinecka-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kushynecka-grom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425</cp:revision>
  <cp:lastPrinted>2021-06-03T11:42:00Z</cp:lastPrinted>
  <dcterms:created xsi:type="dcterms:W3CDTF">2020-09-18T09:09:00Z</dcterms:created>
  <dcterms:modified xsi:type="dcterms:W3CDTF">2021-06-03T13:09:00Z</dcterms:modified>
</cp:coreProperties>
</file>