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8B7640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C8192B" w:rsidRDefault="00DF47C8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</w:t>
      </w:r>
      <w:r w:rsidR="008B7640" w:rsidRPr="00C819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сесія 8 скликання</w:t>
      </w: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2239"/>
        <w:gridCol w:w="2240"/>
        <w:gridCol w:w="2515"/>
      </w:tblGrid>
      <w:tr w:rsidR="00C8192B" w:rsidRPr="00C8192B" w:rsidTr="00DF47C8">
        <w:trPr>
          <w:trHeight w:val="187"/>
        </w:trPr>
        <w:tc>
          <w:tcPr>
            <w:tcW w:w="2652" w:type="dxa"/>
          </w:tcPr>
          <w:p w:rsidR="008B7640" w:rsidRPr="00C8192B" w:rsidRDefault="00DF47C8" w:rsidP="00C8192B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</w:t>
            </w:r>
            <w:r w:rsidR="008B7640"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2239" w:type="dxa"/>
          </w:tcPr>
          <w:p w:rsidR="008B7640" w:rsidRPr="00C8192B" w:rsidRDefault="008B7640" w:rsidP="00DF47C8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0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5" w:type="dxa"/>
          </w:tcPr>
          <w:p w:rsidR="008B7640" w:rsidRPr="00C8192B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______</w:t>
            </w:r>
          </w:p>
        </w:tc>
      </w:tr>
    </w:tbl>
    <w:p w:rsidR="00DF47C8" w:rsidRPr="00DF47C8" w:rsidRDefault="00DF47C8" w:rsidP="00DF47C8">
      <w:pPr>
        <w:spacing w:before="120"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підтвердження членства </w:t>
      </w:r>
      <w:r w:rsidRPr="00D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Всеукраїнській асоціації громад</w:t>
      </w:r>
    </w:p>
    <w:p w:rsidR="00DF47C8" w:rsidRPr="00DF47C8" w:rsidRDefault="00DF47C8" w:rsidP="00DF47C8">
      <w:pPr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те,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</w:t>
      </w:r>
      <w:r w:rsidRPr="00D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 є членом Всеукраїнської асоціації громад за правонаступництвом (на підставі ч. 9 пункту 6-1 розділу V «Прикінцеві та перехідні положення» Закону України «Про місцеве самоврядування в Україні»), </w:t>
      </w:r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сільська рада</w:t>
      </w:r>
      <w:r w:rsidRPr="00DF4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7C8" w:rsidRPr="00DF47C8" w:rsidRDefault="00DF47C8" w:rsidP="00DF47C8">
      <w:pPr>
        <w:spacing w:before="120"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DF47C8" w:rsidRPr="00DF47C8" w:rsidRDefault="00DF47C8" w:rsidP="00DF47C8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Підтвердити членство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</w:t>
      </w:r>
      <w:r w:rsidRPr="00DF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 </w:t>
      </w:r>
      <w:r w:rsidRPr="00DF47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Всеукраїнській асоціації громад.</w:t>
      </w:r>
    </w:p>
    <w:p w:rsidR="00DF47C8" w:rsidRPr="00DF47C8" w:rsidRDefault="00DF47C8" w:rsidP="00DF47C8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Доручити представляти інтереси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</w:t>
      </w:r>
      <w:r w:rsidRPr="00DF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 у Всеукраїнській асоціації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громад сільському </w:t>
      </w:r>
      <w:r w:rsidRPr="00DF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Романюку Василю Станіславовичу.</w:t>
      </w:r>
    </w:p>
    <w:p w:rsidR="00DF47C8" w:rsidRPr="00DF47C8" w:rsidRDefault="00DF47C8" w:rsidP="00DF47C8">
      <w:pPr>
        <w:pStyle w:val="a6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Передбачити у бюджет</w:t>
      </w:r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територіальної громади на 2022</w:t>
      </w:r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рік кошти на сплату щорічного членського внеску </w:t>
      </w:r>
      <w:proofErr w:type="spellStart"/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розрахунку 0,50 грн. на одного жителя територіальної громади</w:t>
      </w:r>
      <w:r w:rsidRPr="00DF4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DF47C8" w:rsidRPr="001B1235" w:rsidRDefault="00DF47C8" w:rsidP="00DF47C8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7C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1B1235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DF47C8">
        <w:rPr>
          <w:rFonts w:ascii="Times New Roman" w:hAnsi="Times New Roman" w:cs="Times New Roman"/>
          <w:sz w:val="28"/>
          <w:szCs w:val="28"/>
        </w:rPr>
        <w:t xml:space="preserve">рішення покласти на постійну  депутатську комісію </w:t>
      </w:r>
      <w:r w:rsidR="001B1235" w:rsidRPr="001B1235">
        <w:rPr>
          <w:rFonts w:ascii="Times New Roman" w:hAnsi="Times New Roman" w:cs="Times New Roman"/>
          <w:sz w:val="28"/>
          <w:szCs w:val="28"/>
        </w:rPr>
        <w:t>з питань планування, фінансів, бюджету та соціально-економічного розвитку (Янчук В.)</w:t>
      </w:r>
      <w:r w:rsidRPr="001B1235">
        <w:rPr>
          <w:rFonts w:ascii="Times New Roman" w:hAnsi="Times New Roman" w:cs="Times New Roman"/>
          <w:sz w:val="28"/>
          <w:szCs w:val="28"/>
        </w:rPr>
        <w:t>.</w:t>
      </w:r>
    </w:p>
    <w:p w:rsidR="00D40DB3" w:rsidRDefault="00D40DB3" w:rsidP="00C55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Default="00C55246" w:rsidP="00C55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Pr="00C55246" w:rsidRDefault="00C55246" w:rsidP="00C552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Василь РОМАНЮК</w:t>
      </w:r>
    </w:p>
    <w:sectPr w:rsidR="00C55246" w:rsidRPr="00C55246" w:rsidSect="00C5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4B6"/>
    <w:multiLevelType w:val="multilevel"/>
    <w:tmpl w:val="0422001F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5187" w:hanging="432"/>
      </w:pPr>
    </w:lvl>
    <w:lvl w:ilvl="2">
      <w:start w:val="1"/>
      <w:numFmt w:val="decimal"/>
      <w:lvlText w:val="%1.%2.%3."/>
      <w:lvlJc w:val="left"/>
      <w:pPr>
        <w:ind w:left="5619" w:hanging="504"/>
      </w:pPr>
    </w:lvl>
    <w:lvl w:ilvl="3">
      <w:start w:val="1"/>
      <w:numFmt w:val="decimal"/>
      <w:lvlText w:val="%1.%2.%3.%4."/>
      <w:lvlJc w:val="left"/>
      <w:pPr>
        <w:ind w:left="6123" w:hanging="648"/>
      </w:pPr>
    </w:lvl>
    <w:lvl w:ilvl="4">
      <w:start w:val="1"/>
      <w:numFmt w:val="decimal"/>
      <w:lvlText w:val="%1.%2.%3.%4.%5."/>
      <w:lvlJc w:val="left"/>
      <w:pPr>
        <w:ind w:left="6627" w:hanging="792"/>
      </w:pPr>
    </w:lvl>
    <w:lvl w:ilvl="5">
      <w:start w:val="1"/>
      <w:numFmt w:val="decimal"/>
      <w:lvlText w:val="%1.%2.%3.%4.%5.%6."/>
      <w:lvlJc w:val="left"/>
      <w:pPr>
        <w:ind w:left="7131" w:hanging="936"/>
      </w:pPr>
    </w:lvl>
    <w:lvl w:ilvl="6">
      <w:start w:val="1"/>
      <w:numFmt w:val="decimal"/>
      <w:lvlText w:val="%1.%2.%3.%4.%5.%6.%7."/>
      <w:lvlJc w:val="left"/>
      <w:pPr>
        <w:ind w:left="7635" w:hanging="1080"/>
      </w:pPr>
    </w:lvl>
    <w:lvl w:ilvl="7">
      <w:start w:val="1"/>
      <w:numFmt w:val="decimal"/>
      <w:lvlText w:val="%1.%2.%3.%4.%5.%6.%7.%8."/>
      <w:lvlJc w:val="left"/>
      <w:pPr>
        <w:ind w:left="8139" w:hanging="1224"/>
      </w:pPr>
    </w:lvl>
    <w:lvl w:ilvl="8">
      <w:start w:val="1"/>
      <w:numFmt w:val="decimal"/>
      <w:lvlText w:val="%1.%2.%3.%4.%5.%6.%7.%8.%9."/>
      <w:lvlJc w:val="left"/>
      <w:pPr>
        <w:ind w:left="8715" w:hanging="1440"/>
      </w:pPr>
    </w:lvl>
  </w:abstractNum>
  <w:abstractNum w:abstractNumId="1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87123"/>
    <w:rsid w:val="00091DD0"/>
    <w:rsid w:val="000B119C"/>
    <w:rsid w:val="00111C7B"/>
    <w:rsid w:val="00131377"/>
    <w:rsid w:val="00154B6F"/>
    <w:rsid w:val="00165C04"/>
    <w:rsid w:val="00176458"/>
    <w:rsid w:val="00183221"/>
    <w:rsid w:val="001B032D"/>
    <w:rsid w:val="001B1235"/>
    <w:rsid w:val="001B43FE"/>
    <w:rsid w:val="001C1EC5"/>
    <w:rsid w:val="002157B5"/>
    <w:rsid w:val="00227F53"/>
    <w:rsid w:val="00244587"/>
    <w:rsid w:val="002474FF"/>
    <w:rsid w:val="00250BC6"/>
    <w:rsid w:val="00257358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72B39"/>
    <w:rsid w:val="003A2E14"/>
    <w:rsid w:val="003B12D8"/>
    <w:rsid w:val="003B4BD2"/>
    <w:rsid w:val="003C3A28"/>
    <w:rsid w:val="003D0C8B"/>
    <w:rsid w:val="003D15A1"/>
    <w:rsid w:val="003D4F4D"/>
    <w:rsid w:val="003D58D4"/>
    <w:rsid w:val="003F54AE"/>
    <w:rsid w:val="00407704"/>
    <w:rsid w:val="00423718"/>
    <w:rsid w:val="0042460F"/>
    <w:rsid w:val="0044339A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D541E"/>
    <w:rsid w:val="006D66B1"/>
    <w:rsid w:val="006E2B96"/>
    <w:rsid w:val="006E2F0F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770EB"/>
    <w:rsid w:val="008900BF"/>
    <w:rsid w:val="00894BC7"/>
    <w:rsid w:val="008A5CC8"/>
    <w:rsid w:val="008B7640"/>
    <w:rsid w:val="008E384D"/>
    <w:rsid w:val="008E44E6"/>
    <w:rsid w:val="00902EA9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B495A"/>
    <w:rsid w:val="00AC2A7F"/>
    <w:rsid w:val="00AE3BE0"/>
    <w:rsid w:val="00AF07DC"/>
    <w:rsid w:val="00B1415C"/>
    <w:rsid w:val="00B4216C"/>
    <w:rsid w:val="00B6339A"/>
    <w:rsid w:val="00B7231C"/>
    <w:rsid w:val="00B75BA0"/>
    <w:rsid w:val="00BB0781"/>
    <w:rsid w:val="00BC2A36"/>
    <w:rsid w:val="00BF55A6"/>
    <w:rsid w:val="00C15417"/>
    <w:rsid w:val="00C251FC"/>
    <w:rsid w:val="00C36F4F"/>
    <w:rsid w:val="00C55246"/>
    <w:rsid w:val="00C61D57"/>
    <w:rsid w:val="00C8192B"/>
    <w:rsid w:val="00C84A15"/>
    <w:rsid w:val="00CA3C72"/>
    <w:rsid w:val="00CC6D31"/>
    <w:rsid w:val="00CD13F3"/>
    <w:rsid w:val="00CD19F5"/>
    <w:rsid w:val="00CF1FA0"/>
    <w:rsid w:val="00CF6339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E5074"/>
    <w:rsid w:val="00DF2AA7"/>
    <w:rsid w:val="00DF47C8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">
    <w:name w:val="Заголовок №3_"/>
    <w:link w:val="30"/>
    <w:locked/>
    <w:rsid w:val="00C5524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55246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  <w:style w:type="character" w:customStyle="1" w:styleId="3">
    <w:name w:val="Заголовок №3_"/>
    <w:link w:val="30"/>
    <w:locked/>
    <w:rsid w:val="00C55246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55246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C868-4757-4578-A83C-0975541F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2021-12-07T07:40:00Z</cp:lastPrinted>
  <dcterms:created xsi:type="dcterms:W3CDTF">2021-12-07T07:42:00Z</dcterms:created>
  <dcterms:modified xsi:type="dcterms:W3CDTF">2021-12-07T07:42:00Z</dcterms:modified>
</cp:coreProperties>
</file>