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4F7C47" w14:textId="77777777" w:rsidR="00521548" w:rsidRPr="00F30660" w:rsidRDefault="00521548" w:rsidP="00521548">
      <w:pPr>
        <w:tabs>
          <w:tab w:val="left" w:pos="3990"/>
        </w:tabs>
        <w:jc w:val="center"/>
        <w:rPr>
          <w:color w:val="000000" w:themeColor="text1"/>
          <w:sz w:val="28"/>
          <w:szCs w:val="28"/>
        </w:rPr>
      </w:pPr>
      <w:r w:rsidRPr="00F30660">
        <w:rPr>
          <w:noProof/>
          <w:sz w:val="28"/>
          <w:szCs w:val="28"/>
        </w:rPr>
        <w:drawing>
          <wp:inline distT="0" distB="0" distL="0" distR="0" wp14:anchorId="056103DA" wp14:editId="75DD8447">
            <wp:extent cx="457200" cy="606056"/>
            <wp:effectExtent l="0" t="0" r="0" b="3810"/>
            <wp:docPr id="15" name="Рисунок 15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00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5F892F" w14:textId="77777777" w:rsidR="00521548" w:rsidRPr="00F30660" w:rsidRDefault="00521548" w:rsidP="00521548">
      <w:pPr>
        <w:jc w:val="center"/>
        <w:rPr>
          <w:b/>
          <w:caps/>
          <w:color w:val="000000" w:themeColor="text1"/>
          <w:sz w:val="28"/>
          <w:szCs w:val="28"/>
        </w:rPr>
      </w:pPr>
      <w:r w:rsidRPr="00F30660">
        <w:rPr>
          <w:b/>
          <w:caps/>
          <w:color w:val="000000" w:themeColor="text1"/>
          <w:sz w:val="28"/>
          <w:szCs w:val="28"/>
        </w:rPr>
        <w:t>Україна</w:t>
      </w:r>
    </w:p>
    <w:p w14:paraId="681E9E4C" w14:textId="77777777" w:rsidR="00521548" w:rsidRPr="00F30660" w:rsidRDefault="00521548" w:rsidP="00521548">
      <w:pPr>
        <w:jc w:val="center"/>
        <w:rPr>
          <w:b/>
          <w:color w:val="000000" w:themeColor="text1"/>
          <w:sz w:val="28"/>
          <w:szCs w:val="28"/>
        </w:rPr>
      </w:pPr>
      <w:proofErr w:type="spellStart"/>
      <w:r w:rsidRPr="00F30660">
        <w:rPr>
          <w:b/>
          <w:caps/>
          <w:color w:val="000000" w:themeColor="text1"/>
          <w:sz w:val="28"/>
          <w:szCs w:val="28"/>
        </w:rPr>
        <w:t>Я</w:t>
      </w:r>
      <w:r w:rsidRPr="00F30660">
        <w:rPr>
          <w:b/>
          <w:color w:val="000000" w:themeColor="text1"/>
          <w:sz w:val="28"/>
          <w:szCs w:val="28"/>
        </w:rPr>
        <w:t>кушинецька</w:t>
      </w:r>
      <w:proofErr w:type="spellEnd"/>
      <w:r w:rsidRPr="00F30660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F30660">
        <w:rPr>
          <w:b/>
          <w:color w:val="000000" w:themeColor="text1"/>
          <w:sz w:val="28"/>
          <w:szCs w:val="28"/>
        </w:rPr>
        <w:t>сільська</w:t>
      </w:r>
      <w:proofErr w:type="spellEnd"/>
      <w:r w:rsidRPr="00F30660">
        <w:rPr>
          <w:b/>
          <w:color w:val="000000" w:themeColor="text1"/>
          <w:sz w:val="28"/>
          <w:szCs w:val="28"/>
        </w:rPr>
        <w:t xml:space="preserve"> рада</w:t>
      </w:r>
    </w:p>
    <w:p w14:paraId="79ABBBB9" w14:textId="77777777" w:rsidR="00521548" w:rsidRPr="00F30660" w:rsidRDefault="00521548" w:rsidP="00521548">
      <w:pPr>
        <w:jc w:val="center"/>
        <w:rPr>
          <w:b/>
          <w:color w:val="000000" w:themeColor="text1"/>
          <w:sz w:val="28"/>
          <w:szCs w:val="28"/>
          <w:lang w:val="uk-UA"/>
        </w:rPr>
      </w:pPr>
      <w:proofErr w:type="spellStart"/>
      <w:r w:rsidRPr="00F30660">
        <w:rPr>
          <w:b/>
          <w:color w:val="000000" w:themeColor="text1"/>
          <w:sz w:val="28"/>
          <w:szCs w:val="28"/>
        </w:rPr>
        <w:t>Вінницького</w:t>
      </w:r>
      <w:proofErr w:type="spellEnd"/>
      <w:r w:rsidRPr="00F30660">
        <w:rPr>
          <w:b/>
          <w:color w:val="000000" w:themeColor="text1"/>
          <w:sz w:val="28"/>
          <w:szCs w:val="28"/>
        </w:rPr>
        <w:t xml:space="preserve"> району </w:t>
      </w:r>
      <w:proofErr w:type="spellStart"/>
      <w:r w:rsidRPr="00F30660">
        <w:rPr>
          <w:b/>
          <w:color w:val="000000" w:themeColor="text1"/>
          <w:sz w:val="28"/>
          <w:szCs w:val="28"/>
        </w:rPr>
        <w:t>Вінницької</w:t>
      </w:r>
      <w:proofErr w:type="spellEnd"/>
      <w:r w:rsidRPr="00F30660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F30660">
        <w:rPr>
          <w:b/>
          <w:color w:val="000000" w:themeColor="text1"/>
          <w:sz w:val="28"/>
          <w:szCs w:val="28"/>
        </w:rPr>
        <w:t>області</w:t>
      </w:r>
      <w:proofErr w:type="spellEnd"/>
    </w:p>
    <w:p w14:paraId="4C4D9A8C" w14:textId="77777777" w:rsidR="00521548" w:rsidRPr="00F30660" w:rsidRDefault="00521548" w:rsidP="00521548">
      <w:pPr>
        <w:jc w:val="center"/>
        <w:rPr>
          <w:b/>
          <w:sz w:val="28"/>
          <w:szCs w:val="28"/>
          <w:lang w:val="uk-UA"/>
        </w:rPr>
      </w:pPr>
      <w:r w:rsidRPr="00F3066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289FF0" wp14:editId="078C95AE">
                <wp:simplePos x="0" y="0"/>
                <wp:positionH relativeFrom="column">
                  <wp:posOffset>-16879</wp:posOffset>
                </wp:positionH>
                <wp:positionV relativeFrom="paragraph">
                  <wp:posOffset>88944</wp:posOffset>
                </wp:positionV>
                <wp:extent cx="5932849" cy="0"/>
                <wp:effectExtent l="0" t="19050" r="10795" b="3810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49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A1D0DAD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" strokeweight="4.5pt">
                <v:stroke linestyle="thickThin"/>
              </v:line>
            </w:pict>
          </mc:Fallback>
        </mc:AlternateContent>
      </w:r>
    </w:p>
    <w:p w14:paraId="582ECDE4" w14:textId="77777777" w:rsidR="00521548" w:rsidRPr="009D13DF" w:rsidRDefault="00521548" w:rsidP="00521548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9D13DF">
        <w:rPr>
          <w:rFonts w:ascii="Times New Roman" w:hAnsi="Times New Roman" w:cs="Times New Roman"/>
          <w:sz w:val="28"/>
          <w:szCs w:val="28"/>
        </w:rPr>
        <w:t>РІШЕННЯ № __</w:t>
      </w:r>
    </w:p>
    <w:p w14:paraId="04B96DE1" w14:textId="77777777" w:rsidR="00D404BA" w:rsidRDefault="00D404BA" w:rsidP="00D404BA">
      <w:pPr>
        <w:pStyle w:val="a7"/>
        <w:spacing w:before="0" w:beforeAutospacing="0" w:after="0" w:afterAutospacing="0"/>
        <w:rPr>
          <w:sz w:val="28"/>
          <w:szCs w:val="28"/>
          <w:lang w:val="uk-UA"/>
        </w:rPr>
      </w:pPr>
    </w:p>
    <w:p w14:paraId="169D8649" w14:textId="1905D3FC" w:rsidR="00521548" w:rsidRPr="009D13DF" w:rsidRDefault="008F6E4B" w:rsidP="00D404BA">
      <w:pPr>
        <w:pStyle w:val="a7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28</w:t>
      </w:r>
      <w:r w:rsidR="00D84D82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5</w:t>
      </w:r>
      <w:r w:rsidR="00D84D82">
        <w:rPr>
          <w:sz w:val="28"/>
          <w:szCs w:val="28"/>
          <w:lang w:val="uk-UA"/>
        </w:rPr>
        <w:t>.202</w:t>
      </w:r>
      <w:r w:rsidR="005A1F8D">
        <w:rPr>
          <w:sz w:val="28"/>
          <w:szCs w:val="28"/>
          <w:lang w:val="uk-UA"/>
        </w:rPr>
        <w:t>1</w:t>
      </w:r>
      <w:r w:rsidR="00521548" w:rsidRPr="009D13DF">
        <w:rPr>
          <w:sz w:val="28"/>
          <w:szCs w:val="28"/>
          <w:lang w:val="uk-UA"/>
        </w:rPr>
        <w:t xml:space="preserve">                                             </w:t>
      </w:r>
      <w:r w:rsidR="00D404BA">
        <w:rPr>
          <w:sz w:val="28"/>
          <w:szCs w:val="28"/>
          <w:lang w:val="uk-UA"/>
        </w:rPr>
        <w:tab/>
      </w:r>
      <w:r w:rsidR="00D404BA">
        <w:rPr>
          <w:sz w:val="28"/>
          <w:szCs w:val="28"/>
          <w:lang w:val="uk-UA"/>
        </w:rPr>
        <w:tab/>
        <w:t xml:space="preserve">       </w:t>
      </w:r>
      <w:r>
        <w:rPr>
          <w:sz w:val="28"/>
          <w:szCs w:val="28"/>
          <w:lang w:val="uk-UA"/>
        </w:rPr>
        <w:t>7</w:t>
      </w:r>
      <w:r w:rsidR="00D84D82">
        <w:rPr>
          <w:sz w:val="28"/>
          <w:szCs w:val="28"/>
          <w:lang w:val="uk-UA"/>
        </w:rPr>
        <w:t xml:space="preserve"> сесія 8</w:t>
      </w:r>
      <w:r w:rsidR="00521548" w:rsidRPr="009D13DF">
        <w:rPr>
          <w:sz w:val="28"/>
          <w:szCs w:val="28"/>
          <w:lang w:val="uk-UA"/>
        </w:rPr>
        <w:t xml:space="preserve"> скликання</w:t>
      </w:r>
    </w:p>
    <w:p w14:paraId="34356BEC" w14:textId="77777777" w:rsidR="004F22CE" w:rsidRDefault="004F22CE" w:rsidP="004F22CE">
      <w:pPr>
        <w:jc w:val="center"/>
        <w:rPr>
          <w:rFonts w:ascii="Courier New" w:hAnsi="Courier New" w:cs="Courier New"/>
          <w:sz w:val="26"/>
          <w:szCs w:val="26"/>
          <w:lang w:val="uk-UA"/>
        </w:rPr>
      </w:pPr>
    </w:p>
    <w:p w14:paraId="007A0891" w14:textId="77777777" w:rsidR="008D7840" w:rsidRPr="008D7840" w:rsidRDefault="008D7840" w:rsidP="004F22CE">
      <w:pPr>
        <w:jc w:val="center"/>
        <w:rPr>
          <w:rFonts w:ascii="Courier New" w:hAnsi="Courier New" w:cs="Courier New"/>
          <w:sz w:val="26"/>
          <w:szCs w:val="26"/>
          <w:lang w:val="uk-UA"/>
        </w:rPr>
      </w:pPr>
    </w:p>
    <w:p w14:paraId="64A74F42" w14:textId="77777777" w:rsidR="00843143" w:rsidRDefault="00DF60D2" w:rsidP="00F30660">
      <w:pPr>
        <w:rPr>
          <w:b/>
          <w:bCs/>
          <w:sz w:val="28"/>
          <w:szCs w:val="28"/>
        </w:rPr>
      </w:pPr>
      <w:r>
        <w:rPr>
          <w:color w:val="FFFFFF"/>
          <w:lang w:val="uk-UA"/>
        </w:rPr>
        <w:t xml:space="preserve">227 </w:t>
      </w:r>
    </w:p>
    <w:p w14:paraId="7377181B" w14:textId="578471F2" w:rsidR="009C25B2" w:rsidRDefault="00031944" w:rsidP="009C25B2">
      <w:pPr>
        <w:pStyle w:val="4"/>
        <w:ind w:firstLine="0"/>
        <w:jc w:val="left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B52DFB">
        <w:rPr>
          <w:rFonts w:ascii="Times New Roman" w:hAnsi="Times New Roman" w:cs="Times New Roman"/>
          <w:b/>
          <w:bCs/>
          <w:sz w:val="28"/>
          <w:szCs w:val="28"/>
        </w:rPr>
        <w:t xml:space="preserve">Про </w:t>
      </w:r>
      <w:r w:rsidR="00B11C01">
        <w:rPr>
          <w:rFonts w:ascii="Times New Roman" w:hAnsi="Times New Roman" w:cs="Times New Roman"/>
          <w:b/>
          <w:bCs/>
          <w:sz w:val="28"/>
          <w:szCs w:val="28"/>
        </w:rPr>
        <w:t xml:space="preserve">передачу </w:t>
      </w:r>
      <w:r w:rsidR="009C25B2">
        <w:rPr>
          <w:rFonts w:ascii="Times New Roman" w:hAnsi="Times New Roman" w:cs="Times New Roman"/>
          <w:b/>
          <w:bCs/>
          <w:sz w:val="28"/>
          <w:szCs w:val="28"/>
        </w:rPr>
        <w:t>комунального майна в оперативне управління</w:t>
      </w:r>
    </w:p>
    <w:p w14:paraId="06BBB988" w14:textId="7EA6E671" w:rsidR="00D84D82" w:rsidRDefault="0084500E" w:rsidP="00D84D82">
      <w:pPr>
        <w:pStyle w:val="4"/>
        <w:ind w:firstLine="0"/>
        <w:jc w:val="left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Службі у справах дітей</w:t>
      </w:r>
      <w:r w:rsidR="00724A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8B1543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5069AE">
        <w:rPr>
          <w:rFonts w:ascii="Times New Roman" w:hAnsi="Times New Roman" w:cs="Times New Roman"/>
          <w:b/>
          <w:bCs/>
          <w:sz w:val="28"/>
          <w:szCs w:val="28"/>
        </w:rPr>
        <w:t>кушинецької</w:t>
      </w:r>
      <w:proofErr w:type="spellEnd"/>
      <w:r w:rsidR="005069AE">
        <w:rPr>
          <w:rFonts w:ascii="Times New Roman" w:hAnsi="Times New Roman" w:cs="Times New Roman"/>
          <w:b/>
          <w:bCs/>
          <w:sz w:val="28"/>
          <w:szCs w:val="28"/>
        </w:rPr>
        <w:t xml:space="preserve"> сільської ради</w:t>
      </w:r>
    </w:p>
    <w:p w14:paraId="6F2E1492" w14:textId="77777777" w:rsidR="00031944" w:rsidRDefault="00031944" w:rsidP="00031944">
      <w:pPr>
        <w:rPr>
          <w:lang w:val="uk-UA"/>
        </w:rPr>
      </w:pPr>
    </w:p>
    <w:p w14:paraId="55D80E63" w14:textId="77777777" w:rsidR="009060F9" w:rsidRPr="00B52DFB" w:rsidRDefault="009060F9" w:rsidP="00031944">
      <w:pPr>
        <w:rPr>
          <w:lang w:val="uk-UA"/>
        </w:rPr>
      </w:pPr>
      <w:r>
        <w:rPr>
          <w:lang w:val="uk-UA"/>
        </w:rPr>
        <w:tab/>
      </w:r>
    </w:p>
    <w:p w14:paraId="5CACD4CA" w14:textId="4AF505E0" w:rsidR="00031944" w:rsidRPr="006E2826" w:rsidRDefault="00031944" w:rsidP="0049774B">
      <w:pPr>
        <w:jc w:val="both"/>
        <w:rPr>
          <w:sz w:val="28"/>
          <w:szCs w:val="28"/>
          <w:lang w:val="uk-UA"/>
        </w:rPr>
      </w:pPr>
      <w:r w:rsidRPr="006E2826">
        <w:rPr>
          <w:sz w:val="28"/>
          <w:szCs w:val="28"/>
          <w:lang w:val="uk-UA"/>
        </w:rPr>
        <w:t xml:space="preserve">   </w:t>
      </w:r>
      <w:r w:rsidR="009060F9">
        <w:rPr>
          <w:sz w:val="28"/>
          <w:szCs w:val="28"/>
          <w:lang w:val="uk-UA"/>
        </w:rPr>
        <w:t xml:space="preserve">     </w:t>
      </w:r>
      <w:r w:rsidR="0089482B">
        <w:rPr>
          <w:sz w:val="28"/>
          <w:szCs w:val="28"/>
          <w:lang w:val="uk-UA"/>
        </w:rPr>
        <w:t>У зв’язку зі створенням виконавчих органів ради</w:t>
      </w:r>
      <w:r w:rsidR="00B8304E">
        <w:rPr>
          <w:sz w:val="28"/>
          <w:szCs w:val="28"/>
          <w:lang w:val="uk-UA"/>
        </w:rPr>
        <w:t xml:space="preserve"> та</w:t>
      </w:r>
      <w:r w:rsidR="0089482B">
        <w:rPr>
          <w:sz w:val="28"/>
          <w:szCs w:val="28"/>
          <w:lang w:val="uk-UA"/>
        </w:rPr>
        <w:t xml:space="preserve"> забезпеченням</w:t>
      </w:r>
      <w:r w:rsidR="00B8304E">
        <w:rPr>
          <w:sz w:val="28"/>
          <w:szCs w:val="28"/>
          <w:lang w:val="uk-UA"/>
        </w:rPr>
        <w:t xml:space="preserve"> організації </w:t>
      </w:r>
      <w:r w:rsidR="0089482B">
        <w:rPr>
          <w:sz w:val="28"/>
          <w:szCs w:val="28"/>
          <w:lang w:val="uk-UA"/>
        </w:rPr>
        <w:t xml:space="preserve"> їх</w:t>
      </w:r>
      <w:r w:rsidR="00B8304E">
        <w:rPr>
          <w:sz w:val="28"/>
          <w:szCs w:val="28"/>
          <w:lang w:val="uk-UA"/>
        </w:rPr>
        <w:t xml:space="preserve"> діяльності,</w:t>
      </w:r>
      <w:r w:rsidR="0089482B">
        <w:rPr>
          <w:sz w:val="28"/>
          <w:szCs w:val="28"/>
          <w:lang w:val="uk-UA"/>
        </w:rPr>
        <w:t xml:space="preserve"> </w:t>
      </w:r>
      <w:r w:rsidR="003B5F47">
        <w:rPr>
          <w:sz w:val="28"/>
          <w:szCs w:val="28"/>
          <w:lang w:val="uk-UA"/>
        </w:rPr>
        <w:t xml:space="preserve"> </w:t>
      </w:r>
      <w:r w:rsidR="00E932B9">
        <w:rPr>
          <w:sz w:val="28"/>
          <w:szCs w:val="28"/>
          <w:lang w:val="uk-UA"/>
        </w:rPr>
        <w:t>в</w:t>
      </w:r>
      <w:r w:rsidR="000D34C9">
        <w:rPr>
          <w:sz w:val="28"/>
          <w:szCs w:val="28"/>
          <w:lang w:val="uk-UA"/>
        </w:rPr>
        <w:t>ідповідно до</w:t>
      </w:r>
      <w:r w:rsidR="002E3C6A">
        <w:rPr>
          <w:sz w:val="28"/>
          <w:szCs w:val="28"/>
          <w:lang w:val="uk-UA"/>
        </w:rPr>
        <w:t xml:space="preserve"> Закону України «Про бухгалтерський облік та звітність в Україні» №996-ХІ</w:t>
      </w:r>
      <w:r w:rsidR="002E3C6A">
        <w:rPr>
          <w:sz w:val="28"/>
          <w:szCs w:val="28"/>
          <w:lang w:val="en-US"/>
        </w:rPr>
        <w:t>V</w:t>
      </w:r>
      <w:r w:rsidR="002E3C6A">
        <w:rPr>
          <w:sz w:val="28"/>
          <w:szCs w:val="28"/>
          <w:lang w:val="uk-UA"/>
        </w:rPr>
        <w:t xml:space="preserve"> від 16.07.1999,  Положення про бухгалтерський облік та облікову політику Якушинецької сільської ради, затвердженим рішенням виконкому </w:t>
      </w:r>
      <w:r w:rsidR="0021661A" w:rsidRPr="006E2826">
        <w:rPr>
          <w:sz w:val="28"/>
          <w:szCs w:val="28"/>
          <w:lang w:val="uk-UA"/>
        </w:rPr>
        <w:t>с</w:t>
      </w:r>
      <w:r w:rsidRPr="006E2826">
        <w:rPr>
          <w:sz w:val="28"/>
          <w:szCs w:val="28"/>
          <w:lang w:val="uk-UA"/>
        </w:rPr>
        <w:t>ільськ</w:t>
      </w:r>
      <w:r w:rsidR="002E3C6A">
        <w:rPr>
          <w:sz w:val="28"/>
          <w:szCs w:val="28"/>
          <w:lang w:val="uk-UA"/>
        </w:rPr>
        <w:t>ої</w:t>
      </w:r>
      <w:r w:rsidR="00052BAD">
        <w:rPr>
          <w:sz w:val="28"/>
          <w:szCs w:val="28"/>
          <w:lang w:val="uk-UA"/>
        </w:rPr>
        <w:t xml:space="preserve"> рад</w:t>
      </w:r>
      <w:r w:rsidR="00761D0E">
        <w:rPr>
          <w:sz w:val="28"/>
          <w:szCs w:val="28"/>
          <w:lang w:val="uk-UA"/>
        </w:rPr>
        <w:t xml:space="preserve">и №351 від 23.10.2018, </w:t>
      </w:r>
      <w:r w:rsidR="000D34C9">
        <w:rPr>
          <w:sz w:val="28"/>
          <w:szCs w:val="28"/>
          <w:lang w:val="uk-UA"/>
        </w:rPr>
        <w:t xml:space="preserve"> керуючись ст. ст. 25, 26, 59, 60 Закону України </w:t>
      </w:r>
      <w:r w:rsidR="000D34C9" w:rsidRPr="006E2826">
        <w:rPr>
          <w:sz w:val="28"/>
          <w:szCs w:val="28"/>
          <w:lang w:val="uk-UA"/>
        </w:rPr>
        <w:t>«Про місцеве самоврядування в Україні»</w:t>
      </w:r>
      <w:r w:rsidR="000D34C9">
        <w:rPr>
          <w:sz w:val="28"/>
          <w:szCs w:val="28"/>
          <w:lang w:val="uk-UA"/>
        </w:rPr>
        <w:t xml:space="preserve"> №280/97-ВР від 21.05.1997, </w:t>
      </w:r>
      <w:r w:rsidR="00761D0E">
        <w:rPr>
          <w:sz w:val="28"/>
          <w:szCs w:val="28"/>
          <w:lang w:val="uk-UA"/>
        </w:rPr>
        <w:t>сільська рада</w:t>
      </w:r>
      <w:r w:rsidRPr="006E2826">
        <w:rPr>
          <w:sz w:val="28"/>
          <w:szCs w:val="28"/>
          <w:lang w:val="uk-UA"/>
        </w:rPr>
        <w:t xml:space="preserve"> </w:t>
      </w:r>
    </w:p>
    <w:p w14:paraId="6D6C27A4" w14:textId="77777777" w:rsidR="00031944" w:rsidRDefault="00031944" w:rsidP="00031944">
      <w:pPr>
        <w:pStyle w:val="4"/>
        <w:spacing w:before="120" w:after="120"/>
        <w:ind w:firstLine="0"/>
        <w:jc w:val="center"/>
        <w:outlineLvl w:val="3"/>
        <w:rPr>
          <w:rFonts w:ascii="Times New Roman" w:hAnsi="Times New Roman" w:cs="Times New Roman"/>
          <w:b/>
        </w:rPr>
      </w:pPr>
      <w:r w:rsidRPr="009F4C43">
        <w:rPr>
          <w:rFonts w:ascii="Times New Roman" w:hAnsi="Times New Roman" w:cs="Times New Roman"/>
          <w:b/>
        </w:rPr>
        <w:t>ВИРІШИЛА:</w:t>
      </w:r>
    </w:p>
    <w:p w14:paraId="6939ABBF" w14:textId="77777777" w:rsidR="001F3046" w:rsidRPr="001F3046" w:rsidRDefault="001F3046" w:rsidP="001F3046">
      <w:pPr>
        <w:rPr>
          <w:lang w:val="uk-UA"/>
        </w:rPr>
      </w:pPr>
    </w:p>
    <w:p w14:paraId="647EB140" w14:textId="20B5A964" w:rsidR="000134DF" w:rsidRPr="00B133C1" w:rsidRDefault="00F2081D" w:rsidP="00E932B9">
      <w:pPr>
        <w:pStyle w:val="4"/>
        <w:ind w:firstLine="0"/>
        <w:outlineLvl w:val="3"/>
        <w:rPr>
          <w:rFonts w:ascii="Times New Roman" w:hAnsi="Times New Roman" w:cs="Times New Roman"/>
          <w:bCs/>
          <w:sz w:val="28"/>
          <w:szCs w:val="28"/>
        </w:rPr>
      </w:pPr>
      <w:r w:rsidRPr="00B133C1">
        <w:rPr>
          <w:rFonts w:ascii="Times New Roman" w:hAnsi="Times New Roman" w:cs="Times New Roman"/>
          <w:bCs/>
          <w:sz w:val="28"/>
          <w:szCs w:val="28"/>
        </w:rPr>
        <w:t xml:space="preserve">          1.</w:t>
      </w:r>
      <w:r w:rsidR="00136A74" w:rsidRPr="00B133C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17C6A" w:rsidRPr="00B133C1">
        <w:rPr>
          <w:rFonts w:ascii="Times New Roman" w:hAnsi="Times New Roman" w:cs="Times New Roman"/>
          <w:bCs/>
          <w:sz w:val="28"/>
          <w:szCs w:val="28"/>
        </w:rPr>
        <w:t>П</w:t>
      </w:r>
      <w:r w:rsidR="00761D0E" w:rsidRPr="00B133C1">
        <w:rPr>
          <w:rFonts w:ascii="Times New Roman" w:hAnsi="Times New Roman" w:cs="Times New Roman"/>
          <w:bCs/>
          <w:sz w:val="28"/>
          <w:szCs w:val="28"/>
        </w:rPr>
        <w:t xml:space="preserve">ередати </w:t>
      </w:r>
      <w:r w:rsidR="0089482B">
        <w:rPr>
          <w:rFonts w:ascii="Times New Roman" w:hAnsi="Times New Roman" w:cs="Times New Roman"/>
          <w:bCs/>
          <w:sz w:val="28"/>
          <w:szCs w:val="28"/>
        </w:rPr>
        <w:t xml:space="preserve">комунальне майно </w:t>
      </w:r>
      <w:r w:rsidR="009C25B2">
        <w:rPr>
          <w:rFonts w:ascii="Times New Roman" w:hAnsi="Times New Roman" w:cs="Times New Roman"/>
          <w:bCs/>
          <w:sz w:val="28"/>
          <w:szCs w:val="28"/>
        </w:rPr>
        <w:t xml:space="preserve">в оперативне управління </w:t>
      </w:r>
      <w:r w:rsidR="0084500E">
        <w:rPr>
          <w:rFonts w:ascii="Times New Roman" w:hAnsi="Times New Roman" w:cs="Times New Roman"/>
          <w:bCs/>
          <w:sz w:val="28"/>
          <w:szCs w:val="28"/>
        </w:rPr>
        <w:t>Службі у справах дітей</w:t>
      </w:r>
      <w:r w:rsidR="00761D0E" w:rsidRPr="00B133C1">
        <w:rPr>
          <w:rFonts w:ascii="Times New Roman" w:hAnsi="Times New Roman" w:cs="Times New Roman"/>
          <w:bCs/>
          <w:sz w:val="28"/>
          <w:szCs w:val="28"/>
        </w:rPr>
        <w:t xml:space="preserve"> сільської ради </w:t>
      </w:r>
      <w:r w:rsidR="00D84D82" w:rsidRPr="00B133C1">
        <w:rPr>
          <w:rFonts w:ascii="Times New Roman" w:hAnsi="Times New Roman" w:cs="Times New Roman"/>
          <w:bCs/>
          <w:sz w:val="28"/>
          <w:szCs w:val="28"/>
        </w:rPr>
        <w:t>(</w:t>
      </w:r>
      <w:r w:rsidR="00E932B9">
        <w:rPr>
          <w:rFonts w:ascii="Times New Roman" w:hAnsi="Times New Roman" w:cs="Times New Roman"/>
          <w:bCs/>
          <w:sz w:val="28"/>
          <w:szCs w:val="28"/>
        </w:rPr>
        <w:t>перелік майна додається)</w:t>
      </w:r>
      <w:r w:rsidR="000134DF" w:rsidRPr="00B133C1">
        <w:rPr>
          <w:rFonts w:ascii="Times New Roman" w:hAnsi="Times New Roman" w:cs="Times New Roman"/>
          <w:bCs/>
          <w:sz w:val="28"/>
          <w:szCs w:val="28"/>
        </w:rPr>
        <w:t>.</w:t>
      </w:r>
    </w:p>
    <w:p w14:paraId="3A39B22B" w14:textId="021056B3" w:rsidR="00D84D82" w:rsidRPr="00B133C1" w:rsidRDefault="00136A74" w:rsidP="00D84D82">
      <w:pPr>
        <w:tabs>
          <w:tab w:val="left" w:pos="567"/>
        </w:tabs>
        <w:autoSpaceDE/>
        <w:autoSpaceDN/>
        <w:jc w:val="both"/>
        <w:rPr>
          <w:bCs/>
          <w:sz w:val="28"/>
          <w:szCs w:val="28"/>
          <w:lang w:val="uk-UA"/>
        </w:rPr>
      </w:pPr>
      <w:r w:rsidRPr="00B133C1">
        <w:rPr>
          <w:bCs/>
          <w:sz w:val="28"/>
          <w:szCs w:val="28"/>
          <w:lang w:val="uk-UA"/>
        </w:rPr>
        <w:t xml:space="preserve">          </w:t>
      </w:r>
      <w:r w:rsidR="004844D6">
        <w:rPr>
          <w:bCs/>
          <w:sz w:val="28"/>
          <w:szCs w:val="28"/>
          <w:lang w:val="uk-UA"/>
        </w:rPr>
        <w:t>2</w:t>
      </w:r>
      <w:r w:rsidRPr="00B133C1">
        <w:rPr>
          <w:bCs/>
          <w:sz w:val="28"/>
          <w:szCs w:val="28"/>
          <w:lang w:val="uk-UA"/>
        </w:rPr>
        <w:t xml:space="preserve">. </w:t>
      </w:r>
      <w:r w:rsidR="00724ABA">
        <w:rPr>
          <w:bCs/>
          <w:sz w:val="28"/>
          <w:szCs w:val="28"/>
          <w:lang w:val="uk-UA"/>
        </w:rPr>
        <w:t>Н</w:t>
      </w:r>
      <w:r w:rsidR="00E932B9">
        <w:rPr>
          <w:bCs/>
          <w:sz w:val="28"/>
          <w:szCs w:val="28"/>
          <w:lang w:val="uk-UA"/>
        </w:rPr>
        <w:t>ачальник</w:t>
      </w:r>
      <w:r w:rsidR="00724ABA">
        <w:rPr>
          <w:bCs/>
          <w:sz w:val="28"/>
          <w:szCs w:val="28"/>
          <w:lang w:val="uk-UA"/>
        </w:rPr>
        <w:t>у</w:t>
      </w:r>
      <w:r w:rsidRPr="00B133C1">
        <w:rPr>
          <w:bCs/>
          <w:sz w:val="28"/>
          <w:szCs w:val="28"/>
          <w:lang w:val="uk-UA"/>
        </w:rPr>
        <w:t xml:space="preserve"> </w:t>
      </w:r>
      <w:r w:rsidR="0084500E">
        <w:rPr>
          <w:bCs/>
          <w:sz w:val="28"/>
          <w:szCs w:val="28"/>
          <w:lang w:val="uk-UA"/>
        </w:rPr>
        <w:t>Служби у справах дітей Кучер Ю.В.</w:t>
      </w:r>
      <w:bookmarkStart w:id="0" w:name="_GoBack"/>
      <w:bookmarkEnd w:id="0"/>
      <w:r w:rsidR="00724ABA">
        <w:rPr>
          <w:bCs/>
          <w:sz w:val="28"/>
          <w:szCs w:val="28"/>
          <w:lang w:val="uk-UA"/>
        </w:rPr>
        <w:t xml:space="preserve"> </w:t>
      </w:r>
      <w:r w:rsidRPr="00B133C1">
        <w:rPr>
          <w:bCs/>
          <w:sz w:val="28"/>
          <w:szCs w:val="28"/>
          <w:lang w:val="uk-UA"/>
        </w:rPr>
        <w:t xml:space="preserve">забезпечити прийняття </w:t>
      </w:r>
      <w:r w:rsidR="00D404BA">
        <w:rPr>
          <w:bCs/>
          <w:sz w:val="28"/>
          <w:szCs w:val="28"/>
          <w:lang w:val="uk-UA"/>
        </w:rPr>
        <w:t>на баланс комунального майна згідно додатку та забезпечити</w:t>
      </w:r>
      <w:r w:rsidRPr="00B133C1">
        <w:rPr>
          <w:bCs/>
          <w:sz w:val="28"/>
          <w:szCs w:val="28"/>
          <w:lang w:val="uk-UA"/>
        </w:rPr>
        <w:t xml:space="preserve"> </w:t>
      </w:r>
      <w:r w:rsidR="00D404BA">
        <w:rPr>
          <w:bCs/>
          <w:sz w:val="28"/>
          <w:szCs w:val="28"/>
          <w:lang w:val="uk-UA"/>
        </w:rPr>
        <w:t>його</w:t>
      </w:r>
      <w:r w:rsidRPr="00B133C1">
        <w:rPr>
          <w:bCs/>
          <w:sz w:val="28"/>
          <w:szCs w:val="28"/>
          <w:lang w:val="uk-UA"/>
        </w:rPr>
        <w:t xml:space="preserve"> належне утримання </w:t>
      </w:r>
      <w:r w:rsidR="00FE6EDB">
        <w:rPr>
          <w:bCs/>
          <w:sz w:val="28"/>
          <w:szCs w:val="28"/>
          <w:lang w:val="uk-UA"/>
        </w:rPr>
        <w:t>і</w:t>
      </w:r>
      <w:r w:rsidRPr="00B133C1">
        <w:rPr>
          <w:bCs/>
          <w:sz w:val="28"/>
          <w:szCs w:val="28"/>
          <w:lang w:val="uk-UA"/>
        </w:rPr>
        <w:t xml:space="preserve"> обслуговування.</w:t>
      </w:r>
    </w:p>
    <w:p w14:paraId="4FDBA155" w14:textId="679D2A13" w:rsidR="00D84D82" w:rsidRPr="00B133C1" w:rsidRDefault="000F51A2" w:rsidP="00724ABA">
      <w:pPr>
        <w:tabs>
          <w:tab w:val="left" w:pos="567"/>
        </w:tabs>
        <w:autoSpaceDE/>
        <w:autoSpaceDN/>
        <w:jc w:val="both"/>
        <w:rPr>
          <w:sz w:val="28"/>
          <w:szCs w:val="28"/>
          <w:lang w:val="uk-UA" w:eastAsia="uk-UA"/>
        </w:rPr>
      </w:pPr>
      <w:r w:rsidRPr="00B133C1">
        <w:rPr>
          <w:bCs/>
          <w:sz w:val="28"/>
          <w:szCs w:val="28"/>
          <w:lang w:val="uk-UA"/>
        </w:rPr>
        <w:t xml:space="preserve">   </w:t>
      </w:r>
      <w:r w:rsidRPr="00B133C1">
        <w:rPr>
          <w:sz w:val="28"/>
          <w:szCs w:val="28"/>
          <w:lang w:val="uk-UA"/>
        </w:rPr>
        <w:t xml:space="preserve">     </w:t>
      </w:r>
      <w:r w:rsidR="00D27AF1" w:rsidRPr="00B133C1">
        <w:rPr>
          <w:sz w:val="28"/>
          <w:szCs w:val="28"/>
          <w:lang w:val="uk-UA"/>
        </w:rPr>
        <w:t xml:space="preserve"> </w:t>
      </w:r>
      <w:r w:rsidR="004844D6">
        <w:rPr>
          <w:sz w:val="28"/>
          <w:szCs w:val="28"/>
          <w:lang w:val="uk-UA"/>
        </w:rPr>
        <w:t xml:space="preserve">  </w:t>
      </w:r>
      <w:r w:rsidR="00D84D82" w:rsidRPr="00B133C1">
        <w:rPr>
          <w:sz w:val="28"/>
          <w:szCs w:val="28"/>
          <w:lang w:eastAsia="uk-UA"/>
        </w:rPr>
        <w:t xml:space="preserve">3. </w:t>
      </w:r>
      <w:r w:rsidR="004844D6" w:rsidRPr="004844D6">
        <w:rPr>
          <w:sz w:val="28"/>
          <w:szCs w:val="28"/>
          <w:lang w:eastAsia="uk-UA"/>
        </w:rPr>
        <w:t xml:space="preserve">Контроль за </w:t>
      </w:r>
      <w:proofErr w:type="spellStart"/>
      <w:r w:rsidR="004844D6" w:rsidRPr="004844D6">
        <w:rPr>
          <w:sz w:val="28"/>
          <w:szCs w:val="28"/>
          <w:lang w:eastAsia="uk-UA"/>
        </w:rPr>
        <w:t>виконанням</w:t>
      </w:r>
      <w:proofErr w:type="spellEnd"/>
      <w:r w:rsidR="004844D6" w:rsidRPr="004844D6">
        <w:rPr>
          <w:sz w:val="28"/>
          <w:szCs w:val="28"/>
          <w:lang w:eastAsia="uk-UA"/>
        </w:rPr>
        <w:t xml:space="preserve"> </w:t>
      </w:r>
      <w:proofErr w:type="spellStart"/>
      <w:r w:rsidR="004844D6" w:rsidRPr="004844D6">
        <w:rPr>
          <w:sz w:val="28"/>
          <w:szCs w:val="28"/>
          <w:lang w:eastAsia="uk-UA"/>
        </w:rPr>
        <w:t>даного</w:t>
      </w:r>
      <w:proofErr w:type="spellEnd"/>
      <w:r w:rsidR="004844D6" w:rsidRPr="004844D6">
        <w:rPr>
          <w:sz w:val="28"/>
          <w:szCs w:val="28"/>
          <w:lang w:eastAsia="uk-UA"/>
        </w:rPr>
        <w:t xml:space="preserve"> </w:t>
      </w:r>
      <w:proofErr w:type="spellStart"/>
      <w:proofErr w:type="gramStart"/>
      <w:r w:rsidR="004844D6" w:rsidRPr="004844D6">
        <w:rPr>
          <w:sz w:val="28"/>
          <w:szCs w:val="28"/>
          <w:lang w:eastAsia="uk-UA"/>
        </w:rPr>
        <w:t>р</w:t>
      </w:r>
      <w:proofErr w:type="gramEnd"/>
      <w:r w:rsidR="004844D6" w:rsidRPr="004844D6">
        <w:rPr>
          <w:sz w:val="28"/>
          <w:szCs w:val="28"/>
          <w:lang w:eastAsia="uk-UA"/>
        </w:rPr>
        <w:t>ішення</w:t>
      </w:r>
      <w:proofErr w:type="spellEnd"/>
      <w:r w:rsidR="004844D6" w:rsidRPr="004844D6">
        <w:rPr>
          <w:sz w:val="28"/>
          <w:szCs w:val="28"/>
          <w:lang w:eastAsia="uk-UA"/>
        </w:rPr>
        <w:t xml:space="preserve"> </w:t>
      </w:r>
      <w:proofErr w:type="spellStart"/>
      <w:r w:rsidR="004844D6" w:rsidRPr="004844D6">
        <w:rPr>
          <w:sz w:val="28"/>
          <w:szCs w:val="28"/>
          <w:lang w:eastAsia="uk-UA"/>
        </w:rPr>
        <w:t>покласти</w:t>
      </w:r>
      <w:proofErr w:type="spellEnd"/>
      <w:r w:rsidR="004844D6" w:rsidRPr="004844D6">
        <w:rPr>
          <w:sz w:val="28"/>
          <w:szCs w:val="28"/>
          <w:lang w:eastAsia="uk-UA"/>
        </w:rPr>
        <w:t xml:space="preserve"> на </w:t>
      </w:r>
      <w:proofErr w:type="spellStart"/>
      <w:r w:rsidR="004844D6" w:rsidRPr="004844D6">
        <w:rPr>
          <w:sz w:val="28"/>
          <w:szCs w:val="28"/>
          <w:lang w:eastAsia="uk-UA"/>
        </w:rPr>
        <w:t>постійні</w:t>
      </w:r>
      <w:proofErr w:type="spellEnd"/>
      <w:r w:rsidR="004844D6" w:rsidRPr="004844D6">
        <w:rPr>
          <w:sz w:val="28"/>
          <w:szCs w:val="28"/>
          <w:lang w:eastAsia="uk-UA"/>
        </w:rPr>
        <w:t xml:space="preserve"> </w:t>
      </w:r>
      <w:proofErr w:type="spellStart"/>
      <w:r w:rsidR="004844D6" w:rsidRPr="004844D6">
        <w:rPr>
          <w:sz w:val="28"/>
          <w:szCs w:val="28"/>
          <w:lang w:eastAsia="uk-UA"/>
        </w:rPr>
        <w:t>комісії</w:t>
      </w:r>
      <w:proofErr w:type="spellEnd"/>
      <w:r w:rsidR="004844D6" w:rsidRPr="004844D6">
        <w:rPr>
          <w:sz w:val="28"/>
          <w:szCs w:val="28"/>
          <w:lang w:eastAsia="uk-UA"/>
        </w:rPr>
        <w:t xml:space="preserve"> з </w:t>
      </w:r>
      <w:proofErr w:type="spellStart"/>
      <w:r w:rsidR="004844D6" w:rsidRPr="004844D6">
        <w:rPr>
          <w:sz w:val="28"/>
          <w:szCs w:val="28"/>
          <w:lang w:eastAsia="uk-UA"/>
        </w:rPr>
        <w:t>питань</w:t>
      </w:r>
      <w:proofErr w:type="spellEnd"/>
      <w:r w:rsidR="004844D6" w:rsidRPr="004844D6">
        <w:rPr>
          <w:sz w:val="28"/>
          <w:szCs w:val="28"/>
          <w:lang w:eastAsia="uk-UA"/>
        </w:rPr>
        <w:t xml:space="preserve"> </w:t>
      </w:r>
      <w:proofErr w:type="spellStart"/>
      <w:r w:rsidR="004844D6" w:rsidRPr="004844D6">
        <w:rPr>
          <w:sz w:val="28"/>
          <w:szCs w:val="28"/>
          <w:lang w:eastAsia="uk-UA"/>
        </w:rPr>
        <w:t>житлово-комунального</w:t>
      </w:r>
      <w:proofErr w:type="spellEnd"/>
      <w:r w:rsidR="004844D6" w:rsidRPr="004844D6">
        <w:rPr>
          <w:sz w:val="28"/>
          <w:szCs w:val="28"/>
          <w:lang w:eastAsia="uk-UA"/>
        </w:rPr>
        <w:t xml:space="preserve"> </w:t>
      </w:r>
      <w:proofErr w:type="spellStart"/>
      <w:r w:rsidR="004844D6" w:rsidRPr="004844D6">
        <w:rPr>
          <w:sz w:val="28"/>
          <w:szCs w:val="28"/>
          <w:lang w:eastAsia="uk-UA"/>
        </w:rPr>
        <w:t>господарства</w:t>
      </w:r>
      <w:proofErr w:type="spellEnd"/>
      <w:r w:rsidR="004844D6" w:rsidRPr="004844D6">
        <w:rPr>
          <w:sz w:val="28"/>
          <w:szCs w:val="28"/>
          <w:lang w:eastAsia="uk-UA"/>
        </w:rPr>
        <w:t xml:space="preserve">, </w:t>
      </w:r>
      <w:proofErr w:type="spellStart"/>
      <w:r w:rsidR="004844D6" w:rsidRPr="004844D6">
        <w:rPr>
          <w:sz w:val="28"/>
          <w:szCs w:val="28"/>
          <w:lang w:eastAsia="uk-UA"/>
        </w:rPr>
        <w:t>комунальної</w:t>
      </w:r>
      <w:proofErr w:type="spellEnd"/>
      <w:r w:rsidR="004844D6" w:rsidRPr="004844D6">
        <w:rPr>
          <w:sz w:val="28"/>
          <w:szCs w:val="28"/>
          <w:lang w:eastAsia="uk-UA"/>
        </w:rPr>
        <w:t xml:space="preserve"> </w:t>
      </w:r>
      <w:proofErr w:type="spellStart"/>
      <w:r w:rsidR="004844D6" w:rsidRPr="004844D6">
        <w:rPr>
          <w:sz w:val="28"/>
          <w:szCs w:val="28"/>
          <w:lang w:eastAsia="uk-UA"/>
        </w:rPr>
        <w:t>власності</w:t>
      </w:r>
      <w:proofErr w:type="spellEnd"/>
      <w:r w:rsidR="004844D6" w:rsidRPr="004844D6">
        <w:rPr>
          <w:sz w:val="28"/>
          <w:szCs w:val="28"/>
          <w:lang w:eastAsia="uk-UA"/>
        </w:rPr>
        <w:t xml:space="preserve"> та </w:t>
      </w:r>
      <w:proofErr w:type="spellStart"/>
      <w:r w:rsidR="004844D6" w:rsidRPr="004844D6">
        <w:rPr>
          <w:sz w:val="28"/>
          <w:szCs w:val="28"/>
          <w:lang w:eastAsia="uk-UA"/>
        </w:rPr>
        <w:t>сфери</w:t>
      </w:r>
      <w:proofErr w:type="spellEnd"/>
      <w:r w:rsidR="004844D6" w:rsidRPr="004844D6">
        <w:rPr>
          <w:sz w:val="28"/>
          <w:szCs w:val="28"/>
          <w:lang w:eastAsia="uk-UA"/>
        </w:rPr>
        <w:t xml:space="preserve"> </w:t>
      </w:r>
      <w:proofErr w:type="spellStart"/>
      <w:r w:rsidR="004844D6" w:rsidRPr="004844D6">
        <w:rPr>
          <w:sz w:val="28"/>
          <w:szCs w:val="28"/>
          <w:lang w:eastAsia="uk-UA"/>
        </w:rPr>
        <w:t>послуг</w:t>
      </w:r>
      <w:proofErr w:type="spellEnd"/>
      <w:r w:rsidR="004844D6" w:rsidRPr="004844D6">
        <w:rPr>
          <w:sz w:val="28"/>
          <w:szCs w:val="28"/>
          <w:lang w:eastAsia="uk-UA"/>
        </w:rPr>
        <w:t xml:space="preserve"> (Гаврилюк А.І.)</w:t>
      </w:r>
      <w:r w:rsidR="00D84D82" w:rsidRPr="00B133C1">
        <w:rPr>
          <w:sz w:val="28"/>
          <w:szCs w:val="28"/>
          <w:lang w:val="uk-UA" w:eastAsia="uk-UA"/>
        </w:rPr>
        <w:t>.</w:t>
      </w:r>
      <w:r w:rsidR="00724ABA" w:rsidRPr="00724ABA">
        <w:t xml:space="preserve"> </w:t>
      </w:r>
      <w:r w:rsidR="00724ABA">
        <w:rPr>
          <w:sz w:val="28"/>
          <w:szCs w:val="28"/>
          <w:lang w:val="uk-UA" w:eastAsia="uk-UA"/>
        </w:rPr>
        <w:t xml:space="preserve"> </w:t>
      </w:r>
    </w:p>
    <w:p w14:paraId="5509C92A" w14:textId="7DA8CD5F" w:rsidR="007E1F6A" w:rsidRPr="00B133C1" w:rsidRDefault="007E1F6A" w:rsidP="00D84D82">
      <w:pPr>
        <w:jc w:val="both"/>
        <w:rPr>
          <w:b/>
          <w:bCs/>
          <w:sz w:val="28"/>
          <w:szCs w:val="28"/>
          <w:lang w:val="uk-UA"/>
        </w:rPr>
      </w:pPr>
    </w:p>
    <w:p w14:paraId="64D39A11" w14:textId="77777777" w:rsidR="00D84D82" w:rsidRDefault="00D84D82" w:rsidP="00D84D82">
      <w:pPr>
        <w:jc w:val="both"/>
        <w:rPr>
          <w:b/>
          <w:bCs/>
          <w:sz w:val="28"/>
          <w:szCs w:val="28"/>
          <w:lang w:val="uk-UA"/>
        </w:rPr>
      </w:pPr>
    </w:p>
    <w:p w14:paraId="24CA717E" w14:textId="77777777" w:rsidR="00D84D82" w:rsidRDefault="00D84D82" w:rsidP="00D84D82">
      <w:pPr>
        <w:jc w:val="both"/>
        <w:rPr>
          <w:b/>
          <w:bCs/>
          <w:sz w:val="28"/>
          <w:szCs w:val="28"/>
          <w:lang w:val="uk-UA"/>
        </w:rPr>
      </w:pPr>
    </w:p>
    <w:p w14:paraId="73772F57" w14:textId="77777777" w:rsidR="005827E8" w:rsidRPr="00D27AF1" w:rsidRDefault="00F20411" w:rsidP="00F30660">
      <w:pPr>
        <w:rPr>
          <w:color w:val="FFFFFF"/>
          <w:sz w:val="28"/>
          <w:szCs w:val="28"/>
          <w:lang w:val="uk-UA"/>
        </w:rPr>
      </w:pPr>
      <w:r w:rsidRPr="00D27AF1">
        <w:rPr>
          <w:sz w:val="28"/>
          <w:szCs w:val="28"/>
          <w:lang w:val="uk-UA"/>
        </w:rPr>
        <w:t xml:space="preserve">Сільський голова                                                                          </w:t>
      </w:r>
      <w:r w:rsidR="00A747F6" w:rsidRPr="00D27AF1">
        <w:rPr>
          <w:sz w:val="28"/>
          <w:szCs w:val="28"/>
          <w:lang w:val="uk-UA"/>
        </w:rPr>
        <w:t xml:space="preserve">   </w:t>
      </w:r>
      <w:r w:rsidRPr="00D27AF1">
        <w:rPr>
          <w:sz w:val="28"/>
          <w:szCs w:val="28"/>
          <w:lang w:val="uk-UA"/>
        </w:rPr>
        <w:t xml:space="preserve"> В.С.Романюк</w:t>
      </w:r>
    </w:p>
    <w:p w14:paraId="3E6009B4" w14:textId="77777777" w:rsidR="00BF257E" w:rsidRPr="004D0CF2" w:rsidRDefault="002162E1" w:rsidP="00BF257E">
      <w:pPr>
        <w:spacing w:line="360" w:lineRule="auto"/>
        <w:rPr>
          <w:bCs/>
          <w:color w:val="FFFFFF"/>
          <w:sz w:val="28"/>
          <w:szCs w:val="28"/>
        </w:rPr>
      </w:pPr>
      <w:r>
        <w:rPr>
          <w:bCs/>
          <w:color w:val="FFFFFF"/>
          <w:sz w:val="28"/>
          <w:szCs w:val="28"/>
          <w:lang w:val="uk-UA"/>
        </w:rPr>
        <w:t>Т.Я</w:t>
      </w:r>
    </w:p>
    <w:sectPr w:rsidR="00BF257E" w:rsidRPr="004D0CF2" w:rsidSect="001F3046">
      <w:headerReference w:type="even" r:id="rId10"/>
      <w:headerReference w:type="default" r:id="rId11"/>
      <w:pgSz w:w="11906" w:h="16838" w:code="9"/>
      <w:pgMar w:top="851" w:right="567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589B0F" w14:textId="77777777" w:rsidR="009E64EC" w:rsidRDefault="009E64EC">
      <w:r>
        <w:separator/>
      </w:r>
    </w:p>
  </w:endnote>
  <w:endnote w:type="continuationSeparator" w:id="0">
    <w:p w14:paraId="4050C751" w14:textId="77777777" w:rsidR="009E64EC" w:rsidRDefault="009E6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94488A" w14:textId="77777777" w:rsidR="009E64EC" w:rsidRDefault="009E64EC">
      <w:r>
        <w:separator/>
      </w:r>
    </w:p>
  </w:footnote>
  <w:footnote w:type="continuationSeparator" w:id="0">
    <w:p w14:paraId="0F196D85" w14:textId="77777777" w:rsidR="009E64EC" w:rsidRDefault="009E64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B82DEC" w14:textId="77777777" w:rsidR="00895158" w:rsidRDefault="00895158" w:rsidP="00612AC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1C68FBF" w14:textId="77777777" w:rsidR="00895158" w:rsidRDefault="00895158" w:rsidP="00612ACC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1F0A92" w14:textId="77777777" w:rsidR="00895158" w:rsidRDefault="00895158" w:rsidP="00612AC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844D6">
      <w:rPr>
        <w:rStyle w:val="a5"/>
        <w:noProof/>
      </w:rPr>
      <w:t>2</w:t>
    </w:r>
    <w:r>
      <w:rPr>
        <w:rStyle w:val="a5"/>
      </w:rPr>
      <w:fldChar w:fldCharType="end"/>
    </w:r>
  </w:p>
  <w:p w14:paraId="18E5541D" w14:textId="77777777" w:rsidR="00895158" w:rsidRDefault="00895158" w:rsidP="00612ACC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D3ED0"/>
    <w:multiLevelType w:val="multilevel"/>
    <w:tmpl w:val="FE0E00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">
    <w:nsid w:val="0290031D"/>
    <w:multiLevelType w:val="hybridMultilevel"/>
    <w:tmpl w:val="BAD40AE6"/>
    <w:lvl w:ilvl="0" w:tplc="1CFA00EC">
      <w:start w:val="1"/>
      <w:numFmt w:val="bullet"/>
      <w:lvlText w:val="-"/>
      <w:lvlJc w:val="left"/>
      <w:pPr>
        <w:ind w:left="150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>
    <w:nsid w:val="06260CD2"/>
    <w:multiLevelType w:val="hybridMultilevel"/>
    <w:tmpl w:val="F23C6A92"/>
    <w:lvl w:ilvl="0" w:tplc="DCA4FC48">
      <w:start w:val="1"/>
      <w:numFmt w:val="decimal"/>
      <w:lvlText w:val="%1."/>
      <w:lvlJc w:val="left"/>
      <w:pPr>
        <w:ind w:left="1286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2006" w:hanging="360"/>
      </w:pPr>
    </w:lvl>
    <w:lvl w:ilvl="2" w:tplc="0422001B" w:tentative="1">
      <w:start w:val="1"/>
      <w:numFmt w:val="lowerRoman"/>
      <w:lvlText w:val="%3."/>
      <w:lvlJc w:val="right"/>
      <w:pPr>
        <w:ind w:left="2726" w:hanging="180"/>
      </w:pPr>
    </w:lvl>
    <w:lvl w:ilvl="3" w:tplc="0422000F" w:tentative="1">
      <w:start w:val="1"/>
      <w:numFmt w:val="decimal"/>
      <w:lvlText w:val="%4."/>
      <w:lvlJc w:val="left"/>
      <w:pPr>
        <w:ind w:left="3446" w:hanging="360"/>
      </w:pPr>
    </w:lvl>
    <w:lvl w:ilvl="4" w:tplc="04220019" w:tentative="1">
      <w:start w:val="1"/>
      <w:numFmt w:val="lowerLetter"/>
      <w:lvlText w:val="%5."/>
      <w:lvlJc w:val="left"/>
      <w:pPr>
        <w:ind w:left="4166" w:hanging="360"/>
      </w:pPr>
    </w:lvl>
    <w:lvl w:ilvl="5" w:tplc="0422001B" w:tentative="1">
      <w:start w:val="1"/>
      <w:numFmt w:val="lowerRoman"/>
      <w:lvlText w:val="%6."/>
      <w:lvlJc w:val="right"/>
      <w:pPr>
        <w:ind w:left="4886" w:hanging="180"/>
      </w:pPr>
    </w:lvl>
    <w:lvl w:ilvl="6" w:tplc="0422000F" w:tentative="1">
      <w:start w:val="1"/>
      <w:numFmt w:val="decimal"/>
      <w:lvlText w:val="%7."/>
      <w:lvlJc w:val="left"/>
      <w:pPr>
        <w:ind w:left="5606" w:hanging="360"/>
      </w:pPr>
    </w:lvl>
    <w:lvl w:ilvl="7" w:tplc="04220019" w:tentative="1">
      <w:start w:val="1"/>
      <w:numFmt w:val="lowerLetter"/>
      <w:lvlText w:val="%8."/>
      <w:lvlJc w:val="left"/>
      <w:pPr>
        <w:ind w:left="6326" w:hanging="360"/>
      </w:pPr>
    </w:lvl>
    <w:lvl w:ilvl="8" w:tplc="0422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3">
    <w:nsid w:val="09EF51E0"/>
    <w:multiLevelType w:val="hybridMultilevel"/>
    <w:tmpl w:val="E62CB54E"/>
    <w:lvl w:ilvl="0" w:tplc="749AB486">
      <w:start w:val="3"/>
      <w:numFmt w:val="bullet"/>
      <w:lvlText w:val="-"/>
      <w:lvlJc w:val="left"/>
      <w:pPr>
        <w:ind w:left="40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223760D5"/>
    <w:multiLevelType w:val="multilevel"/>
    <w:tmpl w:val="40963A94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5">
    <w:nsid w:val="23150612"/>
    <w:multiLevelType w:val="hybridMultilevel"/>
    <w:tmpl w:val="167AC338"/>
    <w:lvl w:ilvl="0" w:tplc="5F165FFE">
      <w:numFmt w:val="bullet"/>
      <w:lvlText w:val="-"/>
      <w:lvlJc w:val="left"/>
      <w:pPr>
        <w:ind w:left="71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6">
    <w:nsid w:val="2492275E"/>
    <w:multiLevelType w:val="multilevel"/>
    <w:tmpl w:val="9BAC88C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2" w:hanging="2160"/>
      </w:pPr>
      <w:rPr>
        <w:rFonts w:hint="default"/>
      </w:rPr>
    </w:lvl>
  </w:abstractNum>
  <w:abstractNum w:abstractNumId="7">
    <w:nsid w:val="24B31C21"/>
    <w:multiLevelType w:val="hybridMultilevel"/>
    <w:tmpl w:val="AD288A48"/>
    <w:lvl w:ilvl="0" w:tplc="AD760680"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>
    <w:nsid w:val="263A41BF"/>
    <w:multiLevelType w:val="hybridMultilevel"/>
    <w:tmpl w:val="D1C88E56"/>
    <w:lvl w:ilvl="0" w:tplc="4EA687F8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275B0C9E"/>
    <w:multiLevelType w:val="multilevel"/>
    <w:tmpl w:val="9BAC88C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2" w:hanging="2160"/>
      </w:pPr>
      <w:rPr>
        <w:rFonts w:hint="default"/>
      </w:rPr>
    </w:lvl>
  </w:abstractNum>
  <w:abstractNum w:abstractNumId="10">
    <w:nsid w:val="27A9452D"/>
    <w:multiLevelType w:val="hybridMultilevel"/>
    <w:tmpl w:val="B1CA0E48"/>
    <w:lvl w:ilvl="0" w:tplc="E464948E">
      <w:numFmt w:val="bullet"/>
      <w:lvlText w:val="-"/>
      <w:lvlJc w:val="left"/>
      <w:pPr>
        <w:ind w:left="7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1">
    <w:nsid w:val="2F3B1977"/>
    <w:multiLevelType w:val="multilevel"/>
    <w:tmpl w:val="59325F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52" w:hanging="2160"/>
      </w:pPr>
      <w:rPr>
        <w:rFonts w:hint="default"/>
      </w:rPr>
    </w:lvl>
  </w:abstractNum>
  <w:abstractNum w:abstractNumId="12">
    <w:nsid w:val="39B6466C"/>
    <w:multiLevelType w:val="hybridMultilevel"/>
    <w:tmpl w:val="739A53AC"/>
    <w:lvl w:ilvl="0" w:tplc="565A3974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3E132852"/>
    <w:multiLevelType w:val="hybridMultilevel"/>
    <w:tmpl w:val="C2E0B258"/>
    <w:lvl w:ilvl="0" w:tplc="4288EE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992463"/>
    <w:multiLevelType w:val="hybridMultilevel"/>
    <w:tmpl w:val="980456A2"/>
    <w:lvl w:ilvl="0" w:tplc="8696D268">
      <w:start w:val="2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528B5C8F"/>
    <w:multiLevelType w:val="hybridMultilevel"/>
    <w:tmpl w:val="C6EAAC2A"/>
    <w:lvl w:ilvl="0" w:tplc="9DDCAEFE">
      <w:numFmt w:val="bullet"/>
      <w:lvlText w:val="-"/>
      <w:lvlJc w:val="left"/>
      <w:pPr>
        <w:ind w:left="7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6">
    <w:nsid w:val="64567531"/>
    <w:multiLevelType w:val="hybridMultilevel"/>
    <w:tmpl w:val="BD4A5B4E"/>
    <w:lvl w:ilvl="0" w:tplc="9F5ACE7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683B763B"/>
    <w:multiLevelType w:val="hybridMultilevel"/>
    <w:tmpl w:val="1D24693C"/>
    <w:lvl w:ilvl="0" w:tplc="8DE4F8AA"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8">
    <w:nsid w:val="6C4144E6"/>
    <w:multiLevelType w:val="hybridMultilevel"/>
    <w:tmpl w:val="13609CD8"/>
    <w:lvl w:ilvl="0" w:tplc="F7A07904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>
    <w:nsid w:val="70552CFD"/>
    <w:multiLevelType w:val="multilevel"/>
    <w:tmpl w:val="3CD4DB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20">
    <w:nsid w:val="78693946"/>
    <w:multiLevelType w:val="hybridMultilevel"/>
    <w:tmpl w:val="DBE464CC"/>
    <w:lvl w:ilvl="0" w:tplc="417A4F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257D36"/>
    <w:multiLevelType w:val="hybridMultilevel"/>
    <w:tmpl w:val="14C07E26"/>
    <w:lvl w:ilvl="0" w:tplc="F2A4025E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num w:numId="1">
    <w:abstractNumId w:val="2"/>
  </w:num>
  <w:num w:numId="2">
    <w:abstractNumId w:val="21"/>
  </w:num>
  <w:num w:numId="3">
    <w:abstractNumId w:val="4"/>
  </w:num>
  <w:num w:numId="4">
    <w:abstractNumId w:val="14"/>
  </w:num>
  <w:num w:numId="5">
    <w:abstractNumId w:val="0"/>
  </w:num>
  <w:num w:numId="6">
    <w:abstractNumId w:val="19"/>
  </w:num>
  <w:num w:numId="7">
    <w:abstractNumId w:val="11"/>
  </w:num>
  <w:num w:numId="8">
    <w:abstractNumId w:val="1"/>
  </w:num>
  <w:num w:numId="9">
    <w:abstractNumId w:val="12"/>
  </w:num>
  <w:num w:numId="10">
    <w:abstractNumId w:val="20"/>
  </w:num>
  <w:num w:numId="11">
    <w:abstractNumId w:val="8"/>
  </w:num>
  <w:num w:numId="12">
    <w:abstractNumId w:val="16"/>
  </w:num>
  <w:num w:numId="13">
    <w:abstractNumId w:val="3"/>
  </w:num>
  <w:num w:numId="14">
    <w:abstractNumId w:val="13"/>
  </w:num>
  <w:num w:numId="15">
    <w:abstractNumId w:val="6"/>
  </w:num>
  <w:num w:numId="16">
    <w:abstractNumId w:val="5"/>
  </w:num>
  <w:num w:numId="17">
    <w:abstractNumId w:val="15"/>
  </w:num>
  <w:num w:numId="18">
    <w:abstractNumId w:val="17"/>
  </w:num>
  <w:num w:numId="19">
    <w:abstractNumId w:val="7"/>
  </w:num>
  <w:num w:numId="20">
    <w:abstractNumId w:val="10"/>
  </w:num>
  <w:num w:numId="21">
    <w:abstractNumId w:val="9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390"/>
    <w:rsid w:val="00000714"/>
    <w:rsid w:val="000023DB"/>
    <w:rsid w:val="00002DA5"/>
    <w:rsid w:val="00003019"/>
    <w:rsid w:val="0000371F"/>
    <w:rsid w:val="00003CF5"/>
    <w:rsid w:val="00003FCD"/>
    <w:rsid w:val="0000408A"/>
    <w:rsid w:val="00006837"/>
    <w:rsid w:val="000072CC"/>
    <w:rsid w:val="00007ED1"/>
    <w:rsid w:val="00007FDB"/>
    <w:rsid w:val="00010766"/>
    <w:rsid w:val="00011F65"/>
    <w:rsid w:val="00012E56"/>
    <w:rsid w:val="000134DF"/>
    <w:rsid w:val="00014067"/>
    <w:rsid w:val="00014538"/>
    <w:rsid w:val="0001494E"/>
    <w:rsid w:val="00014A01"/>
    <w:rsid w:val="00016DC1"/>
    <w:rsid w:val="00017005"/>
    <w:rsid w:val="0002009B"/>
    <w:rsid w:val="0002033C"/>
    <w:rsid w:val="00020AFA"/>
    <w:rsid w:val="00021B44"/>
    <w:rsid w:val="00023D74"/>
    <w:rsid w:val="00023FAB"/>
    <w:rsid w:val="0002608C"/>
    <w:rsid w:val="00027D63"/>
    <w:rsid w:val="000300AF"/>
    <w:rsid w:val="0003154B"/>
    <w:rsid w:val="00031944"/>
    <w:rsid w:val="00031AB5"/>
    <w:rsid w:val="000323FD"/>
    <w:rsid w:val="0003262B"/>
    <w:rsid w:val="00032E74"/>
    <w:rsid w:val="000357F1"/>
    <w:rsid w:val="0003601D"/>
    <w:rsid w:val="000360BB"/>
    <w:rsid w:val="00037613"/>
    <w:rsid w:val="0003777E"/>
    <w:rsid w:val="0003779D"/>
    <w:rsid w:val="00037FFE"/>
    <w:rsid w:val="000412E5"/>
    <w:rsid w:val="000417D5"/>
    <w:rsid w:val="00041E31"/>
    <w:rsid w:val="00044AAE"/>
    <w:rsid w:val="00045BC2"/>
    <w:rsid w:val="000504F9"/>
    <w:rsid w:val="00050DEC"/>
    <w:rsid w:val="00052BAD"/>
    <w:rsid w:val="00053937"/>
    <w:rsid w:val="000544DE"/>
    <w:rsid w:val="0005681D"/>
    <w:rsid w:val="00056C91"/>
    <w:rsid w:val="0005708A"/>
    <w:rsid w:val="00057861"/>
    <w:rsid w:val="00057C61"/>
    <w:rsid w:val="000605C9"/>
    <w:rsid w:val="000605E1"/>
    <w:rsid w:val="0006069B"/>
    <w:rsid w:val="00061BE2"/>
    <w:rsid w:val="00063356"/>
    <w:rsid w:val="000637EC"/>
    <w:rsid w:val="00063F58"/>
    <w:rsid w:val="00064FE8"/>
    <w:rsid w:val="000665DF"/>
    <w:rsid w:val="00066E4B"/>
    <w:rsid w:val="00067177"/>
    <w:rsid w:val="000672AD"/>
    <w:rsid w:val="0006741E"/>
    <w:rsid w:val="00067DC7"/>
    <w:rsid w:val="000729B0"/>
    <w:rsid w:val="00073795"/>
    <w:rsid w:val="00076328"/>
    <w:rsid w:val="00077506"/>
    <w:rsid w:val="00077A9B"/>
    <w:rsid w:val="00082684"/>
    <w:rsid w:val="00082D31"/>
    <w:rsid w:val="00082E58"/>
    <w:rsid w:val="000846BA"/>
    <w:rsid w:val="0008704C"/>
    <w:rsid w:val="00087521"/>
    <w:rsid w:val="00087C0C"/>
    <w:rsid w:val="00087C9D"/>
    <w:rsid w:val="00090793"/>
    <w:rsid w:val="0009176F"/>
    <w:rsid w:val="0009234E"/>
    <w:rsid w:val="00093C5B"/>
    <w:rsid w:val="000941F9"/>
    <w:rsid w:val="00094B4A"/>
    <w:rsid w:val="00094BD1"/>
    <w:rsid w:val="00095001"/>
    <w:rsid w:val="000956EF"/>
    <w:rsid w:val="00096FA6"/>
    <w:rsid w:val="000A02D3"/>
    <w:rsid w:val="000A0CE8"/>
    <w:rsid w:val="000A0DED"/>
    <w:rsid w:val="000A1361"/>
    <w:rsid w:val="000A18B7"/>
    <w:rsid w:val="000A1B2C"/>
    <w:rsid w:val="000A309C"/>
    <w:rsid w:val="000A4C6C"/>
    <w:rsid w:val="000A7E4B"/>
    <w:rsid w:val="000B017C"/>
    <w:rsid w:val="000B0928"/>
    <w:rsid w:val="000B0979"/>
    <w:rsid w:val="000B0F25"/>
    <w:rsid w:val="000B3D1C"/>
    <w:rsid w:val="000B3D61"/>
    <w:rsid w:val="000B463C"/>
    <w:rsid w:val="000B55AF"/>
    <w:rsid w:val="000C0698"/>
    <w:rsid w:val="000C07DD"/>
    <w:rsid w:val="000C2004"/>
    <w:rsid w:val="000C3598"/>
    <w:rsid w:val="000C359D"/>
    <w:rsid w:val="000C5020"/>
    <w:rsid w:val="000C6C12"/>
    <w:rsid w:val="000C6DAE"/>
    <w:rsid w:val="000D116B"/>
    <w:rsid w:val="000D175A"/>
    <w:rsid w:val="000D2173"/>
    <w:rsid w:val="000D2B8A"/>
    <w:rsid w:val="000D34C9"/>
    <w:rsid w:val="000D35D1"/>
    <w:rsid w:val="000D4BCA"/>
    <w:rsid w:val="000D68DD"/>
    <w:rsid w:val="000D6FC7"/>
    <w:rsid w:val="000E015C"/>
    <w:rsid w:val="000E08E4"/>
    <w:rsid w:val="000E0AC0"/>
    <w:rsid w:val="000E1E99"/>
    <w:rsid w:val="000E2E65"/>
    <w:rsid w:val="000E308D"/>
    <w:rsid w:val="000E3595"/>
    <w:rsid w:val="000E475C"/>
    <w:rsid w:val="000E4DE5"/>
    <w:rsid w:val="000E63D5"/>
    <w:rsid w:val="000E6D6E"/>
    <w:rsid w:val="000E6DF1"/>
    <w:rsid w:val="000E7808"/>
    <w:rsid w:val="000F01C5"/>
    <w:rsid w:val="000F04EA"/>
    <w:rsid w:val="000F3AEA"/>
    <w:rsid w:val="000F3DED"/>
    <w:rsid w:val="000F420E"/>
    <w:rsid w:val="000F51A2"/>
    <w:rsid w:val="000F760D"/>
    <w:rsid w:val="00100242"/>
    <w:rsid w:val="00101048"/>
    <w:rsid w:val="00102601"/>
    <w:rsid w:val="001048E7"/>
    <w:rsid w:val="0010544C"/>
    <w:rsid w:val="001077AB"/>
    <w:rsid w:val="00112318"/>
    <w:rsid w:val="00113859"/>
    <w:rsid w:val="001147DA"/>
    <w:rsid w:val="001170B5"/>
    <w:rsid w:val="00117427"/>
    <w:rsid w:val="00120591"/>
    <w:rsid w:val="00121382"/>
    <w:rsid w:val="00121415"/>
    <w:rsid w:val="00122415"/>
    <w:rsid w:val="00122436"/>
    <w:rsid w:val="00122F32"/>
    <w:rsid w:val="0012353B"/>
    <w:rsid w:val="0012379B"/>
    <w:rsid w:val="00124FBC"/>
    <w:rsid w:val="00126955"/>
    <w:rsid w:val="001275A7"/>
    <w:rsid w:val="0013059C"/>
    <w:rsid w:val="00130E90"/>
    <w:rsid w:val="00131B3D"/>
    <w:rsid w:val="00131BD0"/>
    <w:rsid w:val="00132BC0"/>
    <w:rsid w:val="001343E7"/>
    <w:rsid w:val="001345F0"/>
    <w:rsid w:val="00136A74"/>
    <w:rsid w:val="001372EF"/>
    <w:rsid w:val="001373E8"/>
    <w:rsid w:val="001407FA"/>
    <w:rsid w:val="00140F97"/>
    <w:rsid w:val="001425B1"/>
    <w:rsid w:val="00143BCA"/>
    <w:rsid w:val="00143C81"/>
    <w:rsid w:val="00145185"/>
    <w:rsid w:val="00145471"/>
    <w:rsid w:val="001457AB"/>
    <w:rsid w:val="0014615C"/>
    <w:rsid w:val="0014641D"/>
    <w:rsid w:val="001471B7"/>
    <w:rsid w:val="00147C6D"/>
    <w:rsid w:val="00151044"/>
    <w:rsid w:val="0015165C"/>
    <w:rsid w:val="001525C1"/>
    <w:rsid w:val="00152945"/>
    <w:rsid w:val="00153CAC"/>
    <w:rsid w:val="00154F5A"/>
    <w:rsid w:val="00155D8D"/>
    <w:rsid w:val="0015785B"/>
    <w:rsid w:val="0016057F"/>
    <w:rsid w:val="00162431"/>
    <w:rsid w:val="0016494F"/>
    <w:rsid w:val="00164C3A"/>
    <w:rsid w:val="00164C87"/>
    <w:rsid w:val="00167690"/>
    <w:rsid w:val="00170517"/>
    <w:rsid w:val="00170532"/>
    <w:rsid w:val="00173BC3"/>
    <w:rsid w:val="00174DB4"/>
    <w:rsid w:val="00174DED"/>
    <w:rsid w:val="001753B8"/>
    <w:rsid w:val="00175AAE"/>
    <w:rsid w:val="00176727"/>
    <w:rsid w:val="0017700B"/>
    <w:rsid w:val="001775A2"/>
    <w:rsid w:val="0018023A"/>
    <w:rsid w:val="00180428"/>
    <w:rsid w:val="0018140A"/>
    <w:rsid w:val="00181C6A"/>
    <w:rsid w:val="001820B7"/>
    <w:rsid w:val="00182C08"/>
    <w:rsid w:val="00183123"/>
    <w:rsid w:val="001832F0"/>
    <w:rsid w:val="00185641"/>
    <w:rsid w:val="00185AA1"/>
    <w:rsid w:val="00185EC5"/>
    <w:rsid w:val="001860E1"/>
    <w:rsid w:val="001876F7"/>
    <w:rsid w:val="00187978"/>
    <w:rsid w:val="00187A74"/>
    <w:rsid w:val="001903A9"/>
    <w:rsid w:val="00191CD4"/>
    <w:rsid w:val="001923E8"/>
    <w:rsid w:val="00195F79"/>
    <w:rsid w:val="001963D5"/>
    <w:rsid w:val="001A041E"/>
    <w:rsid w:val="001A04FB"/>
    <w:rsid w:val="001A080A"/>
    <w:rsid w:val="001A12F4"/>
    <w:rsid w:val="001A1A68"/>
    <w:rsid w:val="001A1AEE"/>
    <w:rsid w:val="001A41FF"/>
    <w:rsid w:val="001A446D"/>
    <w:rsid w:val="001A4A63"/>
    <w:rsid w:val="001A5583"/>
    <w:rsid w:val="001A5F09"/>
    <w:rsid w:val="001B052C"/>
    <w:rsid w:val="001B0624"/>
    <w:rsid w:val="001B145A"/>
    <w:rsid w:val="001B222D"/>
    <w:rsid w:val="001B2F5D"/>
    <w:rsid w:val="001B3C67"/>
    <w:rsid w:val="001B3F71"/>
    <w:rsid w:val="001B5885"/>
    <w:rsid w:val="001B696B"/>
    <w:rsid w:val="001B76C1"/>
    <w:rsid w:val="001B7ABB"/>
    <w:rsid w:val="001C1989"/>
    <w:rsid w:val="001C1FD6"/>
    <w:rsid w:val="001C2CDE"/>
    <w:rsid w:val="001C452D"/>
    <w:rsid w:val="001C64CD"/>
    <w:rsid w:val="001C6984"/>
    <w:rsid w:val="001C6A67"/>
    <w:rsid w:val="001C728F"/>
    <w:rsid w:val="001D0170"/>
    <w:rsid w:val="001D1665"/>
    <w:rsid w:val="001D1C84"/>
    <w:rsid w:val="001D1D63"/>
    <w:rsid w:val="001D2FF3"/>
    <w:rsid w:val="001D3B15"/>
    <w:rsid w:val="001D51E3"/>
    <w:rsid w:val="001D6FC4"/>
    <w:rsid w:val="001D70FF"/>
    <w:rsid w:val="001E0211"/>
    <w:rsid w:val="001E10AD"/>
    <w:rsid w:val="001E2E4B"/>
    <w:rsid w:val="001E303B"/>
    <w:rsid w:val="001E39B6"/>
    <w:rsid w:val="001E507E"/>
    <w:rsid w:val="001E50EC"/>
    <w:rsid w:val="001E7345"/>
    <w:rsid w:val="001F0DD4"/>
    <w:rsid w:val="001F298A"/>
    <w:rsid w:val="001F3046"/>
    <w:rsid w:val="001F3D57"/>
    <w:rsid w:val="001F4629"/>
    <w:rsid w:val="001F538B"/>
    <w:rsid w:val="001F58D5"/>
    <w:rsid w:val="001F5A44"/>
    <w:rsid w:val="001F7A1E"/>
    <w:rsid w:val="002022E2"/>
    <w:rsid w:val="00202467"/>
    <w:rsid w:val="00202EF9"/>
    <w:rsid w:val="00203AFF"/>
    <w:rsid w:val="002057C8"/>
    <w:rsid w:val="00205AA6"/>
    <w:rsid w:val="00206C70"/>
    <w:rsid w:val="002126AE"/>
    <w:rsid w:val="00212DAA"/>
    <w:rsid w:val="002147F1"/>
    <w:rsid w:val="00214A19"/>
    <w:rsid w:val="002162E1"/>
    <w:rsid w:val="0021661A"/>
    <w:rsid w:val="00217F6B"/>
    <w:rsid w:val="00220F76"/>
    <w:rsid w:val="00222232"/>
    <w:rsid w:val="00222F69"/>
    <w:rsid w:val="00223992"/>
    <w:rsid w:val="00224CBE"/>
    <w:rsid w:val="0022608E"/>
    <w:rsid w:val="00226BCB"/>
    <w:rsid w:val="00226D28"/>
    <w:rsid w:val="00231AD6"/>
    <w:rsid w:val="002327BF"/>
    <w:rsid w:val="002339AC"/>
    <w:rsid w:val="00233C74"/>
    <w:rsid w:val="00233E43"/>
    <w:rsid w:val="002346A3"/>
    <w:rsid w:val="00235500"/>
    <w:rsid w:val="00236641"/>
    <w:rsid w:val="002424BF"/>
    <w:rsid w:val="00242CDD"/>
    <w:rsid w:val="00244852"/>
    <w:rsid w:val="002459D4"/>
    <w:rsid w:val="00245EAB"/>
    <w:rsid w:val="00245F61"/>
    <w:rsid w:val="00247D68"/>
    <w:rsid w:val="00251B8B"/>
    <w:rsid w:val="002524F0"/>
    <w:rsid w:val="002528C0"/>
    <w:rsid w:val="00252CB7"/>
    <w:rsid w:val="00253EF8"/>
    <w:rsid w:val="00253F1A"/>
    <w:rsid w:val="00255F44"/>
    <w:rsid w:val="0025772B"/>
    <w:rsid w:val="00260C8B"/>
    <w:rsid w:val="002618CB"/>
    <w:rsid w:val="00261CD5"/>
    <w:rsid w:val="0026263A"/>
    <w:rsid w:val="0026267D"/>
    <w:rsid w:val="002673D0"/>
    <w:rsid w:val="002732CC"/>
    <w:rsid w:val="002747EF"/>
    <w:rsid w:val="002765B6"/>
    <w:rsid w:val="00276ADB"/>
    <w:rsid w:val="00277215"/>
    <w:rsid w:val="00277677"/>
    <w:rsid w:val="00280753"/>
    <w:rsid w:val="00280DD9"/>
    <w:rsid w:val="00281235"/>
    <w:rsid w:val="00287A59"/>
    <w:rsid w:val="00290849"/>
    <w:rsid w:val="00290C78"/>
    <w:rsid w:val="00292A71"/>
    <w:rsid w:val="00292DDE"/>
    <w:rsid w:val="00293522"/>
    <w:rsid w:val="002941D1"/>
    <w:rsid w:val="002952C8"/>
    <w:rsid w:val="00295963"/>
    <w:rsid w:val="00295FE6"/>
    <w:rsid w:val="00297D94"/>
    <w:rsid w:val="002A011A"/>
    <w:rsid w:val="002A1790"/>
    <w:rsid w:val="002A35E9"/>
    <w:rsid w:val="002A3E1B"/>
    <w:rsid w:val="002A3EFA"/>
    <w:rsid w:val="002A4545"/>
    <w:rsid w:val="002B0D16"/>
    <w:rsid w:val="002B15FC"/>
    <w:rsid w:val="002B1984"/>
    <w:rsid w:val="002B1DEF"/>
    <w:rsid w:val="002B2AB1"/>
    <w:rsid w:val="002B325D"/>
    <w:rsid w:val="002B37BC"/>
    <w:rsid w:val="002B47FC"/>
    <w:rsid w:val="002B4FAC"/>
    <w:rsid w:val="002B6CFD"/>
    <w:rsid w:val="002B71A9"/>
    <w:rsid w:val="002C0246"/>
    <w:rsid w:val="002C0479"/>
    <w:rsid w:val="002C0C98"/>
    <w:rsid w:val="002C125A"/>
    <w:rsid w:val="002C135B"/>
    <w:rsid w:val="002C2BCA"/>
    <w:rsid w:val="002C3929"/>
    <w:rsid w:val="002C454D"/>
    <w:rsid w:val="002C587C"/>
    <w:rsid w:val="002C74CA"/>
    <w:rsid w:val="002D0C61"/>
    <w:rsid w:val="002D11ED"/>
    <w:rsid w:val="002D1582"/>
    <w:rsid w:val="002D1A5F"/>
    <w:rsid w:val="002D2222"/>
    <w:rsid w:val="002D2911"/>
    <w:rsid w:val="002D2CCF"/>
    <w:rsid w:val="002D3327"/>
    <w:rsid w:val="002D450C"/>
    <w:rsid w:val="002D4AD4"/>
    <w:rsid w:val="002D4CFC"/>
    <w:rsid w:val="002D6E0E"/>
    <w:rsid w:val="002D7892"/>
    <w:rsid w:val="002E08E1"/>
    <w:rsid w:val="002E0DB5"/>
    <w:rsid w:val="002E3C6A"/>
    <w:rsid w:val="002E4B9A"/>
    <w:rsid w:val="002E5AF3"/>
    <w:rsid w:val="002E6B4E"/>
    <w:rsid w:val="002E6BF4"/>
    <w:rsid w:val="002E7716"/>
    <w:rsid w:val="002F0D79"/>
    <w:rsid w:val="002F1193"/>
    <w:rsid w:val="002F16B4"/>
    <w:rsid w:val="002F3AAB"/>
    <w:rsid w:val="002F4718"/>
    <w:rsid w:val="002F4E5D"/>
    <w:rsid w:val="002F5CCE"/>
    <w:rsid w:val="002F60FC"/>
    <w:rsid w:val="002F6682"/>
    <w:rsid w:val="002F77E0"/>
    <w:rsid w:val="002F7854"/>
    <w:rsid w:val="00300751"/>
    <w:rsid w:val="00300A45"/>
    <w:rsid w:val="00301425"/>
    <w:rsid w:val="003017D3"/>
    <w:rsid w:val="003019FF"/>
    <w:rsid w:val="003023DE"/>
    <w:rsid w:val="003024D7"/>
    <w:rsid w:val="00303B5A"/>
    <w:rsid w:val="003108E9"/>
    <w:rsid w:val="00311479"/>
    <w:rsid w:val="003124CB"/>
    <w:rsid w:val="00316A05"/>
    <w:rsid w:val="00320FAE"/>
    <w:rsid w:val="0032200D"/>
    <w:rsid w:val="0032297B"/>
    <w:rsid w:val="003230E9"/>
    <w:rsid w:val="00323F4E"/>
    <w:rsid w:val="0032609D"/>
    <w:rsid w:val="00326AA8"/>
    <w:rsid w:val="00326C51"/>
    <w:rsid w:val="0032707F"/>
    <w:rsid w:val="0032790B"/>
    <w:rsid w:val="0033361D"/>
    <w:rsid w:val="0033412D"/>
    <w:rsid w:val="003346A3"/>
    <w:rsid w:val="00335202"/>
    <w:rsid w:val="0033581B"/>
    <w:rsid w:val="00335CBA"/>
    <w:rsid w:val="00335D20"/>
    <w:rsid w:val="00336A13"/>
    <w:rsid w:val="00336E22"/>
    <w:rsid w:val="003405DC"/>
    <w:rsid w:val="00341006"/>
    <w:rsid w:val="003418A9"/>
    <w:rsid w:val="00342AD8"/>
    <w:rsid w:val="00346257"/>
    <w:rsid w:val="0034630E"/>
    <w:rsid w:val="00346833"/>
    <w:rsid w:val="00347E87"/>
    <w:rsid w:val="00350131"/>
    <w:rsid w:val="0035114F"/>
    <w:rsid w:val="0035139D"/>
    <w:rsid w:val="00351B96"/>
    <w:rsid w:val="003526A9"/>
    <w:rsid w:val="00353122"/>
    <w:rsid w:val="00353B1D"/>
    <w:rsid w:val="003541B4"/>
    <w:rsid w:val="0035473D"/>
    <w:rsid w:val="003547D7"/>
    <w:rsid w:val="00355AA6"/>
    <w:rsid w:val="00356BDD"/>
    <w:rsid w:val="00356ECC"/>
    <w:rsid w:val="00357FBF"/>
    <w:rsid w:val="00362344"/>
    <w:rsid w:val="00364D58"/>
    <w:rsid w:val="0037203B"/>
    <w:rsid w:val="00372A61"/>
    <w:rsid w:val="00372B19"/>
    <w:rsid w:val="00372BA3"/>
    <w:rsid w:val="00374330"/>
    <w:rsid w:val="003762F6"/>
    <w:rsid w:val="00376BD4"/>
    <w:rsid w:val="0037744E"/>
    <w:rsid w:val="00377FA7"/>
    <w:rsid w:val="00380384"/>
    <w:rsid w:val="00380C1B"/>
    <w:rsid w:val="0038187B"/>
    <w:rsid w:val="0038271B"/>
    <w:rsid w:val="00382C9B"/>
    <w:rsid w:val="00383A70"/>
    <w:rsid w:val="00391C2A"/>
    <w:rsid w:val="00392E49"/>
    <w:rsid w:val="0039375E"/>
    <w:rsid w:val="00394640"/>
    <w:rsid w:val="00394660"/>
    <w:rsid w:val="0039669A"/>
    <w:rsid w:val="00396F78"/>
    <w:rsid w:val="00397C80"/>
    <w:rsid w:val="00397D53"/>
    <w:rsid w:val="00397D82"/>
    <w:rsid w:val="003A0001"/>
    <w:rsid w:val="003A0320"/>
    <w:rsid w:val="003A0550"/>
    <w:rsid w:val="003A1FC5"/>
    <w:rsid w:val="003A212C"/>
    <w:rsid w:val="003A3A6A"/>
    <w:rsid w:val="003A4729"/>
    <w:rsid w:val="003A5433"/>
    <w:rsid w:val="003A5D08"/>
    <w:rsid w:val="003A5DC3"/>
    <w:rsid w:val="003A71C5"/>
    <w:rsid w:val="003B07F0"/>
    <w:rsid w:val="003B242D"/>
    <w:rsid w:val="003B25D8"/>
    <w:rsid w:val="003B25E4"/>
    <w:rsid w:val="003B28D4"/>
    <w:rsid w:val="003B2BC7"/>
    <w:rsid w:val="003B31C2"/>
    <w:rsid w:val="003B3B6B"/>
    <w:rsid w:val="003B56B9"/>
    <w:rsid w:val="003B5F47"/>
    <w:rsid w:val="003B601D"/>
    <w:rsid w:val="003B6BFF"/>
    <w:rsid w:val="003B7071"/>
    <w:rsid w:val="003B714B"/>
    <w:rsid w:val="003C0093"/>
    <w:rsid w:val="003C0904"/>
    <w:rsid w:val="003C129D"/>
    <w:rsid w:val="003C180B"/>
    <w:rsid w:val="003C1976"/>
    <w:rsid w:val="003C2EEC"/>
    <w:rsid w:val="003C3342"/>
    <w:rsid w:val="003C3800"/>
    <w:rsid w:val="003C38C5"/>
    <w:rsid w:val="003C595C"/>
    <w:rsid w:val="003C5AE2"/>
    <w:rsid w:val="003C6023"/>
    <w:rsid w:val="003C6E7F"/>
    <w:rsid w:val="003C7CD2"/>
    <w:rsid w:val="003D23BB"/>
    <w:rsid w:val="003D31AB"/>
    <w:rsid w:val="003D41B8"/>
    <w:rsid w:val="003D663F"/>
    <w:rsid w:val="003D76FC"/>
    <w:rsid w:val="003E0020"/>
    <w:rsid w:val="003E0444"/>
    <w:rsid w:val="003E08B0"/>
    <w:rsid w:val="003E14DA"/>
    <w:rsid w:val="003E42ED"/>
    <w:rsid w:val="003E47DD"/>
    <w:rsid w:val="003E590C"/>
    <w:rsid w:val="003E59D7"/>
    <w:rsid w:val="003E6223"/>
    <w:rsid w:val="003E6D98"/>
    <w:rsid w:val="003E775E"/>
    <w:rsid w:val="003E78AE"/>
    <w:rsid w:val="003F2533"/>
    <w:rsid w:val="003F44D8"/>
    <w:rsid w:val="003F582C"/>
    <w:rsid w:val="003F66F9"/>
    <w:rsid w:val="003F75A7"/>
    <w:rsid w:val="003F7C5B"/>
    <w:rsid w:val="00400D17"/>
    <w:rsid w:val="00401C75"/>
    <w:rsid w:val="00401F7C"/>
    <w:rsid w:val="00402FC1"/>
    <w:rsid w:val="00403B52"/>
    <w:rsid w:val="0040475D"/>
    <w:rsid w:val="00404E33"/>
    <w:rsid w:val="0040540E"/>
    <w:rsid w:val="00405AA9"/>
    <w:rsid w:val="00406BE2"/>
    <w:rsid w:val="0040741F"/>
    <w:rsid w:val="004074BF"/>
    <w:rsid w:val="004078B9"/>
    <w:rsid w:val="00407DF2"/>
    <w:rsid w:val="004104F3"/>
    <w:rsid w:val="0041208E"/>
    <w:rsid w:val="004129E5"/>
    <w:rsid w:val="00412A36"/>
    <w:rsid w:val="00412A3F"/>
    <w:rsid w:val="00414704"/>
    <w:rsid w:val="0041539E"/>
    <w:rsid w:val="00415A3A"/>
    <w:rsid w:val="00416573"/>
    <w:rsid w:val="0042566E"/>
    <w:rsid w:val="00425D4F"/>
    <w:rsid w:val="00427153"/>
    <w:rsid w:val="00427163"/>
    <w:rsid w:val="004307B5"/>
    <w:rsid w:val="004322B6"/>
    <w:rsid w:val="00432D39"/>
    <w:rsid w:val="00434A9C"/>
    <w:rsid w:val="00435934"/>
    <w:rsid w:val="00437982"/>
    <w:rsid w:val="004400E0"/>
    <w:rsid w:val="004401E9"/>
    <w:rsid w:val="004405DC"/>
    <w:rsid w:val="00441135"/>
    <w:rsid w:val="0044121E"/>
    <w:rsid w:val="00441A96"/>
    <w:rsid w:val="004421EB"/>
    <w:rsid w:val="0044296D"/>
    <w:rsid w:val="00442D9E"/>
    <w:rsid w:val="00442EC7"/>
    <w:rsid w:val="004444BA"/>
    <w:rsid w:val="004463E7"/>
    <w:rsid w:val="00446AF2"/>
    <w:rsid w:val="00446BDB"/>
    <w:rsid w:val="00447EC4"/>
    <w:rsid w:val="00450BE2"/>
    <w:rsid w:val="0045121F"/>
    <w:rsid w:val="004512BD"/>
    <w:rsid w:val="004512FC"/>
    <w:rsid w:val="00451FF1"/>
    <w:rsid w:val="00452236"/>
    <w:rsid w:val="0045263A"/>
    <w:rsid w:val="0045472A"/>
    <w:rsid w:val="00454D6A"/>
    <w:rsid w:val="0045504A"/>
    <w:rsid w:val="004550D3"/>
    <w:rsid w:val="00456DF8"/>
    <w:rsid w:val="00457C73"/>
    <w:rsid w:val="00461330"/>
    <w:rsid w:val="00462420"/>
    <w:rsid w:val="004627E2"/>
    <w:rsid w:val="00464607"/>
    <w:rsid w:val="00464AB8"/>
    <w:rsid w:val="0046650B"/>
    <w:rsid w:val="0046704B"/>
    <w:rsid w:val="00467710"/>
    <w:rsid w:val="00471811"/>
    <w:rsid w:val="00471A3A"/>
    <w:rsid w:val="00472282"/>
    <w:rsid w:val="00473FE0"/>
    <w:rsid w:val="00474299"/>
    <w:rsid w:val="00475E9A"/>
    <w:rsid w:val="00476B0D"/>
    <w:rsid w:val="00480C3B"/>
    <w:rsid w:val="00481874"/>
    <w:rsid w:val="004832AD"/>
    <w:rsid w:val="004844D6"/>
    <w:rsid w:val="00485745"/>
    <w:rsid w:val="004861D0"/>
    <w:rsid w:val="00486C9B"/>
    <w:rsid w:val="004906C0"/>
    <w:rsid w:val="00490F77"/>
    <w:rsid w:val="00491778"/>
    <w:rsid w:val="0049188C"/>
    <w:rsid w:val="00494790"/>
    <w:rsid w:val="004966C6"/>
    <w:rsid w:val="00496DC7"/>
    <w:rsid w:val="0049774B"/>
    <w:rsid w:val="004A152D"/>
    <w:rsid w:val="004A194B"/>
    <w:rsid w:val="004A5955"/>
    <w:rsid w:val="004A5B14"/>
    <w:rsid w:val="004A5F58"/>
    <w:rsid w:val="004A625B"/>
    <w:rsid w:val="004A6C69"/>
    <w:rsid w:val="004A7DA9"/>
    <w:rsid w:val="004A7EBE"/>
    <w:rsid w:val="004B0329"/>
    <w:rsid w:val="004B1327"/>
    <w:rsid w:val="004B18FC"/>
    <w:rsid w:val="004B1DD8"/>
    <w:rsid w:val="004B21A4"/>
    <w:rsid w:val="004B5B9A"/>
    <w:rsid w:val="004B5C89"/>
    <w:rsid w:val="004B63BB"/>
    <w:rsid w:val="004C034D"/>
    <w:rsid w:val="004C20DC"/>
    <w:rsid w:val="004C3AEE"/>
    <w:rsid w:val="004C4E0A"/>
    <w:rsid w:val="004C596F"/>
    <w:rsid w:val="004C6B7C"/>
    <w:rsid w:val="004D0C71"/>
    <w:rsid w:val="004D0CF2"/>
    <w:rsid w:val="004D1AE1"/>
    <w:rsid w:val="004D1D8D"/>
    <w:rsid w:val="004D21CE"/>
    <w:rsid w:val="004D2B96"/>
    <w:rsid w:val="004D3091"/>
    <w:rsid w:val="004D3589"/>
    <w:rsid w:val="004D37F2"/>
    <w:rsid w:val="004D43DF"/>
    <w:rsid w:val="004D541E"/>
    <w:rsid w:val="004D5B61"/>
    <w:rsid w:val="004D6B68"/>
    <w:rsid w:val="004D6E18"/>
    <w:rsid w:val="004D6FB4"/>
    <w:rsid w:val="004E1FBE"/>
    <w:rsid w:val="004E24A5"/>
    <w:rsid w:val="004E307A"/>
    <w:rsid w:val="004E31DF"/>
    <w:rsid w:val="004E3926"/>
    <w:rsid w:val="004E39AE"/>
    <w:rsid w:val="004E3B73"/>
    <w:rsid w:val="004E4692"/>
    <w:rsid w:val="004E4AAB"/>
    <w:rsid w:val="004E5287"/>
    <w:rsid w:val="004E64B6"/>
    <w:rsid w:val="004E664E"/>
    <w:rsid w:val="004E6AA4"/>
    <w:rsid w:val="004E6FBE"/>
    <w:rsid w:val="004E7C8D"/>
    <w:rsid w:val="004F22CE"/>
    <w:rsid w:val="004F3CE4"/>
    <w:rsid w:val="004F6B69"/>
    <w:rsid w:val="004F6DC5"/>
    <w:rsid w:val="00500AAE"/>
    <w:rsid w:val="00500E61"/>
    <w:rsid w:val="00501358"/>
    <w:rsid w:val="00501F7B"/>
    <w:rsid w:val="00502EC7"/>
    <w:rsid w:val="005031DD"/>
    <w:rsid w:val="00503308"/>
    <w:rsid w:val="005050A8"/>
    <w:rsid w:val="0050645D"/>
    <w:rsid w:val="00506693"/>
    <w:rsid w:val="005069AE"/>
    <w:rsid w:val="005110D0"/>
    <w:rsid w:val="00511B7B"/>
    <w:rsid w:val="00511CFC"/>
    <w:rsid w:val="0051261D"/>
    <w:rsid w:val="00512731"/>
    <w:rsid w:val="00513E08"/>
    <w:rsid w:val="00513F31"/>
    <w:rsid w:val="005159D4"/>
    <w:rsid w:val="00515B01"/>
    <w:rsid w:val="00516A11"/>
    <w:rsid w:val="0051746A"/>
    <w:rsid w:val="0052112E"/>
    <w:rsid w:val="00521548"/>
    <w:rsid w:val="00521F15"/>
    <w:rsid w:val="005222D2"/>
    <w:rsid w:val="00523451"/>
    <w:rsid w:val="005235A0"/>
    <w:rsid w:val="005260E4"/>
    <w:rsid w:val="005264AB"/>
    <w:rsid w:val="00527B35"/>
    <w:rsid w:val="00527B60"/>
    <w:rsid w:val="0053051C"/>
    <w:rsid w:val="005319DA"/>
    <w:rsid w:val="00531ED0"/>
    <w:rsid w:val="005324AD"/>
    <w:rsid w:val="00536715"/>
    <w:rsid w:val="00540F92"/>
    <w:rsid w:val="0054130F"/>
    <w:rsid w:val="0054148A"/>
    <w:rsid w:val="0054503E"/>
    <w:rsid w:val="00545CCF"/>
    <w:rsid w:val="00546062"/>
    <w:rsid w:val="00552944"/>
    <w:rsid w:val="00553B33"/>
    <w:rsid w:val="00553C2B"/>
    <w:rsid w:val="00554FE8"/>
    <w:rsid w:val="0055611F"/>
    <w:rsid w:val="005566D9"/>
    <w:rsid w:val="00560954"/>
    <w:rsid w:val="00561257"/>
    <w:rsid w:val="005635C4"/>
    <w:rsid w:val="005638EA"/>
    <w:rsid w:val="005650DC"/>
    <w:rsid w:val="00565307"/>
    <w:rsid w:val="005654C1"/>
    <w:rsid w:val="00565A2A"/>
    <w:rsid w:val="00565BDA"/>
    <w:rsid w:val="0056734C"/>
    <w:rsid w:val="00567396"/>
    <w:rsid w:val="00567CD7"/>
    <w:rsid w:val="0057169A"/>
    <w:rsid w:val="00571967"/>
    <w:rsid w:val="00573E1C"/>
    <w:rsid w:val="0057729F"/>
    <w:rsid w:val="005776D4"/>
    <w:rsid w:val="0057784F"/>
    <w:rsid w:val="00577DB6"/>
    <w:rsid w:val="00580777"/>
    <w:rsid w:val="00580F65"/>
    <w:rsid w:val="00581216"/>
    <w:rsid w:val="00581C45"/>
    <w:rsid w:val="0058247E"/>
    <w:rsid w:val="005826D7"/>
    <w:rsid w:val="005827E8"/>
    <w:rsid w:val="00583605"/>
    <w:rsid w:val="00583AA7"/>
    <w:rsid w:val="00583F1D"/>
    <w:rsid w:val="0058409C"/>
    <w:rsid w:val="00585634"/>
    <w:rsid w:val="005859F2"/>
    <w:rsid w:val="00586738"/>
    <w:rsid w:val="005878B9"/>
    <w:rsid w:val="0059038B"/>
    <w:rsid w:val="005905C3"/>
    <w:rsid w:val="0059274A"/>
    <w:rsid w:val="00593329"/>
    <w:rsid w:val="0059513C"/>
    <w:rsid w:val="005951C6"/>
    <w:rsid w:val="00596256"/>
    <w:rsid w:val="00596D5A"/>
    <w:rsid w:val="005972E9"/>
    <w:rsid w:val="0059738C"/>
    <w:rsid w:val="005A134C"/>
    <w:rsid w:val="005A1F8D"/>
    <w:rsid w:val="005A30E7"/>
    <w:rsid w:val="005A4E86"/>
    <w:rsid w:val="005A5014"/>
    <w:rsid w:val="005A70D3"/>
    <w:rsid w:val="005B0337"/>
    <w:rsid w:val="005B12C2"/>
    <w:rsid w:val="005B1D45"/>
    <w:rsid w:val="005B2087"/>
    <w:rsid w:val="005B49AA"/>
    <w:rsid w:val="005B639B"/>
    <w:rsid w:val="005B6ED6"/>
    <w:rsid w:val="005C040E"/>
    <w:rsid w:val="005C0440"/>
    <w:rsid w:val="005C24E6"/>
    <w:rsid w:val="005C2695"/>
    <w:rsid w:val="005C31FE"/>
    <w:rsid w:val="005C3229"/>
    <w:rsid w:val="005C4F59"/>
    <w:rsid w:val="005C5435"/>
    <w:rsid w:val="005C60D1"/>
    <w:rsid w:val="005C67F6"/>
    <w:rsid w:val="005C685A"/>
    <w:rsid w:val="005C7FB3"/>
    <w:rsid w:val="005D12BD"/>
    <w:rsid w:val="005D28A3"/>
    <w:rsid w:val="005D3577"/>
    <w:rsid w:val="005D3C1F"/>
    <w:rsid w:val="005D4F1C"/>
    <w:rsid w:val="005D5050"/>
    <w:rsid w:val="005D518A"/>
    <w:rsid w:val="005D5AE4"/>
    <w:rsid w:val="005D7109"/>
    <w:rsid w:val="005E0928"/>
    <w:rsid w:val="005E1403"/>
    <w:rsid w:val="005E3257"/>
    <w:rsid w:val="005E3DDA"/>
    <w:rsid w:val="005E4880"/>
    <w:rsid w:val="005E52C2"/>
    <w:rsid w:val="005E59F0"/>
    <w:rsid w:val="005E7241"/>
    <w:rsid w:val="005E7727"/>
    <w:rsid w:val="005E7F07"/>
    <w:rsid w:val="005F083A"/>
    <w:rsid w:val="005F0D99"/>
    <w:rsid w:val="005F1933"/>
    <w:rsid w:val="005F2492"/>
    <w:rsid w:val="005F3243"/>
    <w:rsid w:val="005F3803"/>
    <w:rsid w:val="005F5A52"/>
    <w:rsid w:val="005F66E7"/>
    <w:rsid w:val="005F77C3"/>
    <w:rsid w:val="006002AF"/>
    <w:rsid w:val="00601DA2"/>
    <w:rsid w:val="00602F54"/>
    <w:rsid w:val="00602F72"/>
    <w:rsid w:val="00604326"/>
    <w:rsid w:val="006045A4"/>
    <w:rsid w:val="00604ADD"/>
    <w:rsid w:val="00605648"/>
    <w:rsid w:val="0060664D"/>
    <w:rsid w:val="006076A7"/>
    <w:rsid w:val="00607E01"/>
    <w:rsid w:val="0061059C"/>
    <w:rsid w:val="00610C1A"/>
    <w:rsid w:val="00612553"/>
    <w:rsid w:val="00612ACC"/>
    <w:rsid w:val="0061349E"/>
    <w:rsid w:val="006178AB"/>
    <w:rsid w:val="0062044C"/>
    <w:rsid w:val="00621A4E"/>
    <w:rsid w:val="00622704"/>
    <w:rsid w:val="006232FF"/>
    <w:rsid w:val="00623553"/>
    <w:rsid w:val="00624B2E"/>
    <w:rsid w:val="0062737D"/>
    <w:rsid w:val="00630B95"/>
    <w:rsid w:val="006313F5"/>
    <w:rsid w:val="006357A4"/>
    <w:rsid w:val="0063581C"/>
    <w:rsid w:val="00636107"/>
    <w:rsid w:val="0064183D"/>
    <w:rsid w:val="00642211"/>
    <w:rsid w:val="00643126"/>
    <w:rsid w:val="00643180"/>
    <w:rsid w:val="006438A4"/>
    <w:rsid w:val="00644110"/>
    <w:rsid w:val="006453E6"/>
    <w:rsid w:val="006454BF"/>
    <w:rsid w:val="006500D3"/>
    <w:rsid w:val="006503A1"/>
    <w:rsid w:val="006519C2"/>
    <w:rsid w:val="00651ACB"/>
    <w:rsid w:val="00652270"/>
    <w:rsid w:val="006546D7"/>
    <w:rsid w:val="00657325"/>
    <w:rsid w:val="00657F6C"/>
    <w:rsid w:val="006608C2"/>
    <w:rsid w:val="00662487"/>
    <w:rsid w:val="00662B74"/>
    <w:rsid w:val="00662CBF"/>
    <w:rsid w:val="00662E45"/>
    <w:rsid w:val="00663626"/>
    <w:rsid w:val="00663D42"/>
    <w:rsid w:val="00664F50"/>
    <w:rsid w:val="0066623C"/>
    <w:rsid w:val="00667FF8"/>
    <w:rsid w:val="00670BA9"/>
    <w:rsid w:val="00672DF8"/>
    <w:rsid w:val="00672F8B"/>
    <w:rsid w:val="00674059"/>
    <w:rsid w:val="006746D5"/>
    <w:rsid w:val="00675F93"/>
    <w:rsid w:val="006763E4"/>
    <w:rsid w:val="00676B51"/>
    <w:rsid w:val="006771F6"/>
    <w:rsid w:val="006777AC"/>
    <w:rsid w:val="00677BB8"/>
    <w:rsid w:val="00680A95"/>
    <w:rsid w:val="00682158"/>
    <w:rsid w:val="006829CF"/>
    <w:rsid w:val="00683D3F"/>
    <w:rsid w:val="00683D7B"/>
    <w:rsid w:val="00683F07"/>
    <w:rsid w:val="00684448"/>
    <w:rsid w:val="006845DA"/>
    <w:rsid w:val="00684FC7"/>
    <w:rsid w:val="006853E3"/>
    <w:rsid w:val="0068543D"/>
    <w:rsid w:val="00685936"/>
    <w:rsid w:val="00686920"/>
    <w:rsid w:val="006936F9"/>
    <w:rsid w:val="00693F09"/>
    <w:rsid w:val="006955BC"/>
    <w:rsid w:val="00695620"/>
    <w:rsid w:val="00696193"/>
    <w:rsid w:val="00696D2B"/>
    <w:rsid w:val="006A09B7"/>
    <w:rsid w:val="006A0DD3"/>
    <w:rsid w:val="006A2CFC"/>
    <w:rsid w:val="006A3055"/>
    <w:rsid w:val="006A33E7"/>
    <w:rsid w:val="006A5113"/>
    <w:rsid w:val="006A6136"/>
    <w:rsid w:val="006A65AB"/>
    <w:rsid w:val="006A69AB"/>
    <w:rsid w:val="006A6C34"/>
    <w:rsid w:val="006A6E06"/>
    <w:rsid w:val="006B0A4D"/>
    <w:rsid w:val="006B329B"/>
    <w:rsid w:val="006B3F50"/>
    <w:rsid w:val="006B42CD"/>
    <w:rsid w:val="006B495D"/>
    <w:rsid w:val="006B63F5"/>
    <w:rsid w:val="006B6AAD"/>
    <w:rsid w:val="006B6AEC"/>
    <w:rsid w:val="006B73DA"/>
    <w:rsid w:val="006B7F8F"/>
    <w:rsid w:val="006C04A9"/>
    <w:rsid w:val="006C15B9"/>
    <w:rsid w:val="006C29A1"/>
    <w:rsid w:val="006C2DCE"/>
    <w:rsid w:val="006C4E0B"/>
    <w:rsid w:val="006C4E25"/>
    <w:rsid w:val="006D0923"/>
    <w:rsid w:val="006D31B7"/>
    <w:rsid w:val="006D352D"/>
    <w:rsid w:val="006D474C"/>
    <w:rsid w:val="006E0150"/>
    <w:rsid w:val="006E02FB"/>
    <w:rsid w:val="006E13EB"/>
    <w:rsid w:val="006E2826"/>
    <w:rsid w:val="006E4648"/>
    <w:rsid w:val="006E5405"/>
    <w:rsid w:val="006E5584"/>
    <w:rsid w:val="006E5820"/>
    <w:rsid w:val="006E590D"/>
    <w:rsid w:val="006E6B89"/>
    <w:rsid w:val="006F0B9B"/>
    <w:rsid w:val="006F1EAB"/>
    <w:rsid w:val="006F31B6"/>
    <w:rsid w:val="006F4700"/>
    <w:rsid w:val="006F4B67"/>
    <w:rsid w:val="006F61FF"/>
    <w:rsid w:val="006F62D6"/>
    <w:rsid w:val="006F7DAF"/>
    <w:rsid w:val="007005F2"/>
    <w:rsid w:val="00701FEB"/>
    <w:rsid w:val="007045EF"/>
    <w:rsid w:val="00704790"/>
    <w:rsid w:val="00704BA3"/>
    <w:rsid w:val="00704C36"/>
    <w:rsid w:val="00704F34"/>
    <w:rsid w:val="007052D9"/>
    <w:rsid w:val="00705B8A"/>
    <w:rsid w:val="00706FBE"/>
    <w:rsid w:val="00707132"/>
    <w:rsid w:val="00707672"/>
    <w:rsid w:val="00711C4E"/>
    <w:rsid w:val="00711E9E"/>
    <w:rsid w:val="007129D4"/>
    <w:rsid w:val="0071482A"/>
    <w:rsid w:val="007150BC"/>
    <w:rsid w:val="00717757"/>
    <w:rsid w:val="00720661"/>
    <w:rsid w:val="00720BE9"/>
    <w:rsid w:val="00720D01"/>
    <w:rsid w:val="0072105E"/>
    <w:rsid w:val="007212D3"/>
    <w:rsid w:val="007217E5"/>
    <w:rsid w:val="00724ABA"/>
    <w:rsid w:val="00725BEA"/>
    <w:rsid w:val="00726B0E"/>
    <w:rsid w:val="00726C85"/>
    <w:rsid w:val="00726D95"/>
    <w:rsid w:val="00726FB8"/>
    <w:rsid w:val="00727EFB"/>
    <w:rsid w:val="00731874"/>
    <w:rsid w:val="007325A6"/>
    <w:rsid w:val="00732DD1"/>
    <w:rsid w:val="00733453"/>
    <w:rsid w:val="0073380B"/>
    <w:rsid w:val="00734705"/>
    <w:rsid w:val="00735DBF"/>
    <w:rsid w:val="00736472"/>
    <w:rsid w:val="007368C5"/>
    <w:rsid w:val="0074034A"/>
    <w:rsid w:val="007432DD"/>
    <w:rsid w:val="0074433E"/>
    <w:rsid w:val="00745D0A"/>
    <w:rsid w:val="0074696A"/>
    <w:rsid w:val="00747101"/>
    <w:rsid w:val="007473ED"/>
    <w:rsid w:val="007476C4"/>
    <w:rsid w:val="0075182F"/>
    <w:rsid w:val="00751AC7"/>
    <w:rsid w:val="0075295A"/>
    <w:rsid w:val="00752EAC"/>
    <w:rsid w:val="007532D8"/>
    <w:rsid w:val="00753506"/>
    <w:rsid w:val="00753683"/>
    <w:rsid w:val="0075391E"/>
    <w:rsid w:val="00753EE3"/>
    <w:rsid w:val="00754074"/>
    <w:rsid w:val="00754654"/>
    <w:rsid w:val="0075524B"/>
    <w:rsid w:val="007559AB"/>
    <w:rsid w:val="00755C93"/>
    <w:rsid w:val="00756C86"/>
    <w:rsid w:val="007610C0"/>
    <w:rsid w:val="00761D0E"/>
    <w:rsid w:val="0076361D"/>
    <w:rsid w:val="00764AC3"/>
    <w:rsid w:val="0076516D"/>
    <w:rsid w:val="00765255"/>
    <w:rsid w:val="00766809"/>
    <w:rsid w:val="007676FA"/>
    <w:rsid w:val="0077000B"/>
    <w:rsid w:val="0077402F"/>
    <w:rsid w:val="00775514"/>
    <w:rsid w:val="007769AD"/>
    <w:rsid w:val="00776C67"/>
    <w:rsid w:val="00780171"/>
    <w:rsid w:val="007806FA"/>
    <w:rsid w:val="007818C7"/>
    <w:rsid w:val="00781FA2"/>
    <w:rsid w:val="00782325"/>
    <w:rsid w:val="00782805"/>
    <w:rsid w:val="0078404A"/>
    <w:rsid w:val="00785B4C"/>
    <w:rsid w:val="007860BE"/>
    <w:rsid w:val="007861F3"/>
    <w:rsid w:val="00786557"/>
    <w:rsid w:val="00787158"/>
    <w:rsid w:val="00787EB5"/>
    <w:rsid w:val="007913DC"/>
    <w:rsid w:val="00791ED9"/>
    <w:rsid w:val="00791FD1"/>
    <w:rsid w:val="007939A3"/>
    <w:rsid w:val="00797425"/>
    <w:rsid w:val="00797B07"/>
    <w:rsid w:val="007A09BD"/>
    <w:rsid w:val="007A4D99"/>
    <w:rsid w:val="007A57CB"/>
    <w:rsid w:val="007A5B5B"/>
    <w:rsid w:val="007B121D"/>
    <w:rsid w:val="007B1AEC"/>
    <w:rsid w:val="007B30DF"/>
    <w:rsid w:val="007B3717"/>
    <w:rsid w:val="007B4183"/>
    <w:rsid w:val="007B4D96"/>
    <w:rsid w:val="007B6C23"/>
    <w:rsid w:val="007B72A8"/>
    <w:rsid w:val="007B7422"/>
    <w:rsid w:val="007B7921"/>
    <w:rsid w:val="007C1301"/>
    <w:rsid w:val="007C19E0"/>
    <w:rsid w:val="007C2573"/>
    <w:rsid w:val="007C2612"/>
    <w:rsid w:val="007C3C36"/>
    <w:rsid w:val="007C453E"/>
    <w:rsid w:val="007C5A7E"/>
    <w:rsid w:val="007C6BFE"/>
    <w:rsid w:val="007D08A4"/>
    <w:rsid w:val="007D0CBA"/>
    <w:rsid w:val="007D203F"/>
    <w:rsid w:val="007D37F0"/>
    <w:rsid w:val="007D3935"/>
    <w:rsid w:val="007D576E"/>
    <w:rsid w:val="007D6553"/>
    <w:rsid w:val="007D6CC3"/>
    <w:rsid w:val="007D73F3"/>
    <w:rsid w:val="007E0CB9"/>
    <w:rsid w:val="007E1667"/>
    <w:rsid w:val="007E1F6A"/>
    <w:rsid w:val="007E34FF"/>
    <w:rsid w:val="007E4087"/>
    <w:rsid w:val="007E5904"/>
    <w:rsid w:val="007E5C04"/>
    <w:rsid w:val="007E680A"/>
    <w:rsid w:val="007E68D4"/>
    <w:rsid w:val="007E6D4A"/>
    <w:rsid w:val="007E6F26"/>
    <w:rsid w:val="007F1B79"/>
    <w:rsid w:val="008000D8"/>
    <w:rsid w:val="008018A0"/>
    <w:rsid w:val="008050EA"/>
    <w:rsid w:val="00805DAC"/>
    <w:rsid w:val="008065AB"/>
    <w:rsid w:val="00807474"/>
    <w:rsid w:val="00811980"/>
    <w:rsid w:val="0081225E"/>
    <w:rsid w:val="008124BD"/>
    <w:rsid w:val="00817358"/>
    <w:rsid w:val="0081744F"/>
    <w:rsid w:val="00817788"/>
    <w:rsid w:val="00820267"/>
    <w:rsid w:val="0082041A"/>
    <w:rsid w:val="00822FC2"/>
    <w:rsid w:val="00823B5C"/>
    <w:rsid w:val="0082692D"/>
    <w:rsid w:val="00830663"/>
    <w:rsid w:val="0083080A"/>
    <w:rsid w:val="00830A14"/>
    <w:rsid w:val="00830AF1"/>
    <w:rsid w:val="008312B9"/>
    <w:rsid w:val="008312D4"/>
    <w:rsid w:val="00831C3C"/>
    <w:rsid w:val="00833607"/>
    <w:rsid w:val="00833F56"/>
    <w:rsid w:val="00834280"/>
    <w:rsid w:val="00834663"/>
    <w:rsid w:val="00835A80"/>
    <w:rsid w:val="0084027B"/>
    <w:rsid w:val="00840ED8"/>
    <w:rsid w:val="00841512"/>
    <w:rsid w:val="008419ED"/>
    <w:rsid w:val="00843143"/>
    <w:rsid w:val="00843657"/>
    <w:rsid w:val="00843713"/>
    <w:rsid w:val="00843F4C"/>
    <w:rsid w:val="0084500E"/>
    <w:rsid w:val="00845115"/>
    <w:rsid w:val="008452DD"/>
    <w:rsid w:val="00851828"/>
    <w:rsid w:val="00851907"/>
    <w:rsid w:val="008527BE"/>
    <w:rsid w:val="00853864"/>
    <w:rsid w:val="00854B9C"/>
    <w:rsid w:val="008552EC"/>
    <w:rsid w:val="00855EB9"/>
    <w:rsid w:val="00856360"/>
    <w:rsid w:val="0086019B"/>
    <w:rsid w:val="00860C95"/>
    <w:rsid w:val="00861AB2"/>
    <w:rsid w:val="00861B36"/>
    <w:rsid w:val="008628A1"/>
    <w:rsid w:val="008636B5"/>
    <w:rsid w:val="00864CF0"/>
    <w:rsid w:val="00864E90"/>
    <w:rsid w:val="008650A6"/>
    <w:rsid w:val="008654C4"/>
    <w:rsid w:val="008654D1"/>
    <w:rsid w:val="0086563D"/>
    <w:rsid w:val="00865F87"/>
    <w:rsid w:val="008667FE"/>
    <w:rsid w:val="00866BE4"/>
    <w:rsid w:val="00866C54"/>
    <w:rsid w:val="00871B5E"/>
    <w:rsid w:val="00871F3B"/>
    <w:rsid w:val="00872641"/>
    <w:rsid w:val="00873403"/>
    <w:rsid w:val="00874CA9"/>
    <w:rsid w:val="00875DF3"/>
    <w:rsid w:val="00876F28"/>
    <w:rsid w:val="00877EB1"/>
    <w:rsid w:val="00880EC1"/>
    <w:rsid w:val="00883221"/>
    <w:rsid w:val="008856D6"/>
    <w:rsid w:val="00886C1E"/>
    <w:rsid w:val="008912F3"/>
    <w:rsid w:val="00891B0D"/>
    <w:rsid w:val="008941A8"/>
    <w:rsid w:val="0089482B"/>
    <w:rsid w:val="00894A07"/>
    <w:rsid w:val="00895158"/>
    <w:rsid w:val="00895FE4"/>
    <w:rsid w:val="00896C2C"/>
    <w:rsid w:val="00896CB8"/>
    <w:rsid w:val="008A0A84"/>
    <w:rsid w:val="008A1AA6"/>
    <w:rsid w:val="008A3F48"/>
    <w:rsid w:val="008A4120"/>
    <w:rsid w:val="008A6E27"/>
    <w:rsid w:val="008A6F79"/>
    <w:rsid w:val="008A78E6"/>
    <w:rsid w:val="008A79E9"/>
    <w:rsid w:val="008A7CFE"/>
    <w:rsid w:val="008B1543"/>
    <w:rsid w:val="008B4C2D"/>
    <w:rsid w:val="008B4CD2"/>
    <w:rsid w:val="008B4EE6"/>
    <w:rsid w:val="008B61E6"/>
    <w:rsid w:val="008C1BB2"/>
    <w:rsid w:val="008C1BD3"/>
    <w:rsid w:val="008C22F4"/>
    <w:rsid w:val="008C279C"/>
    <w:rsid w:val="008C399E"/>
    <w:rsid w:val="008C3EDD"/>
    <w:rsid w:val="008C4A67"/>
    <w:rsid w:val="008C57FF"/>
    <w:rsid w:val="008C6300"/>
    <w:rsid w:val="008C6E68"/>
    <w:rsid w:val="008C7291"/>
    <w:rsid w:val="008C78EF"/>
    <w:rsid w:val="008C7AAD"/>
    <w:rsid w:val="008D1CD8"/>
    <w:rsid w:val="008D2E58"/>
    <w:rsid w:val="008D30A0"/>
    <w:rsid w:val="008D3149"/>
    <w:rsid w:val="008D554A"/>
    <w:rsid w:val="008D6B97"/>
    <w:rsid w:val="008D752C"/>
    <w:rsid w:val="008D7840"/>
    <w:rsid w:val="008D7A8D"/>
    <w:rsid w:val="008E078E"/>
    <w:rsid w:val="008E0D9C"/>
    <w:rsid w:val="008E0E3C"/>
    <w:rsid w:val="008E1E77"/>
    <w:rsid w:val="008E203D"/>
    <w:rsid w:val="008E25F7"/>
    <w:rsid w:val="008E4404"/>
    <w:rsid w:val="008E45BE"/>
    <w:rsid w:val="008E4BD2"/>
    <w:rsid w:val="008E6EB9"/>
    <w:rsid w:val="008F010D"/>
    <w:rsid w:val="008F03C9"/>
    <w:rsid w:val="008F14BC"/>
    <w:rsid w:val="008F304F"/>
    <w:rsid w:val="008F438B"/>
    <w:rsid w:val="008F47A4"/>
    <w:rsid w:val="008F520D"/>
    <w:rsid w:val="008F6668"/>
    <w:rsid w:val="008F6E22"/>
    <w:rsid w:val="008F6E4B"/>
    <w:rsid w:val="008F7437"/>
    <w:rsid w:val="008F7DA8"/>
    <w:rsid w:val="00900DA9"/>
    <w:rsid w:val="00900F82"/>
    <w:rsid w:val="00901409"/>
    <w:rsid w:val="0090232B"/>
    <w:rsid w:val="009060F9"/>
    <w:rsid w:val="0090723D"/>
    <w:rsid w:val="00910AAD"/>
    <w:rsid w:val="00910C45"/>
    <w:rsid w:val="009119F3"/>
    <w:rsid w:val="00913153"/>
    <w:rsid w:val="0091362D"/>
    <w:rsid w:val="009157F8"/>
    <w:rsid w:val="00915CEF"/>
    <w:rsid w:val="0091784F"/>
    <w:rsid w:val="00917D62"/>
    <w:rsid w:val="00920FB8"/>
    <w:rsid w:val="00923416"/>
    <w:rsid w:val="00923861"/>
    <w:rsid w:val="00923E9C"/>
    <w:rsid w:val="00924317"/>
    <w:rsid w:val="00924D71"/>
    <w:rsid w:val="00925CDB"/>
    <w:rsid w:val="00925F93"/>
    <w:rsid w:val="009267A2"/>
    <w:rsid w:val="00927B35"/>
    <w:rsid w:val="0093281D"/>
    <w:rsid w:val="00933B14"/>
    <w:rsid w:val="009350F0"/>
    <w:rsid w:val="0094334A"/>
    <w:rsid w:val="009439B0"/>
    <w:rsid w:val="00945741"/>
    <w:rsid w:val="00945960"/>
    <w:rsid w:val="00946254"/>
    <w:rsid w:val="009478D3"/>
    <w:rsid w:val="00952201"/>
    <w:rsid w:val="009600FB"/>
    <w:rsid w:val="009608E1"/>
    <w:rsid w:val="009622EB"/>
    <w:rsid w:val="0096313F"/>
    <w:rsid w:val="009634E7"/>
    <w:rsid w:val="009647A8"/>
    <w:rsid w:val="00964984"/>
    <w:rsid w:val="0096549D"/>
    <w:rsid w:val="00966AD3"/>
    <w:rsid w:val="00966F09"/>
    <w:rsid w:val="00967741"/>
    <w:rsid w:val="009679C7"/>
    <w:rsid w:val="00970014"/>
    <w:rsid w:val="009711E9"/>
    <w:rsid w:val="0097191B"/>
    <w:rsid w:val="0097223D"/>
    <w:rsid w:val="009725CB"/>
    <w:rsid w:val="00974730"/>
    <w:rsid w:val="0097536B"/>
    <w:rsid w:val="00976D7E"/>
    <w:rsid w:val="00980148"/>
    <w:rsid w:val="0098288B"/>
    <w:rsid w:val="009833A2"/>
    <w:rsid w:val="009863FE"/>
    <w:rsid w:val="009871DE"/>
    <w:rsid w:val="009907D4"/>
    <w:rsid w:val="00991CCE"/>
    <w:rsid w:val="00992031"/>
    <w:rsid w:val="009922A7"/>
    <w:rsid w:val="00995458"/>
    <w:rsid w:val="00996EA2"/>
    <w:rsid w:val="0099763D"/>
    <w:rsid w:val="009979EC"/>
    <w:rsid w:val="009A08AC"/>
    <w:rsid w:val="009A0EFC"/>
    <w:rsid w:val="009A7EA7"/>
    <w:rsid w:val="009B03D8"/>
    <w:rsid w:val="009B0D13"/>
    <w:rsid w:val="009B1768"/>
    <w:rsid w:val="009B1A65"/>
    <w:rsid w:val="009B1F76"/>
    <w:rsid w:val="009B2BA8"/>
    <w:rsid w:val="009B3433"/>
    <w:rsid w:val="009B5B38"/>
    <w:rsid w:val="009B792A"/>
    <w:rsid w:val="009C0F61"/>
    <w:rsid w:val="009C25B2"/>
    <w:rsid w:val="009C2CF7"/>
    <w:rsid w:val="009C3413"/>
    <w:rsid w:val="009C3904"/>
    <w:rsid w:val="009C4C7A"/>
    <w:rsid w:val="009C5D8A"/>
    <w:rsid w:val="009C60A2"/>
    <w:rsid w:val="009C7512"/>
    <w:rsid w:val="009C77FD"/>
    <w:rsid w:val="009C7C12"/>
    <w:rsid w:val="009D0206"/>
    <w:rsid w:val="009D0CF5"/>
    <w:rsid w:val="009D13DF"/>
    <w:rsid w:val="009D1A80"/>
    <w:rsid w:val="009D27B2"/>
    <w:rsid w:val="009D3848"/>
    <w:rsid w:val="009D3C19"/>
    <w:rsid w:val="009D7624"/>
    <w:rsid w:val="009D7673"/>
    <w:rsid w:val="009E05CF"/>
    <w:rsid w:val="009E22CF"/>
    <w:rsid w:val="009E2AD8"/>
    <w:rsid w:val="009E30F2"/>
    <w:rsid w:val="009E3C12"/>
    <w:rsid w:val="009E5092"/>
    <w:rsid w:val="009E54D2"/>
    <w:rsid w:val="009E64EC"/>
    <w:rsid w:val="009E7DE1"/>
    <w:rsid w:val="009F1965"/>
    <w:rsid w:val="009F2774"/>
    <w:rsid w:val="009F354B"/>
    <w:rsid w:val="009F3AD5"/>
    <w:rsid w:val="009F52FE"/>
    <w:rsid w:val="009F5AE2"/>
    <w:rsid w:val="00A00F0A"/>
    <w:rsid w:val="00A01033"/>
    <w:rsid w:val="00A01217"/>
    <w:rsid w:val="00A02998"/>
    <w:rsid w:val="00A03929"/>
    <w:rsid w:val="00A0523F"/>
    <w:rsid w:val="00A05E04"/>
    <w:rsid w:val="00A07E1F"/>
    <w:rsid w:val="00A106EC"/>
    <w:rsid w:val="00A119F2"/>
    <w:rsid w:val="00A12DFD"/>
    <w:rsid w:val="00A146C3"/>
    <w:rsid w:val="00A16453"/>
    <w:rsid w:val="00A1667C"/>
    <w:rsid w:val="00A17C6A"/>
    <w:rsid w:val="00A212B1"/>
    <w:rsid w:val="00A21CD3"/>
    <w:rsid w:val="00A2518C"/>
    <w:rsid w:val="00A26D0C"/>
    <w:rsid w:val="00A2728F"/>
    <w:rsid w:val="00A321D7"/>
    <w:rsid w:val="00A33017"/>
    <w:rsid w:val="00A33D2C"/>
    <w:rsid w:val="00A35D79"/>
    <w:rsid w:val="00A373E4"/>
    <w:rsid w:val="00A41139"/>
    <w:rsid w:val="00A444A5"/>
    <w:rsid w:val="00A44593"/>
    <w:rsid w:val="00A445C5"/>
    <w:rsid w:val="00A44A8A"/>
    <w:rsid w:val="00A44B7E"/>
    <w:rsid w:val="00A45183"/>
    <w:rsid w:val="00A459AC"/>
    <w:rsid w:val="00A46104"/>
    <w:rsid w:val="00A46A64"/>
    <w:rsid w:val="00A47A70"/>
    <w:rsid w:val="00A47D26"/>
    <w:rsid w:val="00A47EFF"/>
    <w:rsid w:val="00A509B0"/>
    <w:rsid w:val="00A52154"/>
    <w:rsid w:val="00A52C48"/>
    <w:rsid w:val="00A53111"/>
    <w:rsid w:val="00A53601"/>
    <w:rsid w:val="00A54DD5"/>
    <w:rsid w:val="00A566B4"/>
    <w:rsid w:val="00A57E60"/>
    <w:rsid w:val="00A6193C"/>
    <w:rsid w:val="00A61992"/>
    <w:rsid w:val="00A62062"/>
    <w:rsid w:val="00A62500"/>
    <w:rsid w:val="00A62AE7"/>
    <w:rsid w:val="00A64181"/>
    <w:rsid w:val="00A647C1"/>
    <w:rsid w:val="00A64D8A"/>
    <w:rsid w:val="00A65263"/>
    <w:rsid w:val="00A661B3"/>
    <w:rsid w:val="00A66BBB"/>
    <w:rsid w:val="00A6752C"/>
    <w:rsid w:val="00A728B7"/>
    <w:rsid w:val="00A731FF"/>
    <w:rsid w:val="00A73D38"/>
    <w:rsid w:val="00A747F6"/>
    <w:rsid w:val="00A753D0"/>
    <w:rsid w:val="00A77AC2"/>
    <w:rsid w:val="00A77F2D"/>
    <w:rsid w:val="00A80A4E"/>
    <w:rsid w:val="00A82CE0"/>
    <w:rsid w:val="00A84C14"/>
    <w:rsid w:val="00A84E66"/>
    <w:rsid w:val="00A8594F"/>
    <w:rsid w:val="00A8672F"/>
    <w:rsid w:val="00A86992"/>
    <w:rsid w:val="00A879ED"/>
    <w:rsid w:val="00A95126"/>
    <w:rsid w:val="00A953E3"/>
    <w:rsid w:val="00A95F27"/>
    <w:rsid w:val="00A965B5"/>
    <w:rsid w:val="00A97574"/>
    <w:rsid w:val="00AA0F68"/>
    <w:rsid w:val="00AA2ACE"/>
    <w:rsid w:val="00AA34BE"/>
    <w:rsid w:val="00AA4E7D"/>
    <w:rsid w:val="00AB060C"/>
    <w:rsid w:val="00AB0A6E"/>
    <w:rsid w:val="00AB3916"/>
    <w:rsid w:val="00AB3F01"/>
    <w:rsid w:val="00AB6996"/>
    <w:rsid w:val="00AB7566"/>
    <w:rsid w:val="00AC036E"/>
    <w:rsid w:val="00AC32CB"/>
    <w:rsid w:val="00AC5E08"/>
    <w:rsid w:val="00AC6531"/>
    <w:rsid w:val="00AC7A09"/>
    <w:rsid w:val="00AC7D85"/>
    <w:rsid w:val="00AC7DC1"/>
    <w:rsid w:val="00AD0528"/>
    <w:rsid w:val="00AD0759"/>
    <w:rsid w:val="00AD17F8"/>
    <w:rsid w:val="00AD3CB0"/>
    <w:rsid w:val="00AD4C25"/>
    <w:rsid w:val="00AD4FA1"/>
    <w:rsid w:val="00AE1983"/>
    <w:rsid w:val="00AE31B8"/>
    <w:rsid w:val="00AE4670"/>
    <w:rsid w:val="00AF08DC"/>
    <w:rsid w:val="00AF0C8D"/>
    <w:rsid w:val="00AF0F9D"/>
    <w:rsid w:val="00AF400D"/>
    <w:rsid w:val="00AF4D01"/>
    <w:rsid w:val="00AF5A38"/>
    <w:rsid w:val="00AF5C20"/>
    <w:rsid w:val="00AF7D7D"/>
    <w:rsid w:val="00AF7F20"/>
    <w:rsid w:val="00B015FA"/>
    <w:rsid w:val="00B0260E"/>
    <w:rsid w:val="00B035E6"/>
    <w:rsid w:val="00B03BBA"/>
    <w:rsid w:val="00B04326"/>
    <w:rsid w:val="00B053FF"/>
    <w:rsid w:val="00B066DB"/>
    <w:rsid w:val="00B06CF5"/>
    <w:rsid w:val="00B06D06"/>
    <w:rsid w:val="00B07892"/>
    <w:rsid w:val="00B112F9"/>
    <w:rsid w:val="00B11C01"/>
    <w:rsid w:val="00B12AF4"/>
    <w:rsid w:val="00B133C1"/>
    <w:rsid w:val="00B13FAA"/>
    <w:rsid w:val="00B148E7"/>
    <w:rsid w:val="00B153FB"/>
    <w:rsid w:val="00B16D05"/>
    <w:rsid w:val="00B17413"/>
    <w:rsid w:val="00B20F04"/>
    <w:rsid w:val="00B2209C"/>
    <w:rsid w:val="00B22474"/>
    <w:rsid w:val="00B23206"/>
    <w:rsid w:val="00B23344"/>
    <w:rsid w:val="00B237FB"/>
    <w:rsid w:val="00B24EFB"/>
    <w:rsid w:val="00B24FCF"/>
    <w:rsid w:val="00B27FD5"/>
    <w:rsid w:val="00B327E8"/>
    <w:rsid w:val="00B32808"/>
    <w:rsid w:val="00B33C25"/>
    <w:rsid w:val="00B34CE2"/>
    <w:rsid w:val="00B35286"/>
    <w:rsid w:val="00B378FA"/>
    <w:rsid w:val="00B40402"/>
    <w:rsid w:val="00B422D2"/>
    <w:rsid w:val="00B42B9E"/>
    <w:rsid w:val="00B42D36"/>
    <w:rsid w:val="00B43431"/>
    <w:rsid w:val="00B43579"/>
    <w:rsid w:val="00B44314"/>
    <w:rsid w:val="00B44F88"/>
    <w:rsid w:val="00B45005"/>
    <w:rsid w:val="00B462DD"/>
    <w:rsid w:val="00B47416"/>
    <w:rsid w:val="00B509F9"/>
    <w:rsid w:val="00B52E5B"/>
    <w:rsid w:val="00B53E2F"/>
    <w:rsid w:val="00B57107"/>
    <w:rsid w:val="00B6038E"/>
    <w:rsid w:val="00B60690"/>
    <w:rsid w:val="00B60806"/>
    <w:rsid w:val="00B6184D"/>
    <w:rsid w:val="00B61EB1"/>
    <w:rsid w:val="00B6228A"/>
    <w:rsid w:val="00B64D43"/>
    <w:rsid w:val="00B65355"/>
    <w:rsid w:val="00B65B79"/>
    <w:rsid w:val="00B6655C"/>
    <w:rsid w:val="00B75E74"/>
    <w:rsid w:val="00B76FFE"/>
    <w:rsid w:val="00B80616"/>
    <w:rsid w:val="00B81BF9"/>
    <w:rsid w:val="00B820D0"/>
    <w:rsid w:val="00B82268"/>
    <w:rsid w:val="00B822C5"/>
    <w:rsid w:val="00B825E2"/>
    <w:rsid w:val="00B8304E"/>
    <w:rsid w:val="00B832EF"/>
    <w:rsid w:val="00B83B6F"/>
    <w:rsid w:val="00B857BC"/>
    <w:rsid w:val="00B86509"/>
    <w:rsid w:val="00B86698"/>
    <w:rsid w:val="00B866D0"/>
    <w:rsid w:val="00B8719E"/>
    <w:rsid w:val="00B93C1D"/>
    <w:rsid w:val="00B942AC"/>
    <w:rsid w:val="00B94A79"/>
    <w:rsid w:val="00B94F7A"/>
    <w:rsid w:val="00B97C4A"/>
    <w:rsid w:val="00B97EA0"/>
    <w:rsid w:val="00B97F9A"/>
    <w:rsid w:val="00BA1BCE"/>
    <w:rsid w:val="00BA2607"/>
    <w:rsid w:val="00BA2B4E"/>
    <w:rsid w:val="00BA32B6"/>
    <w:rsid w:val="00BA3862"/>
    <w:rsid w:val="00BA3C63"/>
    <w:rsid w:val="00BA459F"/>
    <w:rsid w:val="00BA58A9"/>
    <w:rsid w:val="00BA6FE8"/>
    <w:rsid w:val="00BA720F"/>
    <w:rsid w:val="00BA78ED"/>
    <w:rsid w:val="00BB1D09"/>
    <w:rsid w:val="00BB74B9"/>
    <w:rsid w:val="00BB7BFB"/>
    <w:rsid w:val="00BB7DA9"/>
    <w:rsid w:val="00BC03A8"/>
    <w:rsid w:val="00BC0836"/>
    <w:rsid w:val="00BC11F0"/>
    <w:rsid w:val="00BC17FF"/>
    <w:rsid w:val="00BC2F21"/>
    <w:rsid w:val="00BC30D7"/>
    <w:rsid w:val="00BC350F"/>
    <w:rsid w:val="00BC3E1F"/>
    <w:rsid w:val="00BC4004"/>
    <w:rsid w:val="00BC43F1"/>
    <w:rsid w:val="00BC4596"/>
    <w:rsid w:val="00BC465D"/>
    <w:rsid w:val="00BC5AD2"/>
    <w:rsid w:val="00BC6DA5"/>
    <w:rsid w:val="00BC706B"/>
    <w:rsid w:val="00BD107F"/>
    <w:rsid w:val="00BD1C57"/>
    <w:rsid w:val="00BD2E30"/>
    <w:rsid w:val="00BD2EA7"/>
    <w:rsid w:val="00BD41F1"/>
    <w:rsid w:val="00BD43C9"/>
    <w:rsid w:val="00BD7233"/>
    <w:rsid w:val="00BE135C"/>
    <w:rsid w:val="00BE1BE7"/>
    <w:rsid w:val="00BE3C95"/>
    <w:rsid w:val="00BE5E73"/>
    <w:rsid w:val="00BE6409"/>
    <w:rsid w:val="00BE6AD6"/>
    <w:rsid w:val="00BF1B88"/>
    <w:rsid w:val="00BF257E"/>
    <w:rsid w:val="00BF2B4B"/>
    <w:rsid w:val="00BF327C"/>
    <w:rsid w:val="00BF4CD1"/>
    <w:rsid w:val="00BF5F88"/>
    <w:rsid w:val="00C00E66"/>
    <w:rsid w:val="00C03281"/>
    <w:rsid w:val="00C04825"/>
    <w:rsid w:val="00C04826"/>
    <w:rsid w:val="00C05988"/>
    <w:rsid w:val="00C06E87"/>
    <w:rsid w:val="00C07FCA"/>
    <w:rsid w:val="00C13D34"/>
    <w:rsid w:val="00C20E41"/>
    <w:rsid w:val="00C220F3"/>
    <w:rsid w:val="00C24118"/>
    <w:rsid w:val="00C25DF5"/>
    <w:rsid w:val="00C3247B"/>
    <w:rsid w:val="00C3282B"/>
    <w:rsid w:val="00C33A97"/>
    <w:rsid w:val="00C34FA6"/>
    <w:rsid w:val="00C36667"/>
    <w:rsid w:val="00C376A4"/>
    <w:rsid w:val="00C42C1B"/>
    <w:rsid w:val="00C42D84"/>
    <w:rsid w:val="00C43F40"/>
    <w:rsid w:val="00C44F2A"/>
    <w:rsid w:val="00C451F7"/>
    <w:rsid w:val="00C4581B"/>
    <w:rsid w:val="00C4620C"/>
    <w:rsid w:val="00C462D1"/>
    <w:rsid w:val="00C46618"/>
    <w:rsid w:val="00C46726"/>
    <w:rsid w:val="00C477CB"/>
    <w:rsid w:val="00C513BA"/>
    <w:rsid w:val="00C52433"/>
    <w:rsid w:val="00C53085"/>
    <w:rsid w:val="00C541E9"/>
    <w:rsid w:val="00C61E96"/>
    <w:rsid w:val="00C61FE5"/>
    <w:rsid w:val="00C65A36"/>
    <w:rsid w:val="00C65DAC"/>
    <w:rsid w:val="00C6737A"/>
    <w:rsid w:val="00C67ED9"/>
    <w:rsid w:val="00C70559"/>
    <w:rsid w:val="00C7067A"/>
    <w:rsid w:val="00C720D9"/>
    <w:rsid w:val="00C74A32"/>
    <w:rsid w:val="00C77534"/>
    <w:rsid w:val="00C77DDC"/>
    <w:rsid w:val="00C81166"/>
    <w:rsid w:val="00C8287D"/>
    <w:rsid w:val="00C8388A"/>
    <w:rsid w:val="00C867CC"/>
    <w:rsid w:val="00C87029"/>
    <w:rsid w:val="00C87A08"/>
    <w:rsid w:val="00C90098"/>
    <w:rsid w:val="00C90725"/>
    <w:rsid w:val="00C90D5E"/>
    <w:rsid w:val="00C913CF"/>
    <w:rsid w:val="00C91E73"/>
    <w:rsid w:val="00C92833"/>
    <w:rsid w:val="00C95185"/>
    <w:rsid w:val="00CA3104"/>
    <w:rsid w:val="00CA3B8D"/>
    <w:rsid w:val="00CA561B"/>
    <w:rsid w:val="00CA56EA"/>
    <w:rsid w:val="00CA6754"/>
    <w:rsid w:val="00CA7D15"/>
    <w:rsid w:val="00CA7D93"/>
    <w:rsid w:val="00CB29CF"/>
    <w:rsid w:val="00CB3983"/>
    <w:rsid w:val="00CB4D0D"/>
    <w:rsid w:val="00CB69C0"/>
    <w:rsid w:val="00CB6A11"/>
    <w:rsid w:val="00CB7135"/>
    <w:rsid w:val="00CB7DB2"/>
    <w:rsid w:val="00CC02DB"/>
    <w:rsid w:val="00CC0BF9"/>
    <w:rsid w:val="00CC11E1"/>
    <w:rsid w:val="00CC222A"/>
    <w:rsid w:val="00CC4140"/>
    <w:rsid w:val="00CD1120"/>
    <w:rsid w:val="00CD30DA"/>
    <w:rsid w:val="00CD339F"/>
    <w:rsid w:val="00CD38A9"/>
    <w:rsid w:val="00CD4902"/>
    <w:rsid w:val="00CD5610"/>
    <w:rsid w:val="00CD5FFC"/>
    <w:rsid w:val="00CD69C9"/>
    <w:rsid w:val="00CE0892"/>
    <w:rsid w:val="00CE184D"/>
    <w:rsid w:val="00CE1EF5"/>
    <w:rsid w:val="00CE457F"/>
    <w:rsid w:val="00CE4ECA"/>
    <w:rsid w:val="00CE59A1"/>
    <w:rsid w:val="00CE69BB"/>
    <w:rsid w:val="00CF09A8"/>
    <w:rsid w:val="00CF3643"/>
    <w:rsid w:val="00CF3AA3"/>
    <w:rsid w:val="00CF412F"/>
    <w:rsid w:val="00CF4912"/>
    <w:rsid w:val="00CF567A"/>
    <w:rsid w:val="00CF772D"/>
    <w:rsid w:val="00D025B5"/>
    <w:rsid w:val="00D02B20"/>
    <w:rsid w:val="00D03120"/>
    <w:rsid w:val="00D0573E"/>
    <w:rsid w:val="00D06711"/>
    <w:rsid w:val="00D07F33"/>
    <w:rsid w:val="00D10E56"/>
    <w:rsid w:val="00D127F7"/>
    <w:rsid w:val="00D12912"/>
    <w:rsid w:val="00D14373"/>
    <w:rsid w:val="00D149E3"/>
    <w:rsid w:val="00D1587C"/>
    <w:rsid w:val="00D15CAB"/>
    <w:rsid w:val="00D15F72"/>
    <w:rsid w:val="00D164DD"/>
    <w:rsid w:val="00D17C5D"/>
    <w:rsid w:val="00D22579"/>
    <w:rsid w:val="00D227EE"/>
    <w:rsid w:val="00D2355D"/>
    <w:rsid w:val="00D24F03"/>
    <w:rsid w:val="00D25324"/>
    <w:rsid w:val="00D2737A"/>
    <w:rsid w:val="00D27AF1"/>
    <w:rsid w:val="00D27F03"/>
    <w:rsid w:val="00D31A0A"/>
    <w:rsid w:val="00D333C7"/>
    <w:rsid w:val="00D33FFE"/>
    <w:rsid w:val="00D34215"/>
    <w:rsid w:val="00D34D60"/>
    <w:rsid w:val="00D404BA"/>
    <w:rsid w:val="00D411F6"/>
    <w:rsid w:val="00D42782"/>
    <w:rsid w:val="00D45354"/>
    <w:rsid w:val="00D459C3"/>
    <w:rsid w:val="00D465DC"/>
    <w:rsid w:val="00D516B7"/>
    <w:rsid w:val="00D57313"/>
    <w:rsid w:val="00D57520"/>
    <w:rsid w:val="00D61C95"/>
    <w:rsid w:val="00D63790"/>
    <w:rsid w:val="00D638F3"/>
    <w:rsid w:val="00D64BD5"/>
    <w:rsid w:val="00D66293"/>
    <w:rsid w:val="00D666E7"/>
    <w:rsid w:val="00D70FB6"/>
    <w:rsid w:val="00D712F0"/>
    <w:rsid w:val="00D74B7C"/>
    <w:rsid w:val="00D74F17"/>
    <w:rsid w:val="00D755BE"/>
    <w:rsid w:val="00D776F4"/>
    <w:rsid w:val="00D800F3"/>
    <w:rsid w:val="00D81E2A"/>
    <w:rsid w:val="00D8203C"/>
    <w:rsid w:val="00D83E71"/>
    <w:rsid w:val="00D84465"/>
    <w:rsid w:val="00D84D82"/>
    <w:rsid w:val="00D85875"/>
    <w:rsid w:val="00D85BC0"/>
    <w:rsid w:val="00D85FE1"/>
    <w:rsid w:val="00D87940"/>
    <w:rsid w:val="00D87DF8"/>
    <w:rsid w:val="00D903C7"/>
    <w:rsid w:val="00D915D9"/>
    <w:rsid w:val="00D93CB0"/>
    <w:rsid w:val="00D94A26"/>
    <w:rsid w:val="00D95134"/>
    <w:rsid w:val="00D95557"/>
    <w:rsid w:val="00D9663B"/>
    <w:rsid w:val="00D96A36"/>
    <w:rsid w:val="00DA1750"/>
    <w:rsid w:val="00DA2344"/>
    <w:rsid w:val="00DA3FB7"/>
    <w:rsid w:val="00DA4E8A"/>
    <w:rsid w:val="00DA5476"/>
    <w:rsid w:val="00DA6ABA"/>
    <w:rsid w:val="00DA72DB"/>
    <w:rsid w:val="00DB04DE"/>
    <w:rsid w:val="00DB2BF4"/>
    <w:rsid w:val="00DB3F71"/>
    <w:rsid w:val="00DB7766"/>
    <w:rsid w:val="00DC00BC"/>
    <w:rsid w:val="00DC02A1"/>
    <w:rsid w:val="00DC0C17"/>
    <w:rsid w:val="00DC2B58"/>
    <w:rsid w:val="00DC2B94"/>
    <w:rsid w:val="00DC4647"/>
    <w:rsid w:val="00DC4A75"/>
    <w:rsid w:val="00DC4FE4"/>
    <w:rsid w:val="00DC5A4C"/>
    <w:rsid w:val="00DC73E0"/>
    <w:rsid w:val="00DD1837"/>
    <w:rsid w:val="00DD1AD2"/>
    <w:rsid w:val="00DD2CFD"/>
    <w:rsid w:val="00DD3018"/>
    <w:rsid w:val="00DD4CB2"/>
    <w:rsid w:val="00DD4D87"/>
    <w:rsid w:val="00DD4F6B"/>
    <w:rsid w:val="00DE2023"/>
    <w:rsid w:val="00DE273E"/>
    <w:rsid w:val="00DE3123"/>
    <w:rsid w:val="00DE34F8"/>
    <w:rsid w:val="00DE4247"/>
    <w:rsid w:val="00DE7A29"/>
    <w:rsid w:val="00DF1288"/>
    <w:rsid w:val="00DF23C0"/>
    <w:rsid w:val="00DF421E"/>
    <w:rsid w:val="00DF4B13"/>
    <w:rsid w:val="00DF4DFA"/>
    <w:rsid w:val="00DF523B"/>
    <w:rsid w:val="00DF564A"/>
    <w:rsid w:val="00DF5F77"/>
    <w:rsid w:val="00DF60D2"/>
    <w:rsid w:val="00DF7282"/>
    <w:rsid w:val="00E0094C"/>
    <w:rsid w:val="00E016C6"/>
    <w:rsid w:val="00E02CD1"/>
    <w:rsid w:val="00E03407"/>
    <w:rsid w:val="00E116C1"/>
    <w:rsid w:val="00E12B9D"/>
    <w:rsid w:val="00E13274"/>
    <w:rsid w:val="00E133CB"/>
    <w:rsid w:val="00E13AF0"/>
    <w:rsid w:val="00E13F2C"/>
    <w:rsid w:val="00E16A49"/>
    <w:rsid w:val="00E205E4"/>
    <w:rsid w:val="00E20D10"/>
    <w:rsid w:val="00E2268C"/>
    <w:rsid w:val="00E24199"/>
    <w:rsid w:val="00E2429F"/>
    <w:rsid w:val="00E25801"/>
    <w:rsid w:val="00E265AB"/>
    <w:rsid w:val="00E3223C"/>
    <w:rsid w:val="00E32CBA"/>
    <w:rsid w:val="00E3443A"/>
    <w:rsid w:val="00E34573"/>
    <w:rsid w:val="00E34BDD"/>
    <w:rsid w:val="00E35EF2"/>
    <w:rsid w:val="00E36F85"/>
    <w:rsid w:val="00E37A54"/>
    <w:rsid w:val="00E40AC4"/>
    <w:rsid w:val="00E41F48"/>
    <w:rsid w:val="00E41FFD"/>
    <w:rsid w:val="00E42212"/>
    <w:rsid w:val="00E4224B"/>
    <w:rsid w:val="00E4291D"/>
    <w:rsid w:val="00E43061"/>
    <w:rsid w:val="00E43AEF"/>
    <w:rsid w:val="00E43C59"/>
    <w:rsid w:val="00E451EE"/>
    <w:rsid w:val="00E5124A"/>
    <w:rsid w:val="00E513FB"/>
    <w:rsid w:val="00E519E8"/>
    <w:rsid w:val="00E5212D"/>
    <w:rsid w:val="00E522B7"/>
    <w:rsid w:val="00E538FC"/>
    <w:rsid w:val="00E541E6"/>
    <w:rsid w:val="00E54EA3"/>
    <w:rsid w:val="00E5620C"/>
    <w:rsid w:val="00E5632A"/>
    <w:rsid w:val="00E57EEF"/>
    <w:rsid w:val="00E60D52"/>
    <w:rsid w:val="00E61A32"/>
    <w:rsid w:val="00E61A63"/>
    <w:rsid w:val="00E61F5F"/>
    <w:rsid w:val="00E628B5"/>
    <w:rsid w:val="00E62CC1"/>
    <w:rsid w:val="00E63213"/>
    <w:rsid w:val="00E63665"/>
    <w:rsid w:val="00E63928"/>
    <w:rsid w:val="00E655EB"/>
    <w:rsid w:val="00E660ED"/>
    <w:rsid w:val="00E71806"/>
    <w:rsid w:val="00E71DE4"/>
    <w:rsid w:val="00E72249"/>
    <w:rsid w:val="00E724B3"/>
    <w:rsid w:val="00E734C5"/>
    <w:rsid w:val="00E74C01"/>
    <w:rsid w:val="00E75376"/>
    <w:rsid w:val="00E7579D"/>
    <w:rsid w:val="00E763FE"/>
    <w:rsid w:val="00E766D4"/>
    <w:rsid w:val="00E77CC1"/>
    <w:rsid w:val="00E82456"/>
    <w:rsid w:val="00E83B96"/>
    <w:rsid w:val="00E83EA5"/>
    <w:rsid w:val="00E84AC8"/>
    <w:rsid w:val="00E8553F"/>
    <w:rsid w:val="00E86697"/>
    <w:rsid w:val="00E932B9"/>
    <w:rsid w:val="00E94149"/>
    <w:rsid w:val="00E94516"/>
    <w:rsid w:val="00E9576D"/>
    <w:rsid w:val="00E97C51"/>
    <w:rsid w:val="00EA0D2F"/>
    <w:rsid w:val="00EA340B"/>
    <w:rsid w:val="00EA576F"/>
    <w:rsid w:val="00EA776C"/>
    <w:rsid w:val="00EA7C79"/>
    <w:rsid w:val="00EB0E69"/>
    <w:rsid w:val="00EB181E"/>
    <w:rsid w:val="00EB3D27"/>
    <w:rsid w:val="00EB536D"/>
    <w:rsid w:val="00EB58A2"/>
    <w:rsid w:val="00EB6F90"/>
    <w:rsid w:val="00EB7809"/>
    <w:rsid w:val="00EB7F46"/>
    <w:rsid w:val="00EC1BEC"/>
    <w:rsid w:val="00EC1CD5"/>
    <w:rsid w:val="00EC2A06"/>
    <w:rsid w:val="00EC2F37"/>
    <w:rsid w:val="00EC3A82"/>
    <w:rsid w:val="00EC3F36"/>
    <w:rsid w:val="00ED1C92"/>
    <w:rsid w:val="00ED27B6"/>
    <w:rsid w:val="00ED4A36"/>
    <w:rsid w:val="00ED4F69"/>
    <w:rsid w:val="00ED73AD"/>
    <w:rsid w:val="00ED77E9"/>
    <w:rsid w:val="00EE071E"/>
    <w:rsid w:val="00EE192B"/>
    <w:rsid w:val="00EE1987"/>
    <w:rsid w:val="00EE1C0E"/>
    <w:rsid w:val="00EE3F0E"/>
    <w:rsid w:val="00EE3F1A"/>
    <w:rsid w:val="00EE428A"/>
    <w:rsid w:val="00EE5C46"/>
    <w:rsid w:val="00EE6FC0"/>
    <w:rsid w:val="00EF0F9F"/>
    <w:rsid w:val="00EF2898"/>
    <w:rsid w:val="00EF2D1D"/>
    <w:rsid w:val="00EF33BF"/>
    <w:rsid w:val="00EF3785"/>
    <w:rsid w:val="00EF386D"/>
    <w:rsid w:val="00EF3BF5"/>
    <w:rsid w:val="00F00516"/>
    <w:rsid w:val="00F00C74"/>
    <w:rsid w:val="00F02AF2"/>
    <w:rsid w:val="00F02C25"/>
    <w:rsid w:val="00F03D88"/>
    <w:rsid w:val="00F04099"/>
    <w:rsid w:val="00F05C41"/>
    <w:rsid w:val="00F10257"/>
    <w:rsid w:val="00F114BC"/>
    <w:rsid w:val="00F11EEC"/>
    <w:rsid w:val="00F12B5F"/>
    <w:rsid w:val="00F13690"/>
    <w:rsid w:val="00F14083"/>
    <w:rsid w:val="00F16F37"/>
    <w:rsid w:val="00F1737F"/>
    <w:rsid w:val="00F17410"/>
    <w:rsid w:val="00F20411"/>
    <w:rsid w:val="00F2081D"/>
    <w:rsid w:val="00F21725"/>
    <w:rsid w:val="00F21E9D"/>
    <w:rsid w:val="00F227C2"/>
    <w:rsid w:val="00F23CBB"/>
    <w:rsid w:val="00F26639"/>
    <w:rsid w:val="00F2737A"/>
    <w:rsid w:val="00F275B3"/>
    <w:rsid w:val="00F27B2C"/>
    <w:rsid w:val="00F30041"/>
    <w:rsid w:val="00F30660"/>
    <w:rsid w:val="00F30943"/>
    <w:rsid w:val="00F32FF5"/>
    <w:rsid w:val="00F358CE"/>
    <w:rsid w:val="00F43C73"/>
    <w:rsid w:val="00F440AD"/>
    <w:rsid w:val="00F4430C"/>
    <w:rsid w:val="00F459A6"/>
    <w:rsid w:val="00F4633B"/>
    <w:rsid w:val="00F46404"/>
    <w:rsid w:val="00F46608"/>
    <w:rsid w:val="00F50981"/>
    <w:rsid w:val="00F50F73"/>
    <w:rsid w:val="00F517BC"/>
    <w:rsid w:val="00F54106"/>
    <w:rsid w:val="00F54366"/>
    <w:rsid w:val="00F6047A"/>
    <w:rsid w:val="00F6084F"/>
    <w:rsid w:val="00F618C3"/>
    <w:rsid w:val="00F6360F"/>
    <w:rsid w:val="00F636FF"/>
    <w:rsid w:val="00F639C8"/>
    <w:rsid w:val="00F63D95"/>
    <w:rsid w:val="00F64803"/>
    <w:rsid w:val="00F65876"/>
    <w:rsid w:val="00F65A56"/>
    <w:rsid w:val="00F66CC9"/>
    <w:rsid w:val="00F70604"/>
    <w:rsid w:val="00F73402"/>
    <w:rsid w:val="00F741A4"/>
    <w:rsid w:val="00F7683B"/>
    <w:rsid w:val="00F76D1A"/>
    <w:rsid w:val="00F80D5D"/>
    <w:rsid w:val="00F812B0"/>
    <w:rsid w:val="00F81600"/>
    <w:rsid w:val="00F81C39"/>
    <w:rsid w:val="00F82390"/>
    <w:rsid w:val="00F852F5"/>
    <w:rsid w:val="00F8608C"/>
    <w:rsid w:val="00F86C3E"/>
    <w:rsid w:val="00F9422A"/>
    <w:rsid w:val="00F966C7"/>
    <w:rsid w:val="00F97905"/>
    <w:rsid w:val="00FA0CCB"/>
    <w:rsid w:val="00FA243D"/>
    <w:rsid w:val="00FA27B5"/>
    <w:rsid w:val="00FA573B"/>
    <w:rsid w:val="00FA58EC"/>
    <w:rsid w:val="00FA7C59"/>
    <w:rsid w:val="00FB0202"/>
    <w:rsid w:val="00FB2E74"/>
    <w:rsid w:val="00FB3A97"/>
    <w:rsid w:val="00FB3AC1"/>
    <w:rsid w:val="00FB404D"/>
    <w:rsid w:val="00FB53B4"/>
    <w:rsid w:val="00FB6F06"/>
    <w:rsid w:val="00FB7BB1"/>
    <w:rsid w:val="00FC0D13"/>
    <w:rsid w:val="00FC2202"/>
    <w:rsid w:val="00FC2A5A"/>
    <w:rsid w:val="00FC2D61"/>
    <w:rsid w:val="00FC3C0B"/>
    <w:rsid w:val="00FC50C4"/>
    <w:rsid w:val="00FC586F"/>
    <w:rsid w:val="00FC5888"/>
    <w:rsid w:val="00FC6BDE"/>
    <w:rsid w:val="00FC7D61"/>
    <w:rsid w:val="00FD233B"/>
    <w:rsid w:val="00FD263E"/>
    <w:rsid w:val="00FD2A32"/>
    <w:rsid w:val="00FD3C47"/>
    <w:rsid w:val="00FD3FAB"/>
    <w:rsid w:val="00FD4101"/>
    <w:rsid w:val="00FD53E8"/>
    <w:rsid w:val="00FD5A22"/>
    <w:rsid w:val="00FE2D9A"/>
    <w:rsid w:val="00FE47CF"/>
    <w:rsid w:val="00FE482F"/>
    <w:rsid w:val="00FE5A93"/>
    <w:rsid w:val="00FE5C7E"/>
    <w:rsid w:val="00FE5D0D"/>
    <w:rsid w:val="00FE6183"/>
    <w:rsid w:val="00FE6863"/>
    <w:rsid w:val="00FE6EDB"/>
    <w:rsid w:val="00FE6EF6"/>
    <w:rsid w:val="00FE7A7B"/>
    <w:rsid w:val="00FE7F1C"/>
    <w:rsid w:val="00FF096E"/>
    <w:rsid w:val="00FF1049"/>
    <w:rsid w:val="00FF19F8"/>
    <w:rsid w:val="00FF25C0"/>
    <w:rsid w:val="00FF46D9"/>
    <w:rsid w:val="00FF4B16"/>
    <w:rsid w:val="00FF4B6D"/>
    <w:rsid w:val="00FF548D"/>
    <w:rsid w:val="00FF6E0B"/>
    <w:rsid w:val="00FF73EB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113B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ACC"/>
    <w:pPr>
      <w:autoSpaceDE w:val="0"/>
      <w:autoSpaceDN w:val="0"/>
    </w:pPr>
  </w:style>
  <w:style w:type="paragraph" w:styleId="1">
    <w:name w:val="heading 1"/>
    <w:basedOn w:val="a"/>
    <w:next w:val="a"/>
    <w:qFormat/>
    <w:rsid w:val="00EE5C46"/>
    <w:pPr>
      <w:keepNext/>
      <w:autoSpaceDE/>
      <w:autoSpaceDN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qFormat/>
    <w:rsid w:val="00BF257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637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uiPriority w:val="99"/>
    <w:rsid w:val="00612ACC"/>
    <w:pPr>
      <w:keepNext/>
      <w:ind w:firstLine="1701"/>
      <w:jc w:val="both"/>
    </w:pPr>
    <w:rPr>
      <w:rFonts w:ascii="Bookman Old Style" w:hAnsi="Bookman Old Style" w:cs="Bookman Old Style"/>
      <w:sz w:val="27"/>
      <w:szCs w:val="27"/>
      <w:lang w:val="uk-UA"/>
    </w:rPr>
  </w:style>
  <w:style w:type="paragraph" w:styleId="a3">
    <w:name w:val="Body Text Indent"/>
    <w:basedOn w:val="a"/>
    <w:rsid w:val="00612ACC"/>
    <w:pPr>
      <w:jc w:val="center"/>
    </w:pPr>
    <w:rPr>
      <w:rFonts w:ascii="Bookman Old Style" w:hAnsi="Bookman Old Style" w:cs="Bookman Old Style"/>
      <w:sz w:val="12"/>
      <w:szCs w:val="12"/>
      <w:lang w:val="uk-UA"/>
    </w:rPr>
  </w:style>
  <w:style w:type="paragraph" w:styleId="a4">
    <w:name w:val="header"/>
    <w:basedOn w:val="a"/>
    <w:rsid w:val="00612AC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12ACC"/>
  </w:style>
  <w:style w:type="paragraph" w:styleId="a6">
    <w:name w:val="Balloon Text"/>
    <w:basedOn w:val="a"/>
    <w:semiHidden/>
    <w:rsid w:val="00434A9C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DA5476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a8">
    <w:name w:val="Знак Знак Знак Знак"/>
    <w:basedOn w:val="a"/>
    <w:rsid w:val="00277677"/>
    <w:pPr>
      <w:autoSpaceDE/>
      <w:autoSpaceDN/>
    </w:pPr>
    <w:rPr>
      <w:rFonts w:ascii="Verdana" w:hAnsi="Verdana" w:cs="Verdana"/>
      <w:lang w:val="en-US" w:eastAsia="en-US"/>
    </w:rPr>
  </w:style>
  <w:style w:type="paragraph" w:customStyle="1" w:styleId="a9">
    <w:name w:val="Знак Знак"/>
    <w:basedOn w:val="a"/>
    <w:rsid w:val="00662CBF"/>
    <w:pPr>
      <w:autoSpaceDE/>
      <w:autoSpaceDN/>
    </w:pPr>
    <w:rPr>
      <w:rFonts w:ascii="Verdana" w:hAnsi="Verdana" w:cs="Verdana"/>
      <w:lang w:val="en-US" w:eastAsia="en-US"/>
    </w:rPr>
  </w:style>
  <w:style w:type="paragraph" w:styleId="aa">
    <w:name w:val="caption"/>
    <w:basedOn w:val="a"/>
    <w:next w:val="a"/>
    <w:qFormat/>
    <w:rsid w:val="000637EC"/>
    <w:pPr>
      <w:autoSpaceDE/>
      <w:autoSpaceDN/>
      <w:jc w:val="center"/>
    </w:pPr>
    <w:rPr>
      <w:b/>
      <w:color w:val="000080"/>
      <w:sz w:val="28"/>
      <w:lang w:val="uk-UA"/>
    </w:rPr>
  </w:style>
  <w:style w:type="paragraph" w:customStyle="1" w:styleId="ab">
    <w:name w:val="Знак Знак Знак Знак Знак"/>
    <w:basedOn w:val="a"/>
    <w:rsid w:val="00117427"/>
    <w:pPr>
      <w:autoSpaceDE/>
      <w:autoSpaceDN/>
    </w:pPr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"/>
    <w:basedOn w:val="a"/>
    <w:rsid w:val="005F66E7"/>
    <w:pPr>
      <w:autoSpaceDE/>
      <w:autoSpaceDN/>
    </w:pPr>
    <w:rPr>
      <w:rFonts w:ascii="Verdana" w:hAnsi="Verdana" w:cs="Verdana"/>
      <w:lang w:val="en-US" w:eastAsia="en-US"/>
    </w:rPr>
  </w:style>
  <w:style w:type="character" w:customStyle="1" w:styleId="apple-converted-space">
    <w:name w:val="apple-converted-space"/>
    <w:basedOn w:val="a0"/>
    <w:rsid w:val="00EB536D"/>
  </w:style>
  <w:style w:type="paragraph" w:styleId="ad">
    <w:name w:val="List Paragraph"/>
    <w:basedOn w:val="a"/>
    <w:uiPriority w:val="34"/>
    <w:qFormat/>
    <w:rsid w:val="005319DA"/>
    <w:pPr>
      <w:ind w:left="708"/>
    </w:pPr>
  </w:style>
  <w:style w:type="character" w:styleId="ae">
    <w:name w:val="Emphasis"/>
    <w:uiPriority w:val="20"/>
    <w:qFormat/>
    <w:rsid w:val="00567CD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ACC"/>
    <w:pPr>
      <w:autoSpaceDE w:val="0"/>
      <w:autoSpaceDN w:val="0"/>
    </w:pPr>
  </w:style>
  <w:style w:type="paragraph" w:styleId="1">
    <w:name w:val="heading 1"/>
    <w:basedOn w:val="a"/>
    <w:next w:val="a"/>
    <w:qFormat/>
    <w:rsid w:val="00EE5C46"/>
    <w:pPr>
      <w:keepNext/>
      <w:autoSpaceDE/>
      <w:autoSpaceDN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qFormat/>
    <w:rsid w:val="00BF257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637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uiPriority w:val="99"/>
    <w:rsid w:val="00612ACC"/>
    <w:pPr>
      <w:keepNext/>
      <w:ind w:firstLine="1701"/>
      <w:jc w:val="both"/>
    </w:pPr>
    <w:rPr>
      <w:rFonts w:ascii="Bookman Old Style" w:hAnsi="Bookman Old Style" w:cs="Bookman Old Style"/>
      <w:sz w:val="27"/>
      <w:szCs w:val="27"/>
      <w:lang w:val="uk-UA"/>
    </w:rPr>
  </w:style>
  <w:style w:type="paragraph" w:styleId="a3">
    <w:name w:val="Body Text Indent"/>
    <w:basedOn w:val="a"/>
    <w:rsid w:val="00612ACC"/>
    <w:pPr>
      <w:jc w:val="center"/>
    </w:pPr>
    <w:rPr>
      <w:rFonts w:ascii="Bookman Old Style" w:hAnsi="Bookman Old Style" w:cs="Bookman Old Style"/>
      <w:sz w:val="12"/>
      <w:szCs w:val="12"/>
      <w:lang w:val="uk-UA"/>
    </w:rPr>
  </w:style>
  <w:style w:type="paragraph" w:styleId="a4">
    <w:name w:val="header"/>
    <w:basedOn w:val="a"/>
    <w:rsid w:val="00612AC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12ACC"/>
  </w:style>
  <w:style w:type="paragraph" w:styleId="a6">
    <w:name w:val="Balloon Text"/>
    <w:basedOn w:val="a"/>
    <w:semiHidden/>
    <w:rsid w:val="00434A9C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DA5476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a8">
    <w:name w:val="Знак Знак Знак Знак"/>
    <w:basedOn w:val="a"/>
    <w:rsid w:val="00277677"/>
    <w:pPr>
      <w:autoSpaceDE/>
      <w:autoSpaceDN/>
    </w:pPr>
    <w:rPr>
      <w:rFonts w:ascii="Verdana" w:hAnsi="Verdana" w:cs="Verdana"/>
      <w:lang w:val="en-US" w:eastAsia="en-US"/>
    </w:rPr>
  </w:style>
  <w:style w:type="paragraph" w:customStyle="1" w:styleId="a9">
    <w:name w:val="Знак Знак"/>
    <w:basedOn w:val="a"/>
    <w:rsid w:val="00662CBF"/>
    <w:pPr>
      <w:autoSpaceDE/>
      <w:autoSpaceDN/>
    </w:pPr>
    <w:rPr>
      <w:rFonts w:ascii="Verdana" w:hAnsi="Verdana" w:cs="Verdana"/>
      <w:lang w:val="en-US" w:eastAsia="en-US"/>
    </w:rPr>
  </w:style>
  <w:style w:type="paragraph" w:styleId="aa">
    <w:name w:val="caption"/>
    <w:basedOn w:val="a"/>
    <w:next w:val="a"/>
    <w:qFormat/>
    <w:rsid w:val="000637EC"/>
    <w:pPr>
      <w:autoSpaceDE/>
      <w:autoSpaceDN/>
      <w:jc w:val="center"/>
    </w:pPr>
    <w:rPr>
      <w:b/>
      <w:color w:val="000080"/>
      <w:sz w:val="28"/>
      <w:lang w:val="uk-UA"/>
    </w:rPr>
  </w:style>
  <w:style w:type="paragraph" w:customStyle="1" w:styleId="ab">
    <w:name w:val="Знак Знак Знак Знак Знак"/>
    <w:basedOn w:val="a"/>
    <w:rsid w:val="00117427"/>
    <w:pPr>
      <w:autoSpaceDE/>
      <w:autoSpaceDN/>
    </w:pPr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"/>
    <w:basedOn w:val="a"/>
    <w:rsid w:val="005F66E7"/>
    <w:pPr>
      <w:autoSpaceDE/>
      <w:autoSpaceDN/>
    </w:pPr>
    <w:rPr>
      <w:rFonts w:ascii="Verdana" w:hAnsi="Verdana" w:cs="Verdana"/>
      <w:lang w:val="en-US" w:eastAsia="en-US"/>
    </w:rPr>
  </w:style>
  <w:style w:type="character" w:customStyle="1" w:styleId="apple-converted-space">
    <w:name w:val="apple-converted-space"/>
    <w:basedOn w:val="a0"/>
    <w:rsid w:val="00EB536D"/>
  </w:style>
  <w:style w:type="paragraph" w:styleId="ad">
    <w:name w:val="List Paragraph"/>
    <w:basedOn w:val="a"/>
    <w:uiPriority w:val="34"/>
    <w:qFormat/>
    <w:rsid w:val="005319DA"/>
    <w:pPr>
      <w:ind w:left="708"/>
    </w:pPr>
  </w:style>
  <w:style w:type="character" w:styleId="ae">
    <w:name w:val="Emphasis"/>
    <w:uiPriority w:val="20"/>
    <w:qFormat/>
    <w:rsid w:val="00567CD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1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8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90BAA-35DD-4661-9354-C473E9B2E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RisOR07_3</vt:lpstr>
    </vt:vector>
  </TitlesOfParts>
  <Company>Винницкое ГФУ</Company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RisOR07_3</dc:title>
  <dc:creator>sakovych</dc:creator>
  <cp:lastModifiedBy>comp</cp:lastModifiedBy>
  <cp:revision>2</cp:revision>
  <cp:lastPrinted>2019-12-06T06:47:00Z</cp:lastPrinted>
  <dcterms:created xsi:type="dcterms:W3CDTF">2021-05-18T06:46:00Z</dcterms:created>
  <dcterms:modified xsi:type="dcterms:W3CDTF">2021-05-18T06:46:00Z</dcterms:modified>
</cp:coreProperties>
</file>