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D7" w:rsidRDefault="001574D7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D1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D1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Вінницькоїобласті</w:t>
      </w:r>
      <w:proofErr w:type="spellEnd"/>
    </w:p>
    <w:p w:rsidR="00872CFD" w:rsidRPr="00872CFD" w:rsidRDefault="0027107B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1.05pt,6.25pt" to="486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3323CD" w:rsidRDefault="003323CD" w:rsidP="001E17A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17A4" w:rsidRDefault="00ED485C" w:rsidP="00ED485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="001E17A4"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323CD" w:rsidRPr="00872CFD" w:rsidRDefault="003323C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Default="00A53AEB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вересня</w:t>
      </w:r>
      <w:r w:rsidR="00AF5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872CFD">
        <w:rPr>
          <w:rFonts w:ascii="Times New Roman" w:hAnsi="Times New Roman" w:cs="Times New Roman"/>
          <w:sz w:val="28"/>
          <w:szCs w:val="28"/>
        </w:rPr>
        <w:t>201</w:t>
      </w:r>
      <w:r w:rsidR="001E17A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</w:t>
      </w:r>
      <w:r w:rsidR="001E17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485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872CFD"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1E17A4" w:rsidRPr="001E17A4" w:rsidRDefault="001E17A4" w:rsidP="00B375EA">
      <w:pPr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</w:t>
      </w:r>
      <w:r w:rsidRP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D4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комунальну власність Якушинецької сільської ради водопроводу по вул. Парковій в с. Якушинці </w:t>
      </w:r>
    </w:p>
    <w:p w:rsidR="001E17A4" w:rsidRPr="001E17A4" w:rsidRDefault="001E17A4" w:rsidP="00B375EA">
      <w:pPr>
        <w:autoSpaceDE w:val="0"/>
        <w:autoSpaceDN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1C5986" w:rsidRDefault="00D96174" w:rsidP="00B375E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B37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</w:t>
      </w:r>
      <w:r w:rsidR="00D57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B37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59, 60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Україні»,</w:t>
      </w:r>
      <w:r w:rsidR="00985CCA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439A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7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листа директора СКЕП «</w:t>
      </w:r>
      <w:proofErr w:type="spellStart"/>
      <w:r w:rsidR="00D57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Сількомсервіс</w:t>
      </w:r>
      <w:proofErr w:type="spellEnd"/>
      <w:r w:rsidR="00D57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№121 від 10.09.2018</w:t>
      </w:r>
      <w:r w:rsidR="00204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72CFD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</w:t>
      </w:r>
      <w:r w:rsidR="00204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-</w:t>
      </w:r>
    </w:p>
    <w:p w:rsidR="00D96174" w:rsidRPr="00894BD8" w:rsidRDefault="00D96174" w:rsidP="00B375E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872CFD" w:rsidRDefault="00D96174" w:rsidP="00B375EA">
      <w:pPr>
        <w:tabs>
          <w:tab w:val="left" w:pos="1134"/>
          <w:tab w:val="left" w:pos="127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AF5997" w:rsidRDefault="000C53DF" w:rsidP="00D57367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ind w:left="142" w:right="-6" w:firstLine="76"/>
        <w:jc w:val="both"/>
        <w:rPr>
          <w:rFonts w:eastAsia="Calibri"/>
          <w:sz w:val="28"/>
          <w:szCs w:val="28"/>
          <w:lang w:val="uk-UA"/>
        </w:rPr>
      </w:pPr>
      <w:r w:rsidRPr="00D57367">
        <w:rPr>
          <w:rFonts w:eastAsia="Calibri"/>
          <w:sz w:val="28"/>
          <w:szCs w:val="28"/>
          <w:lang w:val="uk-UA"/>
        </w:rPr>
        <w:t xml:space="preserve">Прийняти безоплатно </w:t>
      </w:r>
      <w:r w:rsidR="00D57367" w:rsidRPr="00D57367">
        <w:rPr>
          <w:rFonts w:eastAsia="Calibri"/>
          <w:sz w:val="28"/>
          <w:szCs w:val="28"/>
          <w:lang w:val="uk-UA"/>
        </w:rPr>
        <w:t xml:space="preserve">в комунальну власність Якушинецької сільської ради </w:t>
      </w:r>
      <w:r w:rsidR="00D57367">
        <w:rPr>
          <w:rFonts w:eastAsia="Calibri"/>
          <w:sz w:val="28"/>
          <w:szCs w:val="28"/>
          <w:lang w:val="uk-UA"/>
        </w:rPr>
        <w:t xml:space="preserve">об’єкт житлово-комунального господарства - </w:t>
      </w:r>
      <w:r w:rsidR="00D57367" w:rsidRPr="00D57367">
        <w:rPr>
          <w:rFonts w:eastAsia="Calibri"/>
          <w:sz w:val="28"/>
          <w:szCs w:val="28"/>
          <w:lang w:val="uk-UA"/>
        </w:rPr>
        <w:t>водопровід по вул. Парковій в с. Якушинці</w:t>
      </w:r>
      <w:r w:rsidR="00D57367">
        <w:rPr>
          <w:rFonts w:eastAsia="Calibri"/>
          <w:sz w:val="28"/>
          <w:szCs w:val="28"/>
          <w:lang w:val="uk-UA"/>
        </w:rPr>
        <w:t xml:space="preserve"> (далі-майно)</w:t>
      </w:r>
      <w:r w:rsidR="00D57367" w:rsidRPr="00D57367">
        <w:rPr>
          <w:rFonts w:eastAsia="Calibri"/>
          <w:sz w:val="28"/>
          <w:szCs w:val="28"/>
          <w:lang w:val="uk-UA"/>
        </w:rPr>
        <w:t>.</w:t>
      </w:r>
    </w:p>
    <w:p w:rsidR="00D57367" w:rsidRDefault="00D57367" w:rsidP="00D57367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ind w:left="142" w:right="-6" w:firstLine="7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Відділу бухгалтерського обліку та звітності (</w:t>
      </w:r>
      <w:proofErr w:type="spellStart"/>
      <w:r>
        <w:rPr>
          <w:rFonts w:eastAsia="Calibri"/>
          <w:sz w:val="28"/>
          <w:szCs w:val="28"/>
          <w:lang w:val="uk-UA"/>
        </w:rPr>
        <w:t>Клебан</w:t>
      </w:r>
      <w:proofErr w:type="spellEnd"/>
      <w:r>
        <w:rPr>
          <w:rFonts w:eastAsia="Calibri"/>
          <w:sz w:val="28"/>
          <w:szCs w:val="28"/>
          <w:lang w:val="uk-UA"/>
        </w:rPr>
        <w:t xml:space="preserve"> Н.В.) забезпечити взяття майна на баланс сільської ради.</w:t>
      </w:r>
    </w:p>
    <w:p w:rsidR="00ED485C" w:rsidRDefault="00D57367" w:rsidP="00ED485C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ind w:left="142" w:right="-6" w:firstLine="76"/>
        <w:jc w:val="both"/>
        <w:rPr>
          <w:rFonts w:eastAsia="Calibri"/>
          <w:sz w:val="28"/>
          <w:szCs w:val="28"/>
          <w:lang w:val="uk-UA"/>
        </w:rPr>
      </w:pPr>
      <w:r w:rsidRPr="00ED485C">
        <w:rPr>
          <w:rFonts w:eastAsia="Calibri"/>
          <w:sz w:val="28"/>
          <w:szCs w:val="28"/>
          <w:lang w:val="uk-UA"/>
        </w:rPr>
        <w:t xml:space="preserve">Завідувачу господарством сільської ради </w:t>
      </w:r>
      <w:proofErr w:type="spellStart"/>
      <w:r w:rsidRPr="00ED485C">
        <w:rPr>
          <w:rFonts w:eastAsia="Calibri"/>
          <w:sz w:val="28"/>
          <w:szCs w:val="28"/>
          <w:lang w:val="uk-UA"/>
        </w:rPr>
        <w:t>Янчуку</w:t>
      </w:r>
      <w:proofErr w:type="spellEnd"/>
      <w:r w:rsidRPr="00ED485C">
        <w:rPr>
          <w:rFonts w:eastAsia="Calibri"/>
          <w:sz w:val="28"/>
          <w:szCs w:val="28"/>
          <w:lang w:val="uk-UA"/>
        </w:rPr>
        <w:t xml:space="preserve"> В.І. здійснити приймання майна у відповідності до вимог</w:t>
      </w:r>
      <w:r w:rsidR="00ED485C" w:rsidRPr="00ED485C">
        <w:rPr>
          <w:rFonts w:eastAsia="Calibri"/>
          <w:sz w:val="28"/>
          <w:szCs w:val="28"/>
          <w:lang w:val="uk-UA"/>
        </w:rPr>
        <w:t xml:space="preserve"> чинного законодавства України</w:t>
      </w:r>
      <w:r w:rsidR="00ED485C">
        <w:rPr>
          <w:rFonts w:eastAsia="Calibri"/>
          <w:sz w:val="28"/>
          <w:szCs w:val="28"/>
          <w:lang w:val="uk-UA"/>
        </w:rPr>
        <w:t>.</w:t>
      </w:r>
    </w:p>
    <w:p w:rsidR="00AF5997" w:rsidRPr="00ED485C" w:rsidRDefault="00ED485C" w:rsidP="00ED485C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ind w:left="142" w:right="-6" w:firstLine="76"/>
        <w:jc w:val="both"/>
        <w:rPr>
          <w:rFonts w:eastAsia="Calibri"/>
          <w:sz w:val="28"/>
          <w:szCs w:val="28"/>
          <w:lang w:val="uk-UA"/>
        </w:rPr>
      </w:pPr>
      <w:r w:rsidRPr="00ED485C">
        <w:rPr>
          <w:rFonts w:eastAsia="Calibri"/>
          <w:sz w:val="28"/>
          <w:szCs w:val="28"/>
          <w:lang w:val="uk-UA"/>
        </w:rPr>
        <w:t xml:space="preserve"> </w:t>
      </w:r>
      <w:r w:rsidR="00AF5997" w:rsidRPr="00ED485C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сільської ради з питань </w:t>
      </w:r>
      <w:proofErr w:type="spellStart"/>
      <w:r w:rsidR="00AF5997" w:rsidRPr="00ED485C">
        <w:rPr>
          <w:bCs/>
          <w:sz w:val="28"/>
          <w:szCs w:val="28"/>
          <w:shd w:val="clear" w:color="auto" w:fill="F9F9F9"/>
        </w:rPr>
        <w:t>житлово-комунального</w:t>
      </w:r>
      <w:proofErr w:type="spellEnd"/>
      <w:r w:rsidR="00AF5997" w:rsidRPr="00ED485C">
        <w:rPr>
          <w:bCs/>
          <w:sz w:val="28"/>
          <w:szCs w:val="28"/>
          <w:shd w:val="clear" w:color="auto" w:fill="F9F9F9"/>
        </w:rPr>
        <w:t xml:space="preserve"> </w:t>
      </w:r>
      <w:proofErr w:type="spellStart"/>
      <w:r w:rsidR="00AF5997" w:rsidRPr="00ED485C">
        <w:rPr>
          <w:bCs/>
          <w:sz w:val="28"/>
          <w:szCs w:val="28"/>
          <w:shd w:val="clear" w:color="auto" w:fill="F9F9F9"/>
        </w:rPr>
        <w:t>господарства</w:t>
      </w:r>
      <w:proofErr w:type="spellEnd"/>
      <w:r w:rsidR="00AF5997" w:rsidRPr="00ED485C">
        <w:rPr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AF5997" w:rsidRPr="00ED485C">
        <w:rPr>
          <w:bCs/>
          <w:sz w:val="28"/>
          <w:szCs w:val="28"/>
          <w:shd w:val="clear" w:color="auto" w:fill="F9F9F9"/>
        </w:rPr>
        <w:t>комунальної</w:t>
      </w:r>
      <w:proofErr w:type="spellEnd"/>
      <w:r w:rsidR="00AF5997" w:rsidRPr="00ED485C">
        <w:rPr>
          <w:bCs/>
          <w:sz w:val="28"/>
          <w:szCs w:val="28"/>
          <w:shd w:val="clear" w:color="auto" w:fill="F9F9F9"/>
        </w:rPr>
        <w:t xml:space="preserve"> </w:t>
      </w:r>
      <w:proofErr w:type="spellStart"/>
      <w:r w:rsidR="00AF5997" w:rsidRPr="00ED485C">
        <w:rPr>
          <w:bCs/>
          <w:sz w:val="28"/>
          <w:szCs w:val="28"/>
          <w:shd w:val="clear" w:color="auto" w:fill="F9F9F9"/>
        </w:rPr>
        <w:t>власності</w:t>
      </w:r>
      <w:proofErr w:type="spellEnd"/>
      <w:r w:rsidR="00AF5997" w:rsidRPr="00ED485C">
        <w:rPr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AF5997" w:rsidRPr="00ED485C">
        <w:rPr>
          <w:bCs/>
          <w:sz w:val="28"/>
          <w:szCs w:val="28"/>
          <w:shd w:val="clear" w:color="auto" w:fill="F9F9F9"/>
        </w:rPr>
        <w:t>промисловості</w:t>
      </w:r>
      <w:proofErr w:type="spellEnd"/>
      <w:r w:rsidR="00AF5997" w:rsidRPr="00ED485C">
        <w:rPr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AF5997" w:rsidRPr="00ED485C">
        <w:rPr>
          <w:bCs/>
          <w:sz w:val="28"/>
          <w:szCs w:val="28"/>
          <w:shd w:val="clear" w:color="auto" w:fill="F9F9F9"/>
        </w:rPr>
        <w:t>підприємництва</w:t>
      </w:r>
      <w:proofErr w:type="spellEnd"/>
      <w:r w:rsidR="00AF5997" w:rsidRPr="00ED485C">
        <w:rPr>
          <w:bCs/>
          <w:sz w:val="28"/>
          <w:szCs w:val="28"/>
          <w:shd w:val="clear" w:color="auto" w:fill="F9F9F9"/>
        </w:rPr>
        <w:t xml:space="preserve"> та </w:t>
      </w:r>
      <w:proofErr w:type="spellStart"/>
      <w:r w:rsidR="00AF5997" w:rsidRPr="00ED485C">
        <w:rPr>
          <w:bCs/>
          <w:sz w:val="28"/>
          <w:szCs w:val="28"/>
          <w:shd w:val="clear" w:color="auto" w:fill="F9F9F9"/>
        </w:rPr>
        <w:t>сфери</w:t>
      </w:r>
      <w:proofErr w:type="spellEnd"/>
      <w:r w:rsidR="00AF5997" w:rsidRPr="00ED485C">
        <w:rPr>
          <w:bCs/>
          <w:sz w:val="28"/>
          <w:szCs w:val="28"/>
          <w:shd w:val="clear" w:color="auto" w:fill="F9F9F9"/>
        </w:rPr>
        <w:t xml:space="preserve"> </w:t>
      </w:r>
      <w:proofErr w:type="spellStart"/>
      <w:r w:rsidR="00AF5997" w:rsidRPr="00ED485C">
        <w:rPr>
          <w:bCs/>
          <w:sz w:val="28"/>
          <w:szCs w:val="28"/>
          <w:shd w:val="clear" w:color="auto" w:fill="F9F9F9"/>
        </w:rPr>
        <w:t>послуг</w:t>
      </w:r>
      <w:proofErr w:type="spellEnd"/>
      <w:r w:rsidR="00AF5997" w:rsidRPr="00ED485C">
        <w:rPr>
          <w:bCs/>
          <w:sz w:val="28"/>
          <w:szCs w:val="28"/>
          <w:shd w:val="clear" w:color="auto" w:fill="F9F9F9"/>
          <w:lang w:val="uk-UA"/>
        </w:rPr>
        <w:t xml:space="preserve"> (Гаврилюк А.І.)</w:t>
      </w:r>
      <w:r w:rsidR="00AF5997" w:rsidRPr="00ED485C">
        <w:rPr>
          <w:sz w:val="28"/>
          <w:szCs w:val="28"/>
          <w:lang w:val="uk-UA"/>
        </w:rPr>
        <w:t>.</w:t>
      </w:r>
    </w:p>
    <w:p w:rsidR="00AF5997" w:rsidRPr="003B1AEB" w:rsidRDefault="00AF5997" w:rsidP="00B375EA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5997" w:rsidRDefault="00AF5997" w:rsidP="003B1AEB">
      <w:pPr>
        <w:tabs>
          <w:tab w:val="left" w:pos="993"/>
        </w:tabs>
        <w:spacing w:after="0" w:line="240" w:lineRule="auto"/>
        <w:ind w:left="426" w:right="-5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D7E" w:rsidRPr="003B1AEB" w:rsidRDefault="000A6D7E" w:rsidP="003B1AEB">
      <w:pPr>
        <w:tabs>
          <w:tab w:val="left" w:pos="993"/>
        </w:tabs>
        <w:spacing w:after="0" w:line="240" w:lineRule="auto"/>
        <w:ind w:left="426" w:right="-5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997" w:rsidRPr="003B1AEB" w:rsidRDefault="003B1AEB" w:rsidP="003B1AEB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53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3B1AEB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="00AF5997" w:rsidRPr="003B1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A53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3B1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В.С.Романюк</w:t>
      </w:r>
    </w:p>
    <w:p w:rsidR="00AF5997" w:rsidRPr="003B1AEB" w:rsidRDefault="00AF5997" w:rsidP="003B1AEB">
      <w:pPr>
        <w:tabs>
          <w:tab w:val="left" w:pos="993"/>
        </w:tabs>
        <w:spacing w:after="0" w:line="240" w:lineRule="auto"/>
        <w:ind w:left="426" w:right="-5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997" w:rsidRPr="003B1AEB" w:rsidRDefault="00AF5997" w:rsidP="003B1AEB">
      <w:pPr>
        <w:tabs>
          <w:tab w:val="left" w:pos="993"/>
        </w:tabs>
        <w:spacing w:after="0" w:line="240" w:lineRule="auto"/>
        <w:ind w:left="426" w:right="-5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997" w:rsidRPr="003B1AEB" w:rsidRDefault="00AF5997" w:rsidP="003B1AEB">
      <w:pPr>
        <w:tabs>
          <w:tab w:val="left" w:pos="993"/>
        </w:tabs>
        <w:spacing w:after="0" w:line="240" w:lineRule="auto"/>
        <w:ind w:left="426" w:right="-180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AF5997" w:rsidRPr="003B1AEB" w:rsidRDefault="00AF5997" w:rsidP="003B1AEB">
      <w:pPr>
        <w:tabs>
          <w:tab w:val="left" w:pos="993"/>
        </w:tabs>
        <w:spacing w:after="0" w:line="240" w:lineRule="auto"/>
        <w:ind w:left="426" w:right="-180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AF5997" w:rsidRPr="003B1AEB" w:rsidRDefault="00AF5997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</w:p>
    <w:p w:rsidR="00AF5997" w:rsidRDefault="00AF5997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467DF8" w:rsidRDefault="00467DF8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467DF8" w:rsidRDefault="00467DF8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467DF8" w:rsidRDefault="00467DF8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467DF8" w:rsidRDefault="00467DF8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467DF8" w:rsidRDefault="00467DF8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3B1AEB" w:rsidRPr="003B1AEB" w:rsidRDefault="003B1AEB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AF5997" w:rsidRDefault="00AF5997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467DF8" w:rsidRDefault="00467DF8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467DF8" w:rsidRDefault="00467DF8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467DF8" w:rsidRDefault="00467DF8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467DF8" w:rsidRDefault="00467DF8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A123D2" w:rsidRDefault="00A123D2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A123D2" w:rsidRDefault="00A123D2" w:rsidP="003B1AEB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123D2" w:rsidSect="00A53AE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DB3"/>
    <w:multiLevelType w:val="hybridMultilevel"/>
    <w:tmpl w:val="F9FE2EF4"/>
    <w:lvl w:ilvl="0" w:tplc="3976E89A">
      <w:numFmt w:val="bullet"/>
      <w:lvlText w:val="-"/>
      <w:lvlJc w:val="left"/>
      <w:pPr>
        <w:ind w:left="12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">
    <w:nsid w:val="39D97BB6"/>
    <w:multiLevelType w:val="hybridMultilevel"/>
    <w:tmpl w:val="8C8435E6"/>
    <w:lvl w:ilvl="0" w:tplc="E19A96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83716D4"/>
    <w:multiLevelType w:val="hybridMultilevel"/>
    <w:tmpl w:val="0E6821E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4B16DE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4ADB017A"/>
    <w:multiLevelType w:val="hybridMultilevel"/>
    <w:tmpl w:val="8FB6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25556"/>
    <w:multiLevelType w:val="hybridMultilevel"/>
    <w:tmpl w:val="0A2220A0"/>
    <w:lvl w:ilvl="0" w:tplc="4B16DEC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C67F0E"/>
    <w:multiLevelType w:val="hybridMultilevel"/>
    <w:tmpl w:val="A3F2F5A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4B16DE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25F57"/>
    <w:rsid w:val="00076A3A"/>
    <w:rsid w:val="000A6D7E"/>
    <w:rsid w:val="000B12A0"/>
    <w:rsid w:val="000C53DF"/>
    <w:rsid w:val="000F2015"/>
    <w:rsid w:val="001574D7"/>
    <w:rsid w:val="00184068"/>
    <w:rsid w:val="001C5986"/>
    <w:rsid w:val="001E17A4"/>
    <w:rsid w:val="001E3121"/>
    <w:rsid w:val="002041F1"/>
    <w:rsid w:val="00211E3D"/>
    <w:rsid w:val="00236F33"/>
    <w:rsid w:val="00246C3B"/>
    <w:rsid w:val="0027107B"/>
    <w:rsid w:val="00277D00"/>
    <w:rsid w:val="002B411C"/>
    <w:rsid w:val="002E4087"/>
    <w:rsid w:val="002F7C95"/>
    <w:rsid w:val="00310B30"/>
    <w:rsid w:val="00313B76"/>
    <w:rsid w:val="00315C6A"/>
    <w:rsid w:val="0032277F"/>
    <w:rsid w:val="00325EA9"/>
    <w:rsid w:val="003323CD"/>
    <w:rsid w:val="003405F0"/>
    <w:rsid w:val="00343C77"/>
    <w:rsid w:val="00351287"/>
    <w:rsid w:val="00353C37"/>
    <w:rsid w:val="00355D0B"/>
    <w:rsid w:val="00394D65"/>
    <w:rsid w:val="003B1AEB"/>
    <w:rsid w:val="003C4232"/>
    <w:rsid w:val="00412967"/>
    <w:rsid w:val="00416F57"/>
    <w:rsid w:val="0043439A"/>
    <w:rsid w:val="00450DA5"/>
    <w:rsid w:val="00467DF8"/>
    <w:rsid w:val="00481B41"/>
    <w:rsid w:val="004B4329"/>
    <w:rsid w:val="00537FD6"/>
    <w:rsid w:val="00543E4F"/>
    <w:rsid w:val="005D26F6"/>
    <w:rsid w:val="006309EA"/>
    <w:rsid w:val="006D73A4"/>
    <w:rsid w:val="00702A85"/>
    <w:rsid w:val="00707665"/>
    <w:rsid w:val="00715B8F"/>
    <w:rsid w:val="00756F50"/>
    <w:rsid w:val="00771DBB"/>
    <w:rsid w:val="00794134"/>
    <w:rsid w:val="00797664"/>
    <w:rsid w:val="007C0630"/>
    <w:rsid w:val="00822C98"/>
    <w:rsid w:val="00850534"/>
    <w:rsid w:val="00852736"/>
    <w:rsid w:val="00872CFD"/>
    <w:rsid w:val="00894BD8"/>
    <w:rsid w:val="00963FA5"/>
    <w:rsid w:val="00976DAC"/>
    <w:rsid w:val="00985CCA"/>
    <w:rsid w:val="00992FF2"/>
    <w:rsid w:val="00A05987"/>
    <w:rsid w:val="00A10346"/>
    <w:rsid w:val="00A123D2"/>
    <w:rsid w:val="00A13BC5"/>
    <w:rsid w:val="00A32D29"/>
    <w:rsid w:val="00A53AEB"/>
    <w:rsid w:val="00A56EA8"/>
    <w:rsid w:val="00A95142"/>
    <w:rsid w:val="00AA49FE"/>
    <w:rsid w:val="00AE4C69"/>
    <w:rsid w:val="00AF2AC7"/>
    <w:rsid w:val="00AF5997"/>
    <w:rsid w:val="00B2665D"/>
    <w:rsid w:val="00B375EA"/>
    <w:rsid w:val="00B53D2F"/>
    <w:rsid w:val="00BF0A65"/>
    <w:rsid w:val="00C267FB"/>
    <w:rsid w:val="00CC64DE"/>
    <w:rsid w:val="00CF6A06"/>
    <w:rsid w:val="00D00D52"/>
    <w:rsid w:val="00D12985"/>
    <w:rsid w:val="00D45F9D"/>
    <w:rsid w:val="00D5031F"/>
    <w:rsid w:val="00D57367"/>
    <w:rsid w:val="00D77FA4"/>
    <w:rsid w:val="00D96174"/>
    <w:rsid w:val="00DA475B"/>
    <w:rsid w:val="00DB6A62"/>
    <w:rsid w:val="00DC4AA3"/>
    <w:rsid w:val="00DF2725"/>
    <w:rsid w:val="00E21BB0"/>
    <w:rsid w:val="00E276ED"/>
    <w:rsid w:val="00ED485C"/>
    <w:rsid w:val="00EE4D1D"/>
    <w:rsid w:val="00F04393"/>
    <w:rsid w:val="00F72BD2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76"/>
  </w:style>
  <w:style w:type="paragraph" w:styleId="3">
    <w:name w:val="heading 3"/>
    <w:basedOn w:val="a"/>
    <w:next w:val="a"/>
    <w:link w:val="30"/>
    <w:uiPriority w:val="99"/>
    <w:qFormat/>
    <w:rsid w:val="00AF5997"/>
    <w:pPr>
      <w:keepNext/>
      <w:tabs>
        <w:tab w:val="left" w:pos="483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94BD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0534"/>
  </w:style>
  <w:style w:type="character" w:customStyle="1" w:styleId="30">
    <w:name w:val="Заголовок 3 Знак"/>
    <w:basedOn w:val="a0"/>
    <w:link w:val="3"/>
    <w:uiPriority w:val="99"/>
    <w:rsid w:val="00AF59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uiPriority w:val="99"/>
    <w:qFormat/>
    <w:rsid w:val="00AF59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94BD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6FC3E-B68D-4617-8E65-D631F082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2018-07-25T11:20:00Z</cp:lastPrinted>
  <dcterms:created xsi:type="dcterms:W3CDTF">2018-09-11T07:26:00Z</dcterms:created>
  <dcterms:modified xsi:type="dcterms:W3CDTF">2018-09-11T13:16:00Z</dcterms:modified>
</cp:coreProperties>
</file>