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A387B" w14:textId="77777777" w:rsidR="003B26D3" w:rsidRPr="003B26D3" w:rsidRDefault="003B26D3" w:rsidP="003B26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737FB" wp14:editId="4DCB5C85">
            <wp:extent cx="457200" cy="60515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A70B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3F761B1A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30FA8093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06BB7734" w14:textId="16F0EDBD" w:rsidR="00AF1B20" w:rsidRDefault="00F04E30" w:rsidP="00B9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DA926F9" wp14:editId="6D4FF888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2984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F2E5978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59Bfu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  <w:r w:rsidR="00AF1B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</w:p>
    <w:p w14:paraId="60D8B5EB" w14:textId="5F64922C" w:rsidR="00D70C3C" w:rsidRPr="00872CFD" w:rsidRDefault="00A47EA3" w:rsidP="008A197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A22604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="00F91E8E" w:rsidRPr="00F91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14:paraId="74C7E2C4" w14:textId="05D1C92A" w:rsidR="00D70C3C" w:rsidRPr="00BC41A3" w:rsidRDefault="00D70C3C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6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350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B5B05">
        <w:rPr>
          <w:rFonts w:ascii="Times New Roman" w:hAnsi="Times New Roman" w:cs="Times New Roman"/>
          <w:sz w:val="28"/>
          <w:szCs w:val="28"/>
          <w:lang w:val="uk-UA"/>
        </w:rPr>
        <w:t>30 липня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74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79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B0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B974B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41A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1F667722" w14:textId="77777777" w:rsidR="003350AE" w:rsidRPr="00BC41A3" w:rsidRDefault="003350AE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7A02AA" w14:textId="77777777" w:rsidR="00F81231" w:rsidRDefault="009000CE" w:rsidP="003350AE">
      <w:pPr>
        <w:tabs>
          <w:tab w:val="left" w:pos="1134"/>
          <w:tab w:val="left" w:pos="127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3FDE130" w14:textId="1AC4F09A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</w:t>
      </w:r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бюджету </w:t>
      </w:r>
      <w:proofErr w:type="spellStart"/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="00FB6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 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202</w:t>
      </w:r>
      <w:r w:rsidR="00B974B3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</w:p>
    <w:p w14:paraId="5DB4A356" w14:textId="77777777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EAFD38" w14:textId="03AC9DFB" w:rsidR="00D70C3C" w:rsidRPr="00FC2BA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D45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постановою </w:t>
      </w:r>
      <w:r w:rsidR="00CE7E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КМУ від </w:t>
      </w:r>
      <w:r w:rsidR="00D450D0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04.2021 №403 «Деякі питання надання субвенції з державного бюджету місцевим бюджетам на заходи, спрямовані на боротьбу з гострою респіраторною хворобою </w:t>
      </w:r>
      <w:r w:rsidR="00D450D0" w:rsidRPr="00D450D0">
        <w:rPr>
          <w:rFonts w:ascii="Times New Roman" w:eastAsia="Calibri" w:hAnsi="Times New Roman" w:cs="Times New Roman"/>
          <w:sz w:val="28"/>
          <w:szCs w:val="28"/>
        </w:rPr>
        <w:t>COVID</w:t>
      </w:r>
      <w:r w:rsidR="00D450D0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-19, спричиненою </w:t>
      </w:r>
      <w:proofErr w:type="spellStart"/>
      <w:r w:rsidR="00D450D0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D450D0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50D0" w:rsidRPr="00D450D0">
        <w:rPr>
          <w:rFonts w:ascii="Times New Roman" w:eastAsia="Calibri" w:hAnsi="Times New Roman" w:cs="Times New Roman"/>
          <w:sz w:val="28"/>
          <w:szCs w:val="28"/>
        </w:rPr>
        <w:t>SARS</w:t>
      </w:r>
      <w:r w:rsidR="00D450D0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proofErr w:type="spellStart"/>
      <w:r w:rsidR="00D450D0" w:rsidRPr="00D450D0">
        <w:rPr>
          <w:rFonts w:ascii="Times New Roman" w:eastAsia="Calibri" w:hAnsi="Times New Roman" w:cs="Times New Roman"/>
          <w:sz w:val="28"/>
          <w:szCs w:val="28"/>
        </w:rPr>
        <w:t>CoV</w:t>
      </w:r>
      <w:proofErr w:type="spellEnd"/>
      <w:r w:rsidR="00D450D0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>-2, та її наслідками під час навчального процесу у закладах загальної середньої освіти» та з метою ефективної організації дистанційного навчання в закладах загальної середньої освіти з використанням технологій дистанційного навчання</w:t>
      </w:r>
      <w:r w:rsidR="00893F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2FBC5836" w14:textId="77777777" w:rsidR="00C77FB7" w:rsidRDefault="00C77FB7" w:rsidP="00C77FB7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</w:t>
      </w:r>
    </w:p>
    <w:p w14:paraId="73BB2905" w14:textId="380266BD" w:rsidR="00D70C3C" w:rsidRDefault="00C77FB7" w:rsidP="00C77FB7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623E6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047CA24A" w14:textId="77777777" w:rsidR="00C77FB7" w:rsidRDefault="00C77FB7" w:rsidP="00C77FB7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5975325" w14:textId="69293912" w:rsidR="00F01261" w:rsidRPr="00A22604" w:rsidRDefault="000160E7" w:rsidP="00A22604">
      <w:pPr>
        <w:pStyle w:val="a5"/>
        <w:numPr>
          <w:ilvl w:val="0"/>
          <w:numId w:val="6"/>
        </w:numPr>
        <w:tabs>
          <w:tab w:val="left" w:pos="1134"/>
          <w:tab w:val="left" w:pos="1418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64705558"/>
      <w:r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</w:t>
      </w:r>
      <w:r w:rsidR="00FB5B05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бюджету </w:t>
      </w:r>
      <w:proofErr w:type="spellStart"/>
      <w:r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</w:t>
      </w:r>
      <w:r w:rsidR="00A22604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громади у вигляді міжбюджетного</w:t>
      </w:r>
      <w:r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2604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>трансферту д</w:t>
      </w:r>
      <w:r w:rsidR="008F6ABD" w:rsidRPr="00A22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 </w:t>
      </w:r>
      <w:r w:rsidR="00FB5B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обласного бюджету Вінницької області </w:t>
      </w:r>
      <w:bookmarkStart w:id="1" w:name="_GoBack"/>
      <w:r w:rsidR="00CE7E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іншу субвенцію </w:t>
      </w:r>
      <w:r w:rsidR="00D450D0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</w:t>
      </w:r>
      <w:r w:rsidR="00D45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32 064 </w:t>
      </w:r>
      <w:proofErr w:type="spellStart"/>
      <w:r w:rsidR="00D450D0">
        <w:rPr>
          <w:rFonts w:ascii="Times New Roman" w:eastAsia="Calibri" w:hAnsi="Times New Roman" w:cs="Times New Roman"/>
          <w:sz w:val="28"/>
          <w:szCs w:val="28"/>
          <w:lang w:val="uk-UA"/>
        </w:rPr>
        <w:t>грн</w:t>
      </w:r>
      <w:proofErr w:type="spellEnd"/>
      <w:r w:rsidR="00D45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E7E61" w:rsidRPr="00CE7E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CE7E61" w:rsidRPr="00CE7E61">
        <w:rPr>
          <w:rFonts w:ascii="Times New Roman" w:eastAsia="Calibri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CE7E61" w:rsidRPr="00CE7E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E7E61">
        <w:rPr>
          <w:rFonts w:ascii="Times New Roman" w:eastAsia="Calibri" w:hAnsi="Times New Roman" w:cs="Times New Roman"/>
          <w:sz w:val="28"/>
          <w:szCs w:val="28"/>
          <w:lang w:val="uk-UA"/>
        </w:rPr>
        <w:t>у придбанні</w:t>
      </w:r>
      <w:r w:rsidR="00D450D0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ноутбуків у кількості </w:t>
      </w:r>
      <w:r w:rsidR="00CE7E61">
        <w:rPr>
          <w:rFonts w:ascii="Times New Roman" w:eastAsia="Calibri" w:hAnsi="Times New Roman" w:cs="Times New Roman"/>
          <w:sz w:val="28"/>
          <w:szCs w:val="28"/>
          <w:lang w:val="uk-UA"/>
        </w:rPr>
        <w:t>16 штук.</w:t>
      </w:r>
      <w:r w:rsidR="00D450D0" w:rsidRPr="00D45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1"/>
    </w:p>
    <w:bookmarkEnd w:id="0"/>
    <w:p w14:paraId="2BB1664A" w14:textId="06006CDE" w:rsidR="00D70C3C" w:rsidRDefault="00A22604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</w:t>
      </w:r>
      <w:r w:rsidR="00CF0C3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="00D70C3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договір</w:t>
      </w:r>
      <w:r w:rsidR="00D70C3C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міжбюджетного трансферту</w:t>
      </w:r>
      <w:r w:rsidR="00D70C3C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0B1FB144" w14:textId="4B0F3937" w:rsidR="00B974B3" w:rsidRDefault="00A22604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підставі укладеного договору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фінансовому відділу </w:t>
      </w:r>
      <w:proofErr w:type="spellStart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(</w:t>
      </w:r>
      <w:proofErr w:type="spellStart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</w:t>
      </w:r>
      <w:r w:rsidR="00CF0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В.) перерахувати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 субвенції</w:t>
      </w:r>
      <w:r w:rsidR="00745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4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помісячного розпису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FADDF7A" w14:textId="4653E572" w:rsidR="00D70C3C" w:rsidRPr="00D96174" w:rsidRDefault="00A22604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97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 w:rsidRPr="00FA27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70C3C" w:rsidRPr="00FA27C7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="00D70C3C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 (Янчук В.І.)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C6326CE" w14:textId="01E58518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2FA97B" w14:textId="77777777" w:rsidR="003350AE" w:rsidRDefault="003350AE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C018AA" w14:textId="434B1B51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F812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E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14:paraId="6E7EE1DC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ABA64B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FE3C4D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24E5C"/>
    <w:multiLevelType w:val="hybridMultilevel"/>
    <w:tmpl w:val="CF1C1B58"/>
    <w:lvl w:ilvl="0" w:tplc="0596AC42">
      <w:start w:val="1"/>
      <w:numFmt w:val="decimal"/>
      <w:lvlText w:val="%1."/>
      <w:lvlJc w:val="left"/>
      <w:pPr>
        <w:ind w:left="2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2">
    <w:nsid w:val="5B2E2ED8"/>
    <w:multiLevelType w:val="multilevel"/>
    <w:tmpl w:val="6D82B1A8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6" w:hanging="2160"/>
      </w:pPr>
      <w:rPr>
        <w:rFonts w:hint="default"/>
      </w:rPr>
    </w:lvl>
  </w:abstractNum>
  <w:abstractNum w:abstractNumId="3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5">
    <w:nsid w:val="72A034F6"/>
    <w:multiLevelType w:val="multilevel"/>
    <w:tmpl w:val="15384260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1ECA"/>
    <w:rsid w:val="000049B8"/>
    <w:rsid w:val="00004E2A"/>
    <w:rsid w:val="000160E7"/>
    <w:rsid w:val="00025F57"/>
    <w:rsid w:val="0002630C"/>
    <w:rsid w:val="00035BC5"/>
    <w:rsid w:val="000516B1"/>
    <w:rsid w:val="000525FA"/>
    <w:rsid w:val="00076A3A"/>
    <w:rsid w:val="0008059A"/>
    <w:rsid w:val="000A34CF"/>
    <w:rsid w:val="000A75F1"/>
    <w:rsid w:val="000B5F8C"/>
    <w:rsid w:val="000B6955"/>
    <w:rsid w:val="000E08ED"/>
    <w:rsid w:val="000E178E"/>
    <w:rsid w:val="000E47CF"/>
    <w:rsid w:val="00115330"/>
    <w:rsid w:val="00140251"/>
    <w:rsid w:val="00153492"/>
    <w:rsid w:val="00154C2E"/>
    <w:rsid w:val="0015516B"/>
    <w:rsid w:val="00175E76"/>
    <w:rsid w:val="00184068"/>
    <w:rsid w:val="0019748D"/>
    <w:rsid w:val="001A0638"/>
    <w:rsid w:val="001A5748"/>
    <w:rsid w:val="001A5AE3"/>
    <w:rsid w:val="001A7CDB"/>
    <w:rsid w:val="001B4CE4"/>
    <w:rsid w:val="001C0D99"/>
    <w:rsid w:val="001E4C9F"/>
    <w:rsid w:val="002209BB"/>
    <w:rsid w:val="00245A1E"/>
    <w:rsid w:val="00246C3B"/>
    <w:rsid w:val="0027175C"/>
    <w:rsid w:val="00277D00"/>
    <w:rsid w:val="00287CCA"/>
    <w:rsid w:val="002A44BD"/>
    <w:rsid w:val="002A5F82"/>
    <w:rsid w:val="002B2DC0"/>
    <w:rsid w:val="002B709C"/>
    <w:rsid w:val="002D309B"/>
    <w:rsid w:val="002E4087"/>
    <w:rsid w:val="002E735B"/>
    <w:rsid w:val="002F7C95"/>
    <w:rsid w:val="00314E23"/>
    <w:rsid w:val="003223BD"/>
    <w:rsid w:val="0032277F"/>
    <w:rsid w:val="00322A8C"/>
    <w:rsid w:val="003239D8"/>
    <w:rsid w:val="00325EA9"/>
    <w:rsid w:val="003350AE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C7245"/>
    <w:rsid w:val="003D3AEC"/>
    <w:rsid w:val="003D5A52"/>
    <w:rsid w:val="003E246E"/>
    <w:rsid w:val="004069B6"/>
    <w:rsid w:val="00416F57"/>
    <w:rsid w:val="00425EE7"/>
    <w:rsid w:val="0043439A"/>
    <w:rsid w:val="00450DA5"/>
    <w:rsid w:val="0047781A"/>
    <w:rsid w:val="00481CFD"/>
    <w:rsid w:val="00491299"/>
    <w:rsid w:val="00495882"/>
    <w:rsid w:val="00496263"/>
    <w:rsid w:val="004979F1"/>
    <w:rsid w:val="004B163C"/>
    <w:rsid w:val="004B321A"/>
    <w:rsid w:val="004C5388"/>
    <w:rsid w:val="005145DA"/>
    <w:rsid w:val="00515E88"/>
    <w:rsid w:val="00517EF5"/>
    <w:rsid w:val="00521469"/>
    <w:rsid w:val="00526C87"/>
    <w:rsid w:val="00534F09"/>
    <w:rsid w:val="00537FD6"/>
    <w:rsid w:val="00561BC2"/>
    <w:rsid w:val="005707FF"/>
    <w:rsid w:val="00572707"/>
    <w:rsid w:val="00573E23"/>
    <w:rsid w:val="00583179"/>
    <w:rsid w:val="005A2758"/>
    <w:rsid w:val="005A533F"/>
    <w:rsid w:val="005C0AAF"/>
    <w:rsid w:val="005D26F6"/>
    <w:rsid w:val="005F053A"/>
    <w:rsid w:val="005F5180"/>
    <w:rsid w:val="005F7EA2"/>
    <w:rsid w:val="006119D8"/>
    <w:rsid w:val="006213E5"/>
    <w:rsid w:val="00623E64"/>
    <w:rsid w:val="0064009A"/>
    <w:rsid w:val="00645680"/>
    <w:rsid w:val="00672588"/>
    <w:rsid w:val="00676197"/>
    <w:rsid w:val="00680B3A"/>
    <w:rsid w:val="00694365"/>
    <w:rsid w:val="006A02D5"/>
    <w:rsid w:val="006A621F"/>
    <w:rsid w:val="006C5F9B"/>
    <w:rsid w:val="006E6792"/>
    <w:rsid w:val="00702A85"/>
    <w:rsid w:val="00721E3A"/>
    <w:rsid w:val="0073401A"/>
    <w:rsid w:val="00734509"/>
    <w:rsid w:val="0074592A"/>
    <w:rsid w:val="00756F50"/>
    <w:rsid w:val="00771DBB"/>
    <w:rsid w:val="00794134"/>
    <w:rsid w:val="00797161"/>
    <w:rsid w:val="00797664"/>
    <w:rsid w:val="007B1464"/>
    <w:rsid w:val="007E76D8"/>
    <w:rsid w:val="00806DDE"/>
    <w:rsid w:val="00807F75"/>
    <w:rsid w:val="00817A2C"/>
    <w:rsid w:val="00852736"/>
    <w:rsid w:val="00871609"/>
    <w:rsid w:val="00871E23"/>
    <w:rsid w:val="00872CFD"/>
    <w:rsid w:val="008738A2"/>
    <w:rsid w:val="00880EFF"/>
    <w:rsid w:val="008832A7"/>
    <w:rsid w:val="00887144"/>
    <w:rsid w:val="00893F1F"/>
    <w:rsid w:val="008A0DA9"/>
    <w:rsid w:val="008A197C"/>
    <w:rsid w:val="008A766F"/>
    <w:rsid w:val="008C7006"/>
    <w:rsid w:val="008E63A2"/>
    <w:rsid w:val="008F38AB"/>
    <w:rsid w:val="008F5001"/>
    <w:rsid w:val="008F6ABD"/>
    <w:rsid w:val="008F6B36"/>
    <w:rsid w:val="009000CE"/>
    <w:rsid w:val="00905A48"/>
    <w:rsid w:val="00923859"/>
    <w:rsid w:val="009372BF"/>
    <w:rsid w:val="00947EC5"/>
    <w:rsid w:val="00992BD9"/>
    <w:rsid w:val="00992FF2"/>
    <w:rsid w:val="009977A6"/>
    <w:rsid w:val="009C085A"/>
    <w:rsid w:val="009C4E1E"/>
    <w:rsid w:val="009D710F"/>
    <w:rsid w:val="009E4140"/>
    <w:rsid w:val="00A01D84"/>
    <w:rsid w:val="00A05A17"/>
    <w:rsid w:val="00A13BC5"/>
    <w:rsid w:val="00A22604"/>
    <w:rsid w:val="00A37144"/>
    <w:rsid w:val="00A47EA3"/>
    <w:rsid w:val="00A56EA8"/>
    <w:rsid w:val="00A63241"/>
    <w:rsid w:val="00A800BE"/>
    <w:rsid w:val="00AA49FE"/>
    <w:rsid w:val="00AA6E8D"/>
    <w:rsid w:val="00AB696C"/>
    <w:rsid w:val="00AC0D44"/>
    <w:rsid w:val="00AD0C22"/>
    <w:rsid w:val="00AF1B20"/>
    <w:rsid w:val="00AF2AC7"/>
    <w:rsid w:val="00B15E5B"/>
    <w:rsid w:val="00B2665D"/>
    <w:rsid w:val="00B43CA4"/>
    <w:rsid w:val="00B603AB"/>
    <w:rsid w:val="00B71954"/>
    <w:rsid w:val="00B82532"/>
    <w:rsid w:val="00B974B3"/>
    <w:rsid w:val="00BC41A3"/>
    <w:rsid w:val="00BD538F"/>
    <w:rsid w:val="00BD631A"/>
    <w:rsid w:val="00BE12B2"/>
    <w:rsid w:val="00BF0A65"/>
    <w:rsid w:val="00BF26CB"/>
    <w:rsid w:val="00C1161E"/>
    <w:rsid w:val="00C2429A"/>
    <w:rsid w:val="00C267FB"/>
    <w:rsid w:val="00C27644"/>
    <w:rsid w:val="00C60D7C"/>
    <w:rsid w:val="00C776B6"/>
    <w:rsid w:val="00C77FB7"/>
    <w:rsid w:val="00C90BEA"/>
    <w:rsid w:val="00CB1B34"/>
    <w:rsid w:val="00CB1EC1"/>
    <w:rsid w:val="00CC7D10"/>
    <w:rsid w:val="00CD2B41"/>
    <w:rsid w:val="00CE0B53"/>
    <w:rsid w:val="00CE4A7A"/>
    <w:rsid w:val="00CE7E61"/>
    <w:rsid w:val="00CF0C32"/>
    <w:rsid w:val="00D00D52"/>
    <w:rsid w:val="00D02DA4"/>
    <w:rsid w:val="00D42500"/>
    <w:rsid w:val="00D450D0"/>
    <w:rsid w:val="00D45F9D"/>
    <w:rsid w:val="00D46471"/>
    <w:rsid w:val="00D5186F"/>
    <w:rsid w:val="00D70C3C"/>
    <w:rsid w:val="00D96174"/>
    <w:rsid w:val="00DA475B"/>
    <w:rsid w:val="00DE4855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A5287"/>
    <w:rsid w:val="00EB029D"/>
    <w:rsid w:val="00ED47A9"/>
    <w:rsid w:val="00F01261"/>
    <w:rsid w:val="00F03ECA"/>
    <w:rsid w:val="00F04393"/>
    <w:rsid w:val="00F04E30"/>
    <w:rsid w:val="00F061B0"/>
    <w:rsid w:val="00F26F5B"/>
    <w:rsid w:val="00F81231"/>
    <w:rsid w:val="00F91E8E"/>
    <w:rsid w:val="00F932DE"/>
    <w:rsid w:val="00FA27C7"/>
    <w:rsid w:val="00FB197B"/>
    <w:rsid w:val="00FB5B05"/>
    <w:rsid w:val="00FB5BB3"/>
    <w:rsid w:val="00FB64D1"/>
    <w:rsid w:val="00FB66B4"/>
    <w:rsid w:val="00FB793E"/>
    <w:rsid w:val="00FC0D00"/>
    <w:rsid w:val="00FC2BAC"/>
    <w:rsid w:val="00FD27D6"/>
    <w:rsid w:val="00FE3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3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60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60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60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60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60E7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F0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01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60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60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60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60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60E7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F0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01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69</cp:revision>
  <cp:lastPrinted>2021-07-22T10:54:00Z</cp:lastPrinted>
  <dcterms:created xsi:type="dcterms:W3CDTF">2020-02-19T05:21:00Z</dcterms:created>
  <dcterms:modified xsi:type="dcterms:W3CDTF">2021-07-22T10:59:00Z</dcterms:modified>
</cp:coreProperties>
</file>