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020FA823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1A1A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7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54278B" w:rsidRPr="0054278B" w14:paraId="5CF70C0D" w14:textId="77777777" w:rsidTr="001A1AD6">
        <w:tc>
          <w:tcPr>
            <w:tcW w:w="3139" w:type="dxa"/>
            <w:shd w:val="clear" w:color="auto" w:fill="auto"/>
            <w:hideMark/>
          </w:tcPr>
          <w:p w14:paraId="729EA5B1" w14:textId="5EC639A9" w:rsidR="00327DC6" w:rsidRPr="0054278B" w:rsidRDefault="001A1AD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01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shd w:val="clear" w:color="auto" w:fill="auto"/>
            <w:hideMark/>
          </w:tcPr>
          <w:p w14:paraId="6D17CA3F" w14:textId="7AEF75CA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0153" w:rsidRPr="00542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A6FB814" w14:textId="77777777" w:rsidR="001A1AD6" w:rsidRDefault="001A1AD6" w:rsidP="001A1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15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внесення змін до рішення </w:t>
      </w:r>
    </w:p>
    <w:p w14:paraId="2229BBBD" w14:textId="7DB2A53A" w:rsidR="001A1AD6" w:rsidRDefault="001A1AD6" w:rsidP="001A1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 сесії 8 скликання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1307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.10.202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р. </w:t>
      </w:r>
    </w:p>
    <w:p w14:paraId="0C455D3F" w14:textId="4AFB13F6" w:rsidR="00B00153" w:rsidRPr="0054278B" w:rsidRDefault="001A1AD6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266A73"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54278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7A1460FF" w14:textId="07DD11B6" w:rsidR="00B00153" w:rsidRDefault="00B00153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  <w:r w:rsidR="003E623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 с.Зарванці</w:t>
      </w:r>
      <w:r w:rsidR="001A1AD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4CB62A35" w:rsidR="00B00153" w:rsidRDefault="00B00153" w:rsidP="001A1A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1A1AD6">
        <w:rPr>
          <w:rFonts w:ascii="Times New Roman" w:eastAsia="Calibri" w:hAnsi="Times New Roman" w:cs="Times New Roman"/>
          <w:sz w:val="28"/>
          <w:szCs w:val="28"/>
          <w:lang w:val="uk-UA"/>
        </w:rPr>
        <w:t>ПП «Фламінго» в особі керівника Чивчиш Василини Вікторівни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1A1AD6" w:rsidRPr="00633CFF">
        <w:rPr>
          <w:rFonts w:ascii="Times New Roman" w:hAnsi="Times New Roman" w:cs="Times New Roman"/>
          <w:sz w:val="28"/>
          <w:szCs w:val="28"/>
          <w:lang w:val="uk-UA"/>
        </w:rPr>
        <w:t>щодо внесення змін до рішення</w:t>
      </w:r>
      <w:r w:rsidR="001A1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AD6" w:rsidRPr="001A1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 сесії 8 скликання № 1307 від 10.10.2023р. «Про </w:t>
      </w:r>
      <w:r w:rsidR="001A1AD6" w:rsidRPr="001A1AD6">
        <w:rPr>
          <w:rFonts w:ascii="Times New Roman" w:hAnsi="Times New Roman" w:cs="Times New Roman"/>
          <w:sz w:val="28"/>
          <w:szCs w:val="28"/>
          <w:lang w:val="uk-UA"/>
        </w:rPr>
        <w:t>надання дозволу на розроблення</w:t>
      </w:r>
      <w:r w:rsidR="001A1AD6" w:rsidRPr="001A1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AD6" w:rsidRPr="001A1AD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детального плану території в с.Зарванці»</w:t>
      </w:r>
      <w:r w:rsidR="00A442B7" w:rsidRPr="001A1A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4B86" w:rsidRPr="001A1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A1AD6" w:rsidRPr="00633CFF">
        <w:rPr>
          <w:rFonts w:ascii="Times New Roman" w:hAnsi="Times New Roman"/>
          <w:sz w:val="28"/>
          <w:szCs w:val="28"/>
          <w:lang w:val="uk-UA"/>
        </w:rPr>
        <w:t>керуючись ст.ст.31</w:t>
      </w:r>
      <w:r w:rsidR="001A1AD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1A1AD6" w:rsidRPr="00633CFF">
        <w:rPr>
          <w:rFonts w:ascii="Times New Roman" w:hAnsi="Times New Roman"/>
          <w:sz w:val="28"/>
          <w:szCs w:val="28"/>
          <w:lang w:val="uk-UA"/>
        </w:rPr>
        <w:t xml:space="preserve"> 59 Закону України «Про місцеве самоврядування в Україні»</w:t>
      </w:r>
      <w:r w:rsidR="001A1AD6" w:rsidRPr="00633C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1AD6" w:rsidRPr="00633C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A1AD6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55295B9" w14:textId="77777777" w:rsidR="001A1AD6" w:rsidRPr="001A1AD6" w:rsidRDefault="001A1AD6" w:rsidP="001A1A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3C4FC862" w:rsidR="00E46855" w:rsidRPr="00B00153" w:rsidRDefault="00F31151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3CFF">
        <w:rPr>
          <w:rFonts w:ascii="Times New Roman" w:hAnsi="Times New Roman" w:cs="Times New Roman"/>
          <w:sz w:val="28"/>
          <w:szCs w:val="28"/>
          <w:lang w:val="uk-UA"/>
        </w:rPr>
        <w:t xml:space="preserve">Пункт 1 рішення Якушинецької сільської ради </w:t>
      </w:r>
      <w:r w:rsidRPr="001A1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 сесії 8 скликання № 1307 від 10.10.2023р. «Про </w:t>
      </w:r>
      <w:r w:rsidRPr="001A1AD6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розроблення </w:t>
      </w:r>
      <w:r w:rsidRPr="001A1AD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детального плану території в с.Зарванці»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33CFF">
        <w:rPr>
          <w:rFonts w:ascii="Times New Roman" w:hAnsi="Times New Roman" w:cs="Times New Roman"/>
          <w:sz w:val="28"/>
          <w:szCs w:val="28"/>
          <w:lang w:val="uk-UA"/>
        </w:rPr>
        <w:t xml:space="preserve">викласти у новій редакції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46855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7D283D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обмеженої автошляхом М-30 </w:t>
      </w:r>
      <w:r w:rsidR="008756C8" w:rsidRPr="00F31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Стрий - Умань - Дніпро - Ізварине (через мм. Вінницю, Кропивницький)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, вулицею Соснова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землями комунальної власності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земельн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ими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ділянк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ами для будівництва і обслуговування багатоквартирних житлових будинків</w:t>
      </w:r>
      <w:r w:rsidR="00D32B38" w:rsidRPr="00D32B3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D32B3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у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с.Зарванці Вінницького району Вінницької області</w:t>
      </w:r>
      <w:r w:rsidR="00E46855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99788F1" w14:textId="2728A52F" w:rsidR="007D283D" w:rsidRPr="001A1AD6" w:rsidRDefault="00E46855" w:rsidP="00FB33CA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A1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1A1AD6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1A1A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3E10E54E" w14:textId="77777777" w:rsidR="001A1AD6" w:rsidRDefault="001A1AD6" w:rsidP="001A1AD6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655C474" w14:textId="77777777" w:rsidR="001A1AD6" w:rsidRPr="001A1AD6" w:rsidRDefault="001A1AD6" w:rsidP="001A1AD6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081E3F1" w14:textId="77777777" w:rsidR="001A1AD6" w:rsidRPr="001A1AD6" w:rsidRDefault="001A1AD6" w:rsidP="001A1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1A1AD6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Сільський голова                                           Василь РОМАНЮК</w:t>
      </w:r>
    </w:p>
    <w:p w14:paraId="28070E50" w14:textId="77777777" w:rsidR="00A34674" w:rsidRPr="001A1AD6" w:rsidRDefault="00A34674" w:rsidP="00BA3678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sectPr w:rsidR="00A34674" w:rsidRPr="001A1AD6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44058"/>
    <w:rsid w:val="001629A7"/>
    <w:rsid w:val="00182B73"/>
    <w:rsid w:val="001A1AD6"/>
    <w:rsid w:val="001F69B1"/>
    <w:rsid w:val="00204020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5602"/>
    <w:rsid w:val="00341CE8"/>
    <w:rsid w:val="00393E8A"/>
    <w:rsid w:val="003A6AEB"/>
    <w:rsid w:val="003E623C"/>
    <w:rsid w:val="004326E2"/>
    <w:rsid w:val="004B04B0"/>
    <w:rsid w:val="004B2FA3"/>
    <w:rsid w:val="004B5887"/>
    <w:rsid w:val="004E3251"/>
    <w:rsid w:val="0054278B"/>
    <w:rsid w:val="005973DB"/>
    <w:rsid w:val="005A627B"/>
    <w:rsid w:val="005F150D"/>
    <w:rsid w:val="00616C5F"/>
    <w:rsid w:val="006464C5"/>
    <w:rsid w:val="00664132"/>
    <w:rsid w:val="00694171"/>
    <w:rsid w:val="0069775F"/>
    <w:rsid w:val="007074A4"/>
    <w:rsid w:val="00733D11"/>
    <w:rsid w:val="007571D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936D24"/>
    <w:rsid w:val="00996D76"/>
    <w:rsid w:val="009C6313"/>
    <w:rsid w:val="009F0EE7"/>
    <w:rsid w:val="00A257EB"/>
    <w:rsid w:val="00A34674"/>
    <w:rsid w:val="00A442B7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C7886"/>
    <w:rsid w:val="00BE4053"/>
    <w:rsid w:val="00BE45B3"/>
    <w:rsid w:val="00BF2A25"/>
    <w:rsid w:val="00CD4A6A"/>
    <w:rsid w:val="00D13195"/>
    <w:rsid w:val="00D32B38"/>
    <w:rsid w:val="00D36163"/>
    <w:rsid w:val="00D402AC"/>
    <w:rsid w:val="00D93C52"/>
    <w:rsid w:val="00E27B4F"/>
    <w:rsid w:val="00E46855"/>
    <w:rsid w:val="00E72F30"/>
    <w:rsid w:val="00ED54D1"/>
    <w:rsid w:val="00F074CD"/>
    <w:rsid w:val="00F2625B"/>
    <w:rsid w:val="00F31151"/>
    <w:rsid w:val="00F67AC1"/>
    <w:rsid w:val="00F93125"/>
    <w:rsid w:val="00FA116B"/>
    <w:rsid w:val="00FA2623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2023-10-11T06:05:00Z</cp:lastPrinted>
  <dcterms:created xsi:type="dcterms:W3CDTF">2024-02-14T12:51:00Z</dcterms:created>
  <dcterms:modified xsi:type="dcterms:W3CDTF">2024-02-14T13:09:00Z</dcterms:modified>
</cp:coreProperties>
</file>