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4C" w:rsidRPr="006F464C" w:rsidRDefault="006F464C" w:rsidP="006F464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64C">
        <w:rPr>
          <w:rFonts w:ascii="Times New Roman" w:hAnsi="Times New Roman" w:cs="Times New Roman"/>
          <w:sz w:val="28"/>
          <w:szCs w:val="28"/>
          <w:lang w:val="uk-UA"/>
        </w:rPr>
        <w:t>Додаток  3</w:t>
      </w:r>
    </w:p>
    <w:p w:rsidR="006F464C" w:rsidRPr="006F464C" w:rsidRDefault="006F464C" w:rsidP="006F464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F464C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2 сесії 8 скликання </w:t>
      </w:r>
    </w:p>
    <w:p w:rsidR="006F464C" w:rsidRPr="006F464C" w:rsidRDefault="006F464C" w:rsidP="006F464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F464C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Якушинецької сільської ради </w:t>
      </w:r>
    </w:p>
    <w:p w:rsidR="006F464C" w:rsidRDefault="006F464C" w:rsidP="006F464C">
      <w:pPr>
        <w:spacing w:after="0" w:line="240" w:lineRule="auto"/>
        <w:ind w:left="4956"/>
        <w:rPr>
          <w:rFonts w:cs="Times New Roman"/>
          <w:sz w:val="28"/>
          <w:szCs w:val="28"/>
          <w:lang w:val="uk-UA"/>
        </w:rPr>
      </w:pPr>
      <w:r w:rsidRPr="006F464C">
        <w:rPr>
          <w:rFonts w:ascii="Times New Roman" w:hAnsi="Times New Roman" w:cs="Times New Roman"/>
          <w:sz w:val="28"/>
          <w:szCs w:val="28"/>
          <w:lang w:val="uk-UA"/>
        </w:rPr>
        <w:t xml:space="preserve">від 15.12.2020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68</w:t>
      </w:r>
    </w:p>
    <w:p w:rsidR="006F464C" w:rsidRDefault="006F464C" w:rsidP="006F46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6F464C" w:rsidRDefault="006F464C" w:rsidP="006F464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</w:t>
      </w:r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739DE" w:rsidRDefault="002739DE" w:rsidP="002739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:rsidR="002739DE" w:rsidRDefault="002739DE" w:rsidP="002739D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436CC">
        <w:rPr>
          <w:b/>
          <w:color w:val="000000"/>
          <w:sz w:val="28"/>
          <w:szCs w:val="28"/>
          <w:lang w:val="uk-UA"/>
        </w:rPr>
        <w:t>закладів загальної середньої освіти</w:t>
      </w:r>
    </w:p>
    <w:p w:rsidR="002739DE" w:rsidRDefault="002739DE" w:rsidP="002739D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2739DE" w:rsidRPr="006845F8" w:rsidRDefault="002739DE" w:rsidP="002739DE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"/>
        <w:tblW w:w="9463" w:type="dxa"/>
        <w:tblLook w:val="04A0"/>
      </w:tblPr>
      <w:tblGrid>
        <w:gridCol w:w="1101"/>
        <w:gridCol w:w="5811"/>
        <w:gridCol w:w="2551"/>
      </w:tblGrid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255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2739DE" w:rsidRPr="006845F8" w:rsidRDefault="002739DE" w:rsidP="005732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КЗ «Якушинецький ліцей» Вінницької області</w:t>
            </w:r>
          </w:p>
        </w:tc>
        <w:tc>
          <w:tcPr>
            <w:tcW w:w="2551" w:type="dxa"/>
          </w:tcPr>
          <w:p w:rsidR="002739DE" w:rsidRPr="006845F8" w:rsidRDefault="006845F8" w:rsidP="006845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102,52</w:t>
            </w:r>
          </w:p>
        </w:tc>
      </w:tr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2739DE" w:rsidRPr="006845F8" w:rsidRDefault="002739DE" w:rsidP="005732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255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5811" w:type="dxa"/>
          </w:tcPr>
          <w:p w:rsidR="002739DE" w:rsidRPr="006845F8" w:rsidRDefault="002739DE" w:rsidP="005732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Ксаверівська</w:t>
            </w:r>
            <w:proofErr w:type="spellEnd"/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філія </w:t>
            </w:r>
          </w:p>
        </w:tc>
        <w:tc>
          <w:tcPr>
            <w:tcW w:w="2551" w:type="dxa"/>
          </w:tcPr>
          <w:p w:rsidR="002739DE" w:rsidRPr="006845F8" w:rsidRDefault="00304514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13,98</w:t>
            </w:r>
          </w:p>
        </w:tc>
      </w:tr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5811" w:type="dxa"/>
          </w:tcPr>
          <w:p w:rsidR="002739DE" w:rsidRPr="006845F8" w:rsidRDefault="002739DE" w:rsidP="005732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Лисогірська</w:t>
            </w:r>
            <w:proofErr w:type="spellEnd"/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філія  </w:t>
            </w:r>
          </w:p>
        </w:tc>
        <w:tc>
          <w:tcPr>
            <w:tcW w:w="2551" w:type="dxa"/>
          </w:tcPr>
          <w:p w:rsidR="002739DE" w:rsidRPr="006845F8" w:rsidRDefault="006845F8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6,84</w:t>
            </w:r>
          </w:p>
        </w:tc>
      </w:tr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1.2.1</w:t>
            </w:r>
          </w:p>
        </w:tc>
        <w:tc>
          <w:tcPr>
            <w:tcW w:w="5811" w:type="dxa"/>
          </w:tcPr>
          <w:p w:rsidR="002739DE" w:rsidRPr="006845F8" w:rsidRDefault="002739DE" w:rsidP="0012467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Дошкільний структурний підрозділ </w:t>
            </w:r>
          </w:p>
        </w:tc>
        <w:tc>
          <w:tcPr>
            <w:tcW w:w="255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3,95</w:t>
            </w:r>
          </w:p>
        </w:tc>
      </w:tr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2739DE" w:rsidRPr="006845F8" w:rsidRDefault="002739DE" w:rsidP="005732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Всього по філіях</w:t>
            </w:r>
          </w:p>
        </w:tc>
        <w:tc>
          <w:tcPr>
            <w:tcW w:w="2551" w:type="dxa"/>
          </w:tcPr>
          <w:p w:rsidR="002739DE" w:rsidRPr="006845F8" w:rsidRDefault="002739DE" w:rsidP="00684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24,</w:t>
            </w:r>
            <w:r w:rsidR="006845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77</w:t>
            </w:r>
          </w:p>
        </w:tc>
      </w:tr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2739DE" w:rsidRPr="006845F8" w:rsidRDefault="006845F8" w:rsidP="005732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Зарванецька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гімназія Якушинецької сільської ради Вінницької області»</w:t>
            </w:r>
          </w:p>
        </w:tc>
        <w:tc>
          <w:tcPr>
            <w:tcW w:w="2551" w:type="dxa"/>
          </w:tcPr>
          <w:p w:rsidR="002739DE" w:rsidRPr="006845F8" w:rsidRDefault="006845F8" w:rsidP="005732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38,78</w:t>
            </w:r>
          </w:p>
        </w:tc>
      </w:tr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2739DE" w:rsidRPr="006845F8" w:rsidRDefault="006845F8" w:rsidP="005732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Некрасовський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ліцей Якушинецької сільської ради Вінницької області»</w:t>
            </w:r>
          </w:p>
        </w:tc>
        <w:tc>
          <w:tcPr>
            <w:tcW w:w="2551" w:type="dxa"/>
          </w:tcPr>
          <w:p w:rsidR="002739DE" w:rsidRPr="006845F8" w:rsidRDefault="006845F8" w:rsidP="005732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55,25</w:t>
            </w:r>
          </w:p>
        </w:tc>
      </w:tr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2739DE" w:rsidRPr="006845F8" w:rsidRDefault="006845F8" w:rsidP="006845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Пултівецький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ліцей Якушинецької сільської ради Вінницької області»</w:t>
            </w:r>
          </w:p>
        </w:tc>
        <w:tc>
          <w:tcPr>
            <w:tcW w:w="2551" w:type="dxa"/>
          </w:tcPr>
          <w:p w:rsidR="002739DE" w:rsidRPr="006845F8" w:rsidRDefault="006845F8" w:rsidP="005732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51,52</w:t>
            </w:r>
          </w:p>
        </w:tc>
      </w:tr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2739DE" w:rsidRPr="006845F8" w:rsidRDefault="002739DE" w:rsidP="006845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45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КЗ «</w:t>
            </w:r>
            <w:proofErr w:type="spellStart"/>
            <w:r w:rsidR="006845F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Широкогребельська</w:t>
            </w:r>
            <w:proofErr w:type="spellEnd"/>
            <w:r w:rsidR="006845F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початкова школа Якушинецької сільської ради</w:t>
            </w:r>
            <w:proofErr w:type="gramStart"/>
            <w:r w:rsidR="006845F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В</w:t>
            </w:r>
            <w:proofErr w:type="gramEnd"/>
            <w:r w:rsidR="006845F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інницької області</w:t>
            </w:r>
            <w:r w:rsidRPr="006845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45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8,58</w:t>
            </w:r>
          </w:p>
        </w:tc>
      </w:tr>
      <w:tr w:rsidR="002739DE" w:rsidRPr="006845F8" w:rsidTr="005732D6">
        <w:tc>
          <w:tcPr>
            <w:tcW w:w="1101" w:type="dxa"/>
          </w:tcPr>
          <w:p w:rsidR="002739DE" w:rsidRPr="006845F8" w:rsidRDefault="002739DE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2739DE" w:rsidRPr="006845F8" w:rsidRDefault="006845F8" w:rsidP="006845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Дашковецький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ліцей Якушинецької сільської ради Вінницької області»</w:t>
            </w:r>
          </w:p>
        </w:tc>
        <w:tc>
          <w:tcPr>
            <w:tcW w:w="2551" w:type="dxa"/>
          </w:tcPr>
          <w:p w:rsidR="002739DE" w:rsidRPr="006845F8" w:rsidRDefault="006845F8" w:rsidP="003821D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51,</w:t>
            </w:r>
            <w:r w:rsidR="003821D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6845F8" w:rsidRPr="006845F8" w:rsidTr="005732D6">
        <w:tc>
          <w:tcPr>
            <w:tcW w:w="1101" w:type="dxa"/>
          </w:tcPr>
          <w:p w:rsidR="006845F8" w:rsidRPr="006845F8" w:rsidRDefault="006845F8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6845F8" w:rsidRPr="006845F8" w:rsidRDefault="006845F8" w:rsidP="006845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45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КЗ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Лукашівська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початкова школа Якушинецької сільської ради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інницької області</w:t>
            </w:r>
            <w:r w:rsidRPr="006845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6845F8" w:rsidRPr="006845F8" w:rsidRDefault="006F464C" w:rsidP="005732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4,</w:t>
            </w:r>
            <w:r w:rsidR="006845F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6845F8" w:rsidRPr="006845F8" w:rsidTr="005732D6">
        <w:tc>
          <w:tcPr>
            <w:tcW w:w="1101" w:type="dxa"/>
          </w:tcPr>
          <w:p w:rsidR="006845F8" w:rsidRPr="006845F8" w:rsidRDefault="006845F8" w:rsidP="00573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5F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6845F8" w:rsidRPr="006845F8" w:rsidRDefault="006845F8" w:rsidP="006845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Микулинецький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ліцей Якушинецької сільської ради Вінницької області»</w:t>
            </w:r>
          </w:p>
        </w:tc>
        <w:tc>
          <w:tcPr>
            <w:tcW w:w="2551" w:type="dxa"/>
          </w:tcPr>
          <w:p w:rsidR="006845F8" w:rsidRPr="006845F8" w:rsidRDefault="006845F8" w:rsidP="005732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39,80</w:t>
            </w:r>
          </w:p>
        </w:tc>
      </w:tr>
      <w:tr w:rsidR="006845F8" w:rsidRPr="006845F8" w:rsidTr="005732D6">
        <w:tc>
          <w:tcPr>
            <w:tcW w:w="1101" w:type="dxa"/>
          </w:tcPr>
          <w:p w:rsidR="006845F8" w:rsidRPr="006845F8" w:rsidRDefault="006845F8" w:rsidP="005732D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6845F8" w:rsidRPr="006845F8" w:rsidRDefault="006845F8" w:rsidP="005732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5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51" w:type="dxa"/>
          </w:tcPr>
          <w:p w:rsidR="006845F8" w:rsidRPr="006845F8" w:rsidRDefault="003821DD" w:rsidP="006F46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6F464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6F464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79</w:t>
            </w:r>
          </w:p>
        </w:tc>
      </w:tr>
    </w:tbl>
    <w:p w:rsidR="002739DE" w:rsidRPr="006845F8" w:rsidRDefault="002739DE" w:rsidP="002739DE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464C" w:rsidRPr="005C7758" w:rsidRDefault="006F464C" w:rsidP="006F46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6F464C" w:rsidRPr="005C7758" w:rsidRDefault="006F464C" w:rsidP="006F46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О.В. Качан</w:t>
      </w:r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584468" w:rsidRDefault="00584468" w:rsidP="00DF21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sectPr w:rsidR="00584468" w:rsidSect="00AF50F7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87B0C"/>
    <w:multiLevelType w:val="hybridMultilevel"/>
    <w:tmpl w:val="BAAA8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">
    <w:nsid w:val="4B9A19BE"/>
    <w:multiLevelType w:val="hybridMultilevel"/>
    <w:tmpl w:val="3EE6838E"/>
    <w:lvl w:ilvl="0" w:tplc="666A762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4E1B3A00"/>
    <w:multiLevelType w:val="hybridMultilevel"/>
    <w:tmpl w:val="F9420FC2"/>
    <w:lvl w:ilvl="0" w:tplc="46409B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CA7680"/>
    <w:multiLevelType w:val="hybridMultilevel"/>
    <w:tmpl w:val="BAAA8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862CC"/>
    <w:multiLevelType w:val="hybridMultilevel"/>
    <w:tmpl w:val="BAAA8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B31"/>
    <w:rsid w:val="00064A3B"/>
    <w:rsid w:val="000768A6"/>
    <w:rsid w:val="00085654"/>
    <w:rsid w:val="000B4744"/>
    <w:rsid w:val="000D215F"/>
    <w:rsid w:val="000F18EE"/>
    <w:rsid w:val="00106C1A"/>
    <w:rsid w:val="00124679"/>
    <w:rsid w:val="00135171"/>
    <w:rsid w:val="00182326"/>
    <w:rsid w:val="001C6AF5"/>
    <w:rsid w:val="0024724E"/>
    <w:rsid w:val="002578E1"/>
    <w:rsid w:val="002739DE"/>
    <w:rsid w:val="00283548"/>
    <w:rsid w:val="00283C1C"/>
    <w:rsid w:val="002D1197"/>
    <w:rsid w:val="00300C11"/>
    <w:rsid w:val="00304514"/>
    <w:rsid w:val="003101C9"/>
    <w:rsid w:val="00322970"/>
    <w:rsid w:val="003355F9"/>
    <w:rsid w:val="00360665"/>
    <w:rsid w:val="003821DD"/>
    <w:rsid w:val="003856E7"/>
    <w:rsid w:val="00387440"/>
    <w:rsid w:val="003C5DD1"/>
    <w:rsid w:val="003D4655"/>
    <w:rsid w:val="004215BD"/>
    <w:rsid w:val="004A2078"/>
    <w:rsid w:val="00540DED"/>
    <w:rsid w:val="00550BCF"/>
    <w:rsid w:val="00551DCC"/>
    <w:rsid w:val="00573283"/>
    <w:rsid w:val="00584468"/>
    <w:rsid w:val="005B2F0C"/>
    <w:rsid w:val="005C6B1E"/>
    <w:rsid w:val="005D01F5"/>
    <w:rsid w:val="00627B78"/>
    <w:rsid w:val="006436CC"/>
    <w:rsid w:val="00651EA4"/>
    <w:rsid w:val="006845F8"/>
    <w:rsid w:val="00696438"/>
    <w:rsid w:val="006B3877"/>
    <w:rsid w:val="006F464C"/>
    <w:rsid w:val="006F595B"/>
    <w:rsid w:val="007017F8"/>
    <w:rsid w:val="00717D8F"/>
    <w:rsid w:val="00734A25"/>
    <w:rsid w:val="007376B5"/>
    <w:rsid w:val="00737E0C"/>
    <w:rsid w:val="00764755"/>
    <w:rsid w:val="007C35B6"/>
    <w:rsid w:val="007E56E5"/>
    <w:rsid w:val="0080017C"/>
    <w:rsid w:val="00812964"/>
    <w:rsid w:val="008276A9"/>
    <w:rsid w:val="0084480A"/>
    <w:rsid w:val="008563BD"/>
    <w:rsid w:val="00871089"/>
    <w:rsid w:val="00875039"/>
    <w:rsid w:val="008A359F"/>
    <w:rsid w:val="008B3FFF"/>
    <w:rsid w:val="008F396F"/>
    <w:rsid w:val="00956165"/>
    <w:rsid w:val="0096260A"/>
    <w:rsid w:val="009713CE"/>
    <w:rsid w:val="00997F3F"/>
    <w:rsid w:val="009A7735"/>
    <w:rsid w:val="009C3476"/>
    <w:rsid w:val="009D45A5"/>
    <w:rsid w:val="00A12658"/>
    <w:rsid w:val="00A16E1A"/>
    <w:rsid w:val="00A22FA9"/>
    <w:rsid w:val="00A36681"/>
    <w:rsid w:val="00A43631"/>
    <w:rsid w:val="00A71380"/>
    <w:rsid w:val="00A75F88"/>
    <w:rsid w:val="00AC0CC9"/>
    <w:rsid w:val="00AC4964"/>
    <w:rsid w:val="00AD6783"/>
    <w:rsid w:val="00AF50F7"/>
    <w:rsid w:val="00B01FEC"/>
    <w:rsid w:val="00B11E4A"/>
    <w:rsid w:val="00B209CA"/>
    <w:rsid w:val="00B65601"/>
    <w:rsid w:val="00B779AD"/>
    <w:rsid w:val="00BB102B"/>
    <w:rsid w:val="00BC3B0F"/>
    <w:rsid w:val="00C2552A"/>
    <w:rsid w:val="00C31532"/>
    <w:rsid w:val="00C443C8"/>
    <w:rsid w:val="00CC5542"/>
    <w:rsid w:val="00D04B81"/>
    <w:rsid w:val="00D40BBA"/>
    <w:rsid w:val="00D512AA"/>
    <w:rsid w:val="00D52C18"/>
    <w:rsid w:val="00DB573C"/>
    <w:rsid w:val="00DC675D"/>
    <w:rsid w:val="00DE6467"/>
    <w:rsid w:val="00DF21B5"/>
    <w:rsid w:val="00E06309"/>
    <w:rsid w:val="00E13D1C"/>
    <w:rsid w:val="00E14948"/>
    <w:rsid w:val="00E32E00"/>
    <w:rsid w:val="00E373C2"/>
    <w:rsid w:val="00E420C2"/>
    <w:rsid w:val="00E5129A"/>
    <w:rsid w:val="00E822EB"/>
    <w:rsid w:val="00E83278"/>
    <w:rsid w:val="00E960BE"/>
    <w:rsid w:val="00EC038B"/>
    <w:rsid w:val="00EC3572"/>
    <w:rsid w:val="00EC53C0"/>
    <w:rsid w:val="00EC7C44"/>
    <w:rsid w:val="00EF5B31"/>
    <w:rsid w:val="00F1103B"/>
    <w:rsid w:val="00F30AC9"/>
    <w:rsid w:val="00F35A5C"/>
    <w:rsid w:val="00F56122"/>
    <w:rsid w:val="00F9351A"/>
    <w:rsid w:val="00FB0F1C"/>
    <w:rsid w:val="00FE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paragraph" w:styleId="3">
    <w:name w:val="heading 3"/>
    <w:basedOn w:val="a"/>
    <w:link w:val="30"/>
    <w:uiPriority w:val="9"/>
    <w:qFormat/>
    <w:rsid w:val="00335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D1197"/>
  </w:style>
  <w:style w:type="paragraph" w:customStyle="1" w:styleId="rvps7">
    <w:name w:val="rvps7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D1197"/>
  </w:style>
  <w:style w:type="paragraph" w:customStyle="1" w:styleId="rvps14">
    <w:name w:val="rvps1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106C1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rsid w:val="003355F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737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76B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7376B5"/>
    <w:rPr>
      <w:i/>
      <w:iCs/>
    </w:rPr>
  </w:style>
  <w:style w:type="character" w:styleId="a9">
    <w:name w:val="Hyperlink"/>
    <w:basedOn w:val="a0"/>
    <w:uiPriority w:val="99"/>
    <w:semiHidden/>
    <w:unhideWhenUsed/>
    <w:rsid w:val="007376B5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0F1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semiHidden/>
    <w:rsid w:val="009626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paragraph" w:styleId="3">
    <w:name w:val="heading 3"/>
    <w:basedOn w:val="a"/>
    <w:link w:val="30"/>
    <w:uiPriority w:val="9"/>
    <w:qFormat/>
    <w:rsid w:val="00335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D1197"/>
  </w:style>
  <w:style w:type="paragraph" w:customStyle="1" w:styleId="rvps7">
    <w:name w:val="rvps7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D1197"/>
  </w:style>
  <w:style w:type="paragraph" w:customStyle="1" w:styleId="rvps14">
    <w:name w:val="rvps1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106C1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rsid w:val="003355F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737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76B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7376B5"/>
    <w:rPr>
      <w:i/>
      <w:iCs/>
    </w:rPr>
  </w:style>
  <w:style w:type="character" w:styleId="a9">
    <w:name w:val="Hyperlink"/>
    <w:basedOn w:val="a0"/>
    <w:uiPriority w:val="99"/>
    <w:semiHidden/>
    <w:unhideWhenUsed/>
    <w:rsid w:val="007376B5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0F1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semiHidden/>
    <w:rsid w:val="009626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4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ADA2E-BF9A-492F-A35A-3C3FD652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Тарановський </cp:lastModifiedBy>
  <cp:revision>2</cp:revision>
  <cp:lastPrinted>2021-09-23T06:43:00Z</cp:lastPrinted>
  <dcterms:created xsi:type="dcterms:W3CDTF">2021-09-23T10:42:00Z</dcterms:created>
  <dcterms:modified xsi:type="dcterms:W3CDTF">2021-09-23T10:42:00Z</dcterms:modified>
</cp:coreProperties>
</file>