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00" w:rsidRPr="004B74AB" w:rsidRDefault="00510E00" w:rsidP="008451E8">
      <w:pPr>
        <w:tabs>
          <w:tab w:val="left" w:pos="3990"/>
        </w:tabs>
        <w:jc w:val="center"/>
        <w:rPr>
          <w:rFonts w:eastAsiaTheme="minorEastAsia"/>
          <w:color w:val="000000" w:themeColor="text1"/>
          <w:sz w:val="28"/>
          <w:szCs w:val="28"/>
        </w:rPr>
      </w:pPr>
      <w:r w:rsidRPr="004B74AB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E00" w:rsidRPr="004B74AB" w:rsidRDefault="00510E00" w:rsidP="00510E00">
      <w:pPr>
        <w:jc w:val="center"/>
        <w:rPr>
          <w:rFonts w:eastAsiaTheme="minorEastAsia"/>
          <w:b/>
          <w:caps/>
          <w:color w:val="000000" w:themeColor="text1"/>
          <w:sz w:val="28"/>
          <w:szCs w:val="28"/>
        </w:rPr>
      </w:pPr>
      <w:r w:rsidRPr="004B74AB">
        <w:rPr>
          <w:rFonts w:eastAsiaTheme="minorEastAsia"/>
          <w:b/>
          <w:caps/>
          <w:color w:val="000000" w:themeColor="text1"/>
          <w:sz w:val="28"/>
          <w:szCs w:val="28"/>
        </w:rPr>
        <w:t>Україна</w:t>
      </w:r>
    </w:p>
    <w:p w:rsidR="00510E00" w:rsidRPr="004B74AB" w:rsidRDefault="00510E00" w:rsidP="00510E00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4B74AB">
        <w:rPr>
          <w:rFonts w:eastAsiaTheme="minorEastAsia"/>
          <w:b/>
          <w:caps/>
          <w:color w:val="000000" w:themeColor="text1"/>
          <w:sz w:val="28"/>
          <w:szCs w:val="28"/>
        </w:rPr>
        <w:t>Я</w:t>
      </w:r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кушинецька </w:t>
      </w: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сільська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рада</w:t>
      </w:r>
    </w:p>
    <w:p w:rsidR="00510E00" w:rsidRPr="004B74AB" w:rsidRDefault="00510E00" w:rsidP="00510E00">
      <w:pPr>
        <w:jc w:val="center"/>
        <w:rPr>
          <w:rFonts w:eastAsiaTheme="minorEastAsia"/>
          <w:b/>
          <w:color w:val="000000" w:themeColor="text1"/>
          <w:sz w:val="28"/>
          <w:szCs w:val="28"/>
          <w:lang w:val="uk-UA"/>
        </w:rPr>
      </w:pP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Вінницького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районуВінницькоїобласті</w:t>
      </w:r>
      <w:proofErr w:type="spellEnd"/>
    </w:p>
    <w:p w:rsidR="00510E00" w:rsidRPr="004B74AB" w:rsidRDefault="00510E00" w:rsidP="00510E00">
      <w:pPr>
        <w:jc w:val="center"/>
        <w:rPr>
          <w:rFonts w:eastAsiaTheme="minorEastAsia"/>
          <w:color w:val="000000" w:themeColor="text1"/>
          <w:sz w:val="22"/>
          <w:szCs w:val="22"/>
          <w:lang w:val="uk-UA"/>
        </w:rPr>
      </w:pPr>
      <w:proofErr w:type="spellStart"/>
      <w:r w:rsidRPr="004B74AB">
        <w:rPr>
          <w:rFonts w:eastAsiaTheme="minorEastAsia"/>
          <w:color w:val="000000" w:themeColor="text1"/>
          <w:sz w:val="22"/>
          <w:szCs w:val="22"/>
        </w:rPr>
        <w:t>вул</w:t>
      </w:r>
      <w:proofErr w:type="spellEnd"/>
      <w:r w:rsidRPr="004B74AB">
        <w:rPr>
          <w:rFonts w:eastAsiaTheme="minorEastAsia"/>
          <w:color w:val="000000" w:themeColor="text1"/>
          <w:sz w:val="22"/>
          <w:szCs w:val="22"/>
        </w:rPr>
        <w:t>. Новоселів,1</w:t>
      </w:r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 xml:space="preserve">, </w:t>
      </w:r>
      <w:proofErr w:type="spellStart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с</w:t>
      </w:r>
      <w:proofErr w:type="gramStart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.Я</w:t>
      </w:r>
      <w:proofErr w:type="gramEnd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кушинці</w:t>
      </w:r>
      <w:proofErr w:type="spellEnd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,23222, т</w:t>
      </w:r>
      <w:r w:rsidRPr="004B74AB">
        <w:rPr>
          <w:rFonts w:eastAsiaTheme="minorEastAsia"/>
          <w:color w:val="000000" w:themeColor="text1"/>
          <w:sz w:val="22"/>
          <w:szCs w:val="22"/>
        </w:rPr>
        <w:t>ел</w:t>
      </w:r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. (0432 )56-75-14,факс (0432) 56-75-19</w:t>
      </w:r>
    </w:p>
    <w:p w:rsidR="00510E00" w:rsidRPr="004B74AB" w:rsidRDefault="00A5056C" w:rsidP="00510E00">
      <w:pPr>
        <w:shd w:val="clear" w:color="auto" w:fill="FFFFFF"/>
        <w:jc w:val="left"/>
        <w:rPr>
          <w:bCs/>
          <w:color w:val="000000"/>
          <w:sz w:val="22"/>
          <w:szCs w:val="22"/>
          <w:lang w:val="uk-UA"/>
        </w:rPr>
      </w:pPr>
      <w:hyperlink r:id="rId7" w:history="1">
        <w:r w:rsidR="00510E00" w:rsidRPr="004B74AB">
          <w:rPr>
            <w:rFonts w:eastAsiaTheme="minorEastAsia"/>
            <w:color w:val="0000FF"/>
            <w:sz w:val="22"/>
            <w:szCs w:val="22"/>
            <w:u w:val="single"/>
            <w:lang w:val="uk-UA"/>
          </w:rPr>
          <w:t>https://yakushynecka-gromada.gov.ua/</w:t>
        </w:r>
      </w:hyperlink>
      <w:r w:rsidR="00510E00" w:rsidRPr="004B74AB">
        <w:rPr>
          <w:rFonts w:eastAsiaTheme="minorEastAsia"/>
          <w:sz w:val="22"/>
          <w:szCs w:val="22"/>
          <w:lang w:val="uk-UA"/>
        </w:rPr>
        <w:t xml:space="preserve">, </w:t>
      </w:r>
      <w:r w:rsidR="00510E00" w:rsidRPr="004B74AB">
        <w:rPr>
          <w:rFonts w:eastAsiaTheme="minorEastAsia"/>
          <w:color w:val="000000" w:themeColor="text1"/>
          <w:sz w:val="22"/>
          <w:szCs w:val="22"/>
          <w:lang w:val="uk-UA"/>
        </w:rPr>
        <w:t>е</w:t>
      </w:r>
      <w:r w:rsidR="00510E00" w:rsidRPr="004B74AB">
        <w:rPr>
          <w:rFonts w:eastAsiaTheme="minorEastAsia"/>
          <w:color w:val="000000" w:themeColor="text1"/>
          <w:sz w:val="22"/>
          <w:szCs w:val="22"/>
          <w:lang w:val="it-IT"/>
        </w:rPr>
        <w:t>-mail</w:t>
      </w:r>
      <w:r w:rsidR="00510E00" w:rsidRPr="004B74AB">
        <w:rPr>
          <w:rFonts w:eastAsiaTheme="minorEastAsia"/>
          <w:sz w:val="22"/>
          <w:szCs w:val="22"/>
          <w:lang w:val="it-IT"/>
        </w:rPr>
        <w:t>:</w:t>
      </w:r>
      <w:hyperlink r:id="rId8" w:history="1">
        <w:r w:rsidR="00510E00" w:rsidRPr="004B74AB">
          <w:rPr>
            <w:bCs/>
            <w:color w:val="0000FF"/>
            <w:sz w:val="22"/>
            <w:szCs w:val="22"/>
            <w:u w:val="single"/>
            <w:lang w:val="en-US"/>
          </w:rPr>
          <w:t>yakushinecka</w:t>
        </w:r>
        <w:r w:rsidR="00510E00" w:rsidRPr="004B74AB">
          <w:rPr>
            <w:bCs/>
            <w:color w:val="0000FF"/>
            <w:sz w:val="22"/>
            <w:szCs w:val="22"/>
            <w:u w:val="single"/>
            <w:lang w:val="uk-UA"/>
          </w:rPr>
          <w:t>-</w:t>
        </w:r>
        <w:r w:rsidR="00510E00" w:rsidRPr="004B74AB">
          <w:rPr>
            <w:bCs/>
            <w:color w:val="0000FF"/>
            <w:sz w:val="22"/>
            <w:szCs w:val="22"/>
            <w:u w:val="single"/>
            <w:lang w:val="en-US"/>
          </w:rPr>
          <w:t>rada</w:t>
        </w:r>
        <w:r w:rsidR="00510E00" w:rsidRPr="004B74AB">
          <w:rPr>
            <w:bCs/>
            <w:color w:val="0000FF"/>
            <w:sz w:val="22"/>
            <w:szCs w:val="22"/>
            <w:u w:val="single"/>
            <w:lang w:val="uk-UA"/>
          </w:rPr>
          <w:t>@</w:t>
        </w:r>
        <w:r w:rsidR="00510E00" w:rsidRPr="004B74AB">
          <w:rPr>
            <w:bCs/>
            <w:color w:val="0000FF"/>
            <w:sz w:val="22"/>
            <w:szCs w:val="22"/>
            <w:u w:val="single"/>
            <w:lang w:val="en-US"/>
          </w:rPr>
          <w:t>ukr</w:t>
        </w:r>
        <w:r w:rsidR="00510E00" w:rsidRPr="004B74AB">
          <w:rPr>
            <w:bCs/>
            <w:color w:val="0000FF"/>
            <w:sz w:val="22"/>
            <w:szCs w:val="22"/>
            <w:u w:val="single"/>
            <w:lang w:val="uk-UA"/>
          </w:rPr>
          <w:t>.</w:t>
        </w:r>
        <w:r w:rsidR="00510E00" w:rsidRPr="004B74AB">
          <w:rPr>
            <w:bCs/>
            <w:color w:val="0000FF"/>
            <w:sz w:val="22"/>
            <w:szCs w:val="22"/>
            <w:u w:val="single"/>
            <w:lang w:val="en-US"/>
          </w:rPr>
          <w:t>net</w:t>
        </w:r>
      </w:hyperlink>
      <w:r w:rsidR="00510E00" w:rsidRPr="004B74AB">
        <w:rPr>
          <w:bCs/>
          <w:color w:val="000000"/>
          <w:sz w:val="22"/>
          <w:szCs w:val="22"/>
          <w:lang w:val="uk-UA"/>
        </w:rPr>
        <w:t xml:space="preserve">, </w:t>
      </w:r>
      <w:r w:rsidR="00510E00" w:rsidRPr="004B74AB">
        <w:rPr>
          <w:bCs/>
          <w:color w:val="000000" w:themeColor="text1"/>
          <w:sz w:val="22"/>
          <w:szCs w:val="22"/>
          <w:lang w:val="uk-UA"/>
        </w:rPr>
        <w:t>код ЄДРПОУ 04330021</w:t>
      </w:r>
    </w:p>
    <w:p w:rsidR="00510E00" w:rsidRPr="00976E0D" w:rsidRDefault="00510E00" w:rsidP="00510E00">
      <w:pPr>
        <w:jc w:val="center"/>
        <w:rPr>
          <w:b/>
          <w:sz w:val="36"/>
          <w:szCs w:val="36"/>
          <w:lang w:val="uk-UA"/>
        </w:rPr>
      </w:pPr>
      <w:r w:rsidRPr="00976E0D">
        <w:rPr>
          <w:b/>
          <w:sz w:val="36"/>
          <w:szCs w:val="36"/>
          <w:lang w:val="uk-UA"/>
        </w:rPr>
        <w:t xml:space="preserve">Порядок </w:t>
      </w:r>
      <w:r w:rsidR="00976E0D">
        <w:rPr>
          <w:b/>
          <w:sz w:val="36"/>
          <w:szCs w:val="36"/>
          <w:lang w:val="uk-UA"/>
        </w:rPr>
        <w:t xml:space="preserve">               </w:t>
      </w:r>
      <w:r w:rsidRPr="00976E0D">
        <w:rPr>
          <w:b/>
          <w:sz w:val="36"/>
          <w:szCs w:val="36"/>
          <w:lang w:val="uk-UA"/>
        </w:rPr>
        <w:t>денний</w:t>
      </w:r>
    </w:p>
    <w:p w:rsidR="00976E0D" w:rsidRDefault="00976E0D" w:rsidP="008D50FE">
      <w:pPr>
        <w:rPr>
          <w:b/>
          <w:sz w:val="28"/>
          <w:szCs w:val="28"/>
          <w:lang w:val="uk-UA"/>
        </w:rPr>
      </w:pPr>
    </w:p>
    <w:p w:rsidR="008D50FE" w:rsidRDefault="004151F0" w:rsidP="00976E0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="003A139B">
        <w:rPr>
          <w:b/>
          <w:sz w:val="28"/>
          <w:szCs w:val="28"/>
          <w:lang w:val="uk-UA"/>
        </w:rPr>
        <w:t>.</w:t>
      </w:r>
      <w:r w:rsidR="005D71FC">
        <w:rPr>
          <w:b/>
          <w:sz w:val="28"/>
          <w:szCs w:val="28"/>
          <w:lang w:val="uk-UA"/>
        </w:rPr>
        <w:t>07</w:t>
      </w:r>
      <w:r w:rsidR="00F94CC8">
        <w:rPr>
          <w:b/>
          <w:sz w:val="28"/>
          <w:szCs w:val="28"/>
          <w:lang w:val="uk-UA"/>
        </w:rPr>
        <w:t>.</w:t>
      </w:r>
      <w:r w:rsidR="00504548">
        <w:rPr>
          <w:b/>
          <w:sz w:val="28"/>
          <w:szCs w:val="28"/>
          <w:lang w:val="uk-UA"/>
        </w:rPr>
        <w:t>2023</w:t>
      </w:r>
      <w:r w:rsidR="00510E00" w:rsidRPr="00A6235F">
        <w:rPr>
          <w:b/>
          <w:sz w:val="28"/>
          <w:szCs w:val="28"/>
          <w:lang w:val="uk-UA"/>
        </w:rPr>
        <w:t xml:space="preserve">р.                        </w:t>
      </w:r>
      <w:r>
        <w:rPr>
          <w:b/>
          <w:sz w:val="28"/>
          <w:szCs w:val="28"/>
          <w:lang w:val="uk-UA"/>
        </w:rPr>
        <w:t>32</w:t>
      </w:r>
      <w:r w:rsidR="00510E00">
        <w:rPr>
          <w:b/>
          <w:sz w:val="28"/>
          <w:szCs w:val="28"/>
          <w:lang w:val="uk-UA"/>
        </w:rPr>
        <w:t>сесія 8</w:t>
      </w:r>
      <w:r w:rsidR="00510E00" w:rsidRPr="00A6235F">
        <w:rPr>
          <w:b/>
          <w:sz w:val="28"/>
          <w:szCs w:val="28"/>
          <w:lang w:val="uk-UA"/>
        </w:rPr>
        <w:t xml:space="preserve"> скликання</w:t>
      </w:r>
    </w:p>
    <w:p w:rsidR="00976E0D" w:rsidRDefault="00976E0D" w:rsidP="00976E0D">
      <w:pPr>
        <w:pStyle w:val="a3"/>
        <w:ind w:left="0"/>
        <w:jc w:val="lef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</w:p>
    <w:p w:rsidR="00976E0D" w:rsidRPr="00976E0D" w:rsidRDefault="00976E0D" w:rsidP="00976E0D">
      <w:pPr>
        <w:pStyle w:val="a3"/>
        <w:ind w:left="0"/>
        <w:jc w:val="left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1</w:t>
      </w:r>
      <w:r w:rsidRPr="00976E0D">
        <w:rPr>
          <w:bCs/>
          <w:sz w:val="28"/>
          <w:szCs w:val="28"/>
          <w:lang w:val="uk-UA"/>
        </w:rPr>
        <w:t>.Про прийняття порядку денного  за основу і в цілому.</w:t>
      </w:r>
    </w:p>
    <w:p w:rsidR="00976E0D" w:rsidRPr="00976E0D" w:rsidRDefault="00976E0D" w:rsidP="00976E0D">
      <w:pPr>
        <w:jc w:val="left"/>
        <w:rPr>
          <w:b/>
          <w:bCs/>
          <w:i/>
          <w:sz w:val="28"/>
          <w:szCs w:val="28"/>
          <w:lang w:val="uk-UA"/>
        </w:rPr>
      </w:pPr>
      <w:r w:rsidRPr="00976E0D">
        <w:rPr>
          <w:bCs/>
          <w:i/>
          <w:sz w:val="28"/>
          <w:szCs w:val="28"/>
          <w:lang w:val="uk-UA"/>
        </w:rPr>
        <w:t xml:space="preserve">Інформує:   сільський голова  Василь </w:t>
      </w:r>
      <w:r w:rsidRPr="00976E0D">
        <w:rPr>
          <w:b/>
          <w:bCs/>
          <w:i/>
          <w:sz w:val="28"/>
          <w:szCs w:val="28"/>
          <w:lang w:val="uk-UA"/>
        </w:rPr>
        <w:t>РОМАНЮК</w:t>
      </w:r>
    </w:p>
    <w:p w:rsidR="000572E1" w:rsidRPr="008D50FE" w:rsidRDefault="000572E1" w:rsidP="008D50FE">
      <w:pPr>
        <w:rPr>
          <w:b/>
          <w:sz w:val="28"/>
          <w:szCs w:val="28"/>
          <w:lang w:val="uk-UA"/>
        </w:rPr>
      </w:pPr>
    </w:p>
    <w:p w:rsidR="008A1B7A" w:rsidRDefault="00976E0D" w:rsidP="00976E0D">
      <w:pPr>
        <w:pStyle w:val="4"/>
        <w:ind w:firstLine="0"/>
        <w:jc w:val="left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8A1B7A" w:rsidRPr="008A1B7A">
        <w:rPr>
          <w:rFonts w:ascii="Times New Roman" w:hAnsi="Times New Roman" w:cs="Times New Roman"/>
          <w:bCs/>
          <w:sz w:val="28"/>
          <w:szCs w:val="28"/>
        </w:rPr>
        <w:t>Про затвердження звіту про виконання бюджету Якушинецької сільської територіальної громади за 6-ть місяців 2023 року.</w:t>
      </w:r>
    </w:p>
    <w:p w:rsidR="008A1B7A" w:rsidRDefault="008A1B7A" w:rsidP="008A1B7A">
      <w:pPr>
        <w:rPr>
          <w:b/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Інформує н</w:t>
      </w:r>
      <w:r w:rsidRPr="008A1B7A">
        <w:rPr>
          <w:bCs/>
          <w:i/>
          <w:sz w:val="28"/>
          <w:szCs w:val="28"/>
          <w:lang w:val="uk-UA"/>
        </w:rPr>
        <w:t>ачальнику фінансового відділу Якушинецької сільськоїради</w:t>
      </w:r>
      <w:r w:rsidRPr="008A1B7A">
        <w:rPr>
          <w:b/>
          <w:bCs/>
          <w:sz w:val="28"/>
          <w:szCs w:val="28"/>
          <w:lang w:val="uk-UA"/>
        </w:rPr>
        <w:t>Людмила МАКСИМЧУК</w:t>
      </w:r>
    </w:p>
    <w:p w:rsidR="008A1B7A" w:rsidRPr="008A1B7A" w:rsidRDefault="008A1B7A" w:rsidP="008A1B7A">
      <w:pPr>
        <w:rPr>
          <w:lang w:val="uk-UA"/>
        </w:rPr>
      </w:pPr>
    </w:p>
    <w:p w:rsidR="008A1B7A" w:rsidRPr="00976E0D" w:rsidRDefault="00976E0D" w:rsidP="00976E0D">
      <w:pPr>
        <w:suppressAutoHyphens/>
        <w:ind w:right="-285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3.</w:t>
      </w:r>
      <w:r w:rsidR="008A1B7A" w:rsidRPr="00976E0D">
        <w:rPr>
          <w:bCs/>
          <w:sz w:val="28"/>
          <w:szCs w:val="28"/>
        </w:rPr>
        <w:t xml:space="preserve">Про </w:t>
      </w:r>
      <w:proofErr w:type="spellStart"/>
      <w:r w:rsidR="008A1B7A" w:rsidRPr="00976E0D">
        <w:rPr>
          <w:bCs/>
          <w:sz w:val="28"/>
          <w:szCs w:val="28"/>
        </w:rPr>
        <w:t>внесення</w:t>
      </w:r>
      <w:proofErr w:type="spellEnd"/>
      <w:r w:rsidR="008130B8">
        <w:rPr>
          <w:bCs/>
          <w:sz w:val="28"/>
          <w:szCs w:val="28"/>
          <w:lang w:val="uk-UA"/>
        </w:rPr>
        <w:t xml:space="preserve"> </w:t>
      </w:r>
      <w:proofErr w:type="spellStart"/>
      <w:r w:rsidR="008A1B7A" w:rsidRPr="00976E0D">
        <w:rPr>
          <w:bCs/>
          <w:sz w:val="28"/>
          <w:szCs w:val="28"/>
        </w:rPr>
        <w:t>змін</w:t>
      </w:r>
      <w:proofErr w:type="spellEnd"/>
      <w:r w:rsidR="008A1B7A" w:rsidRPr="00976E0D">
        <w:rPr>
          <w:bCs/>
          <w:sz w:val="28"/>
          <w:szCs w:val="28"/>
        </w:rPr>
        <w:t xml:space="preserve"> до </w:t>
      </w:r>
      <w:proofErr w:type="spellStart"/>
      <w:r w:rsidR="008A1B7A" w:rsidRPr="00976E0D">
        <w:rPr>
          <w:bCs/>
          <w:sz w:val="28"/>
          <w:szCs w:val="28"/>
        </w:rPr>
        <w:t>Програми</w:t>
      </w:r>
      <w:proofErr w:type="spellEnd"/>
      <w:r w:rsidR="008A1B7A" w:rsidRPr="00976E0D">
        <w:rPr>
          <w:bCs/>
          <w:sz w:val="28"/>
          <w:szCs w:val="28"/>
        </w:rPr>
        <w:t xml:space="preserve"> «</w:t>
      </w:r>
      <w:proofErr w:type="spellStart"/>
      <w:r w:rsidR="008A1B7A" w:rsidRPr="00976E0D">
        <w:rPr>
          <w:bCs/>
          <w:sz w:val="28"/>
          <w:szCs w:val="28"/>
        </w:rPr>
        <w:t>Безпечна</w:t>
      </w:r>
      <w:proofErr w:type="spellEnd"/>
      <w:r w:rsidR="008A1B7A" w:rsidRPr="00976E0D">
        <w:rPr>
          <w:bCs/>
          <w:sz w:val="28"/>
          <w:szCs w:val="28"/>
        </w:rPr>
        <w:t xml:space="preserve"> громада» на 2022-2024 роки</w:t>
      </w:r>
      <w:r w:rsidR="008A1B7A" w:rsidRPr="00976E0D">
        <w:rPr>
          <w:bCs/>
          <w:sz w:val="28"/>
          <w:szCs w:val="28"/>
          <w:lang w:val="uk-UA"/>
        </w:rPr>
        <w:t>.</w:t>
      </w:r>
    </w:p>
    <w:p w:rsidR="008A1B7A" w:rsidRPr="008A1B7A" w:rsidRDefault="008A1B7A" w:rsidP="008A1B7A">
      <w:pPr>
        <w:rPr>
          <w:lang w:val="uk-UA"/>
        </w:rPr>
      </w:pPr>
      <w:r w:rsidRPr="008A1B7A">
        <w:rPr>
          <w:bCs/>
          <w:i/>
          <w:sz w:val="28"/>
          <w:szCs w:val="28"/>
          <w:lang w:val="uk-UA"/>
        </w:rPr>
        <w:t>Інформує начальнику фінансового відділу Якушинецької сільськоїради</w:t>
      </w:r>
      <w:r w:rsidRPr="008A1B7A">
        <w:rPr>
          <w:b/>
          <w:bCs/>
          <w:sz w:val="28"/>
          <w:szCs w:val="28"/>
          <w:lang w:val="uk-UA"/>
        </w:rPr>
        <w:t>Людмила МАКСИМЧУК</w:t>
      </w:r>
    </w:p>
    <w:p w:rsidR="008A1B7A" w:rsidRPr="008A1B7A" w:rsidRDefault="008A1B7A" w:rsidP="008A1B7A">
      <w:pPr>
        <w:pStyle w:val="a3"/>
        <w:suppressAutoHyphens/>
        <w:ind w:left="360" w:right="-285"/>
        <w:rPr>
          <w:bCs/>
          <w:sz w:val="28"/>
          <w:szCs w:val="28"/>
          <w:lang w:val="uk-UA"/>
        </w:rPr>
      </w:pPr>
    </w:p>
    <w:p w:rsidR="008A1B7A" w:rsidRPr="00976E0D" w:rsidRDefault="00976E0D" w:rsidP="00976E0D">
      <w:pPr>
        <w:tabs>
          <w:tab w:val="left" w:pos="0"/>
          <w:tab w:val="left" w:pos="1134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</w:t>
      </w:r>
      <w:r w:rsidR="008A1B7A" w:rsidRPr="00976E0D">
        <w:rPr>
          <w:bCs/>
          <w:sz w:val="28"/>
          <w:szCs w:val="28"/>
          <w:lang w:val="uk-UA"/>
        </w:rPr>
        <w:t>Про передачу міжбюджетних трансфертів у 2023 році.</w:t>
      </w:r>
    </w:p>
    <w:p w:rsidR="008A1B7A" w:rsidRPr="008A1B7A" w:rsidRDefault="008A1B7A" w:rsidP="008A1B7A">
      <w:pPr>
        <w:rPr>
          <w:lang w:val="uk-UA"/>
        </w:rPr>
      </w:pPr>
      <w:r w:rsidRPr="008A1B7A">
        <w:rPr>
          <w:bCs/>
          <w:i/>
          <w:sz w:val="28"/>
          <w:szCs w:val="28"/>
          <w:lang w:val="uk-UA"/>
        </w:rPr>
        <w:t>Інформує начальнику фінансового відділу Якушинецької сільськоїради</w:t>
      </w:r>
      <w:r w:rsidRPr="008A1B7A">
        <w:rPr>
          <w:b/>
          <w:bCs/>
          <w:sz w:val="28"/>
          <w:szCs w:val="28"/>
          <w:lang w:val="uk-UA"/>
        </w:rPr>
        <w:t>Людмила МАКСИМЧУК</w:t>
      </w:r>
    </w:p>
    <w:p w:rsidR="008A1B7A" w:rsidRPr="008A1B7A" w:rsidRDefault="008A1B7A" w:rsidP="008A1B7A">
      <w:pPr>
        <w:pStyle w:val="a3"/>
        <w:tabs>
          <w:tab w:val="left" w:pos="0"/>
          <w:tab w:val="left" w:pos="1134"/>
        </w:tabs>
        <w:ind w:left="360"/>
        <w:rPr>
          <w:bCs/>
          <w:sz w:val="28"/>
          <w:szCs w:val="28"/>
          <w:lang w:val="uk-UA"/>
        </w:rPr>
      </w:pPr>
    </w:p>
    <w:p w:rsidR="008A1B7A" w:rsidRDefault="00976E0D" w:rsidP="00976E0D">
      <w:pPr>
        <w:pStyle w:val="4"/>
        <w:ind w:firstLine="0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8A1B7A" w:rsidRPr="008A1B7A">
        <w:rPr>
          <w:rFonts w:ascii="Times New Roman" w:hAnsi="Times New Roman" w:cs="Times New Roman"/>
          <w:bCs/>
          <w:sz w:val="28"/>
          <w:szCs w:val="28"/>
        </w:rPr>
        <w:t xml:space="preserve">Про  внесення змін до рішення 26 сесії сільської ради 8 скликання  від 20.12.2022 року №972 «Про бюджет Якушинецької сільської </w:t>
      </w:r>
      <w:r w:rsidR="008A1B7A" w:rsidRPr="004140C5">
        <w:rPr>
          <w:rFonts w:ascii="Times New Roman" w:hAnsi="Times New Roman" w:cs="Times New Roman"/>
          <w:bCs/>
          <w:sz w:val="28"/>
          <w:szCs w:val="28"/>
        </w:rPr>
        <w:t>територіальної громади</w:t>
      </w:r>
      <w:r w:rsidR="008A1B7A" w:rsidRPr="00A83E4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A1B7A" w:rsidRPr="008A1B7A">
        <w:rPr>
          <w:rFonts w:ascii="Times New Roman" w:hAnsi="Times New Roman" w:cs="Times New Roman"/>
          <w:bCs/>
          <w:sz w:val="28"/>
          <w:szCs w:val="28"/>
        </w:rPr>
        <w:t>2023 рік»</w:t>
      </w:r>
      <w:r w:rsidR="008A1B7A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8A1B7A" w:rsidRPr="008A1B7A" w:rsidRDefault="008A1B7A" w:rsidP="008A1B7A">
      <w:pPr>
        <w:rPr>
          <w:lang w:val="uk-UA"/>
        </w:rPr>
      </w:pPr>
      <w:r w:rsidRPr="008A1B7A">
        <w:rPr>
          <w:bCs/>
          <w:i/>
          <w:sz w:val="28"/>
          <w:szCs w:val="28"/>
          <w:lang w:val="uk-UA"/>
        </w:rPr>
        <w:t>Інформує начальнику фінансового відділу Якушинецької сільськоїради</w:t>
      </w:r>
      <w:r w:rsidRPr="008A1B7A">
        <w:rPr>
          <w:b/>
          <w:bCs/>
          <w:sz w:val="28"/>
          <w:szCs w:val="28"/>
          <w:lang w:val="uk-UA"/>
        </w:rPr>
        <w:t>Людмила МАКСИМЧУК</w:t>
      </w:r>
    </w:p>
    <w:p w:rsidR="008A1B7A" w:rsidRPr="008A1B7A" w:rsidRDefault="008A1B7A" w:rsidP="008A1B7A">
      <w:pPr>
        <w:rPr>
          <w:lang w:val="uk-UA"/>
        </w:rPr>
      </w:pPr>
    </w:p>
    <w:p w:rsidR="00E00392" w:rsidRPr="00976E0D" w:rsidRDefault="00976E0D" w:rsidP="00976E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E00392" w:rsidRPr="00976E0D">
        <w:rPr>
          <w:sz w:val="28"/>
          <w:szCs w:val="28"/>
          <w:lang w:val="uk-UA"/>
        </w:rPr>
        <w:t>Про надання дозволу на розроблення детального плану території в с. Зарванці.</w:t>
      </w:r>
    </w:p>
    <w:p w:rsidR="00E00392" w:rsidRDefault="00E00392" w:rsidP="00E00392">
      <w:pPr>
        <w:rPr>
          <w:b/>
          <w:i/>
          <w:sz w:val="28"/>
          <w:szCs w:val="28"/>
          <w:lang w:val="uk-UA"/>
        </w:rPr>
      </w:pPr>
      <w:r w:rsidRPr="00E00392">
        <w:rPr>
          <w:i/>
          <w:sz w:val="28"/>
          <w:szCs w:val="28"/>
          <w:lang w:val="uk-UA"/>
        </w:rPr>
        <w:t xml:space="preserve">Інформує начальник відділу архітектури та містобудування Якушинецької сільської ради </w:t>
      </w:r>
      <w:r>
        <w:rPr>
          <w:b/>
          <w:i/>
          <w:sz w:val="28"/>
          <w:szCs w:val="28"/>
          <w:lang w:val="uk-UA"/>
        </w:rPr>
        <w:t>Марина ТОМАШЕВСЬКА</w:t>
      </w:r>
    </w:p>
    <w:p w:rsidR="00F83C82" w:rsidRDefault="00F83C82" w:rsidP="00E00392">
      <w:pPr>
        <w:rPr>
          <w:sz w:val="28"/>
          <w:szCs w:val="28"/>
          <w:lang w:val="uk-UA"/>
        </w:rPr>
      </w:pPr>
    </w:p>
    <w:p w:rsidR="00F83C82" w:rsidRPr="00F83C82" w:rsidRDefault="00F83C82" w:rsidP="00E00392">
      <w:pPr>
        <w:rPr>
          <w:sz w:val="28"/>
          <w:szCs w:val="28"/>
          <w:lang w:val="uk-UA"/>
        </w:rPr>
      </w:pPr>
      <w:r w:rsidRPr="00F83C82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Про внесення змін до «Комплексної Програми благоустрою та розвитку житлово-комунального господарства в </w:t>
      </w:r>
      <w:proofErr w:type="spellStart"/>
      <w:r>
        <w:rPr>
          <w:sz w:val="28"/>
          <w:szCs w:val="28"/>
          <w:lang w:val="uk-UA"/>
        </w:rPr>
        <w:t>Якушинецькій</w:t>
      </w:r>
      <w:proofErr w:type="spellEnd"/>
      <w:r>
        <w:rPr>
          <w:sz w:val="28"/>
          <w:szCs w:val="28"/>
          <w:lang w:val="uk-UA"/>
        </w:rPr>
        <w:t xml:space="preserve"> громаді на 2022 -2024 роки»</w:t>
      </w:r>
    </w:p>
    <w:p w:rsidR="00F83C82" w:rsidRPr="00E00392" w:rsidRDefault="00F83C82" w:rsidP="00F83C82">
      <w:pPr>
        <w:rPr>
          <w:i/>
          <w:sz w:val="28"/>
          <w:szCs w:val="28"/>
          <w:lang w:val="uk-UA"/>
        </w:rPr>
      </w:pPr>
      <w:r w:rsidRPr="00E0039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E00392">
        <w:rPr>
          <w:b/>
          <w:i/>
          <w:sz w:val="28"/>
          <w:szCs w:val="28"/>
          <w:lang w:val="uk-UA"/>
        </w:rPr>
        <w:t>Володимир ПРИСЯЖНЮК</w:t>
      </w:r>
    </w:p>
    <w:p w:rsidR="00F83C82" w:rsidRPr="00976E0D" w:rsidRDefault="00F83C82" w:rsidP="00F83C82">
      <w:pPr>
        <w:rPr>
          <w:sz w:val="28"/>
          <w:szCs w:val="28"/>
          <w:lang w:val="uk-UA"/>
        </w:rPr>
      </w:pPr>
    </w:p>
    <w:p w:rsidR="00976E0D" w:rsidRDefault="00F83C82" w:rsidP="00E003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76E0D">
        <w:rPr>
          <w:sz w:val="28"/>
          <w:szCs w:val="28"/>
          <w:lang w:val="uk-UA"/>
        </w:rPr>
        <w:t>.</w:t>
      </w:r>
      <w:r w:rsidR="00976E0D" w:rsidRPr="00976E0D">
        <w:rPr>
          <w:sz w:val="28"/>
          <w:szCs w:val="28"/>
          <w:lang w:val="uk-UA"/>
        </w:rPr>
        <w:t xml:space="preserve">Про передачу комунального майна в господарське відання </w:t>
      </w:r>
      <w:proofErr w:type="spellStart"/>
      <w:r w:rsidR="00976E0D" w:rsidRPr="00976E0D">
        <w:rPr>
          <w:sz w:val="28"/>
          <w:szCs w:val="28"/>
          <w:lang w:val="uk-UA"/>
        </w:rPr>
        <w:t>Якушинецькому</w:t>
      </w:r>
      <w:proofErr w:type="spellEnd"/>
      <w:r w:rsidR="00976E0D" w:rsidRPr="00976E0D">
        <w:rPr>
          <w:sz w:val="28"/>
          <w:szCs w:val="28"/>
          <w:lang w:val="uk-UA"/>
        </w:rPr>
        <w:t xml:space="preserve"> СКЕП «СІЛЬКОМСЕРВІС»</w:t>
      </w:r>
    </w:p>
    <w:p w:rsidR="00976E0D" w:rsidRPr="00E00392" w:rsidRDefault="00976E0D" w:rsidP="00976E0D">
      <w:pPr>
        <w:rPr>
          <w:i/>
          <w:sz w:val="28"/>
          <w:szCs w:val="28"/>
          <w:lang w:val="uk-UA"/>
        </w:rPr>
      </w:pPr>
      <w:r w:rsidRPr="00E0039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E00392">
        <w:rPr>
          <w:b/>
          <w:i/>
          <w:sz w:val="28"/>
          <w:szCs w:val="28"/>
          <w:lang w:val="uk-UA"/>
        </w:rPr>
        <w:t>Володимир ПРИСЯЖНЮК</w:t>
      </w:r>
    </w:p>
    <w:p w:rsidR="00976E0D" w:rsidRPr="00976E0D" w:rsidRDefault="00976E0D" w:rsidP="00E00392">
      <w:pPr>
        <w:rPr>
          <w:sz w:val="28"/>
          <w:szCs w:val="28"/>
          <w:lang w:val="uk-UA"/>
        </w:rPr>
      </w:pPr>
    </w:p>
    <w:p w:rsidR="001C268D" w:rsidRPr="00976E0D" w:rsidRDefault="001C268D" w:rsidP="00E00392">
      <w:pPr>
        <w:rPr>
          <w:sz w:val="28"/>
          <w:szCs w:val="28"/>
          <w:lang w:val="uk-UA"/>
        </w:rPr>
      </w:pPr>
    </w:p>
    <w:p w:rsidR="001C268D" w:rsidRPr="00976E0D" w:rsidRDefault="00F83C82" w:rsidP="00976E0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76E0D">
        <w:rPr>
          <w:sz w:val="28"/>
          <w:szCs w:val="28"/>
          <w:lang w:val="uk-UA"/>
        </w:rPr>
        <w:t>.</w:t>
      </w:r>
      <w:r w:rsidR="001C268D" w:rsidRPr="00976E0D">
        <w:rPr>
          <w:sz w:val="28"/>
          <w:szCs w:val="28"/>
          <w:lang w:val="uk-UA"/>
        </w:rPr>
        <w:t xml:space="preserve">Про включення гідротехнічної споруди для цілей аквакультури, що знаходяться за межами населених пунктів Якушинецької сільської ради Вінницького району, Вінницької області на земельній ділянці з кадастровим номером 0522482200:02:000:0500 до переліку об’єктів комунальної власності Якушинецької сільської ради. </w:t>
      </w:r>
    </w:p>
    <w:p w:rsidR="001C268D" w:rsidRPr="001C268D" w:rsidRDefault="001C268D" w:rsidP="001C268D">
      <w:pPr>
        <w:rPr>
          <w:i/>
          <w:sz w:val="28"/>
          <w:szCs w:val="28"/>
          <w:lang w:val="uk-UA"/>
        </w:rPr>
      </w:pPr>
      <w:r w:rsidRPr="001C268D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1C268D">
        <w:rPr>
          <w:b/>
          <w:i/>
          <w:sz w:val="28"/>
          <w:szCs w:val="28"/>
          <w:lang w:val="uk-UA"/>
        </w:rPr>
        <w:t>Володимир ПРИСЯЖНЮК</w:t>
      </w:r>
    </w:p>
    <w:p w:rsidR="00E00392" w:rsidRDefault="00E00392" w:rsidP="00E00392">
      <w:pPr>
        <w:pStyle w:val="a3"/>
        <w:ind w:left="0"/>
        <w:rPr>
          <w:sz w:val="28"/>
          <w:szCs w:val="28"/>
          <w:lang w:val="uk-UA"/>
        </w:rPr>
      </w:pPr>
    </w:p>
    <w:p w:rsidR="006101EA" w:rsidRPr="00976E0D" w:rsidRDefault="00F83C82" w:rsidP="00976E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976E0D">
        <w:rPr>
          <w:sz w:val="28"/>
          <w:szCs w:val="28"/>
          <w:lang w:val="uk-UA"/>
        </w:rPr>
        <w:t>.</w:t>
      </w:r>
      <w:r w:rsidR="00F23E96" w:rsidRPr="00976E0D">
        <w:rPr>
          <w:sz w:val="28"/>
          <w:szCs w:val="28"/>
          <w:lang w:val="uk-UA"/>
        </w:rPr>
        <w:t xml:space="preserve">Про </w:t>
      </w:r>
      <w:r w:rsidR="004151F0" w:rsidRPr="00976E0D">
        <w:rPr>
          <w:sz w:val="28"/>
          <w:szCs w:val="28"/>
          <w:lang w:val="uk-UA"/>
        </w:rPr>
        <w:t>припинення права постійного ко</w:t>
      </w:r>
      <w:r w:rsidR="00D8699E" w:rsidRPr="00976E0D">
        <w:rPr>
          <w:sz w:val="28"/>
          <w:szCs w:val="28"/>
          <w:lang w:val="uk-UA"/>
        </w:rPr>
        <w:t xml:space="preserve">ристування </w:t>
      </w:r>
      <w:r w:rsidR="003E2100" w:rsidRPr="00976E0D">
        <w:rPr>
          <w:color w:val="000000"/>
          <w:lang w:val="uk-UA"/>
        </w:rPr>
        <w:t xml:space="preserve">СКЕП «СІЛЬКОМСЕРВІС» </w:t>
      </w:r>
      <w:r w:rsidR="00D8699E" w:rsidRPr="00976E0D">
        <w:rPr>
          <w:sz w:val="28"/>
          <w:szCs w:val="28"/>
          <w:lang w:val="uk-UA"/>
        </w:rPr>
        <w:t>земельною ділянкою кадастровий номер 0520688900:04:004:0222, в селі Зарванці, вул. Зарічна Вінницького району Вінницької області</w:t>
      </w:r>
      <w:r w:rsidR="00D8699E" w:rsidRPr="00976E0D">
        <w:rPr>
          <w:color w:val="000000"/>
          <w:sz w:val="28"/>
          <w:szCs w:val="28"/>
          <w:lang w:val="uk-UA"/>
        </w:rPr>
        <w:t xml:space="preserve">та передачаїї в постійне користування </w:t>
      </w:r>
      <w:r w:rsidR="00D8699E" w:rsidRPr="00976E0D">
        <w:rPr>
          <w:color w:val="333333"/>
          <w:sz w:val="28"/>
          <w:szCs w:val="28"/>
          <w:lang w:val="uk-UA"/>
        </w:rPr>
        <w:t>Відділу житлово-комунального господарства, будівництва та земельних відносин.</w:t>
      </w:r>
    </w:p>
    <w:p w:rsidR="00E00392" w:rsidRPr="00E00392" w:rsidRDefault="00E00392" w:rsidP="00E00392">
      <w:pPr>
        <w:rPr>
          <w:i/>
          <w:sz w:val="28"/>
          <w:szCs w:val="28"/>
          <w:lang w:val="uk-UA"/>
        </w:rPr>
      </w:pPr>
      <w:r w:rsidRPr="00E0039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E00392">
        <w:rPr>
          <w:b/>
          <w:i/>
          <w:sz w:val="28"/>
          <w:szCs w:val="28"/>
          <w:lang w:val="uk-UA"/>
        </w:rPr>
        <w:t>Володимир ПРИСЯЖНЮК</w:t>
      </w:r>
    </w:p>
    <w:p w:rsidR="00D8699E" w:rsidRPr="00D8699E" w:rsidRDefault="00D8699E" w:rsidP="00D8699E">
      <w:pPr>
        <w:pStyle w:val="a3"/>
        <w:ind w:left="0"/>
        <w:rPr>
          <w:sz w:val="28"/>
          <w:szCs w:val="28"/>
          <w:lang w:val="uk-UA"/>
        </w:rPr>
      </w:pPr>
    </w:p>
    <w:p w:rsidR="00D8699E" w:rsidRPr="00976E0D" w:rsidRDefault="00976E0D" w:rsidP="00976E0D">
      <w:pPr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</w:t>
      </w:r>
      <w:r w:rsidR="00F83C82">
        <w:rPr>
          <w:color w:val="333333"/>
          <w:sz w:val="28"/>
          <w:szCs w:val="28"/>
          <w:lang w:val="uk-UA"/>
        </w:rPr>
        <w:t>1</w:t>
      </w:r>
      <w:r>
        <w:rPr>
          <w:color w:val="333333"/>
          <w:sz w:val="28"/>
          <w:szCs w:val="28"/>
          <w:lang w:val="uk-UA"/>
        </w:rPr>
        <w:t>.</w:t>
      </w:r>
      <w:r w:rsidR="00D8699E" w:rsidRPr="00976E0D">
        <w:rPr>
          <w:color w:val="333333"/>
          <w:sz w:val="28"/>
          <w:szCs w:val="28"/>
          <w:lang w:val="uk-UA"/>
        </w:rPr>
        <w:t xml:space="preserve">Про передачу </w:t>
      </w:r>
      <w:r w:rsidR="00D8699E" w:rsidRPr="00976E0D">
        <w:rPr>
          <w:color w:val="000000"/>
          <w:sz w:val="28"/>
          <w:szCs w:val="28"/>
          <w:lang w:val="uk-UA"/>
        </w:rPr>
        <w:t xml:space="preserve">в постійне користування </w:t>
      </w:r>
      <w:r w:rsidR="003E2100" w:rsidRPr="00976E0D">
        <w:rPr>
          <w:color w:val="333333"/>
          <w:sz w:val="28"/>
          <w:szCs w:val="28"/>
          <w:lang w:val="uk-UA"/>
        </w:rPr>
        <w:t>Відділу житлово-комунального господарства, будівництва та земельних відносин</w:t>
      </w:r>
      <w:r w:rsidR="00D8699E" w:rsidRPr="00976E0D">
        <w:rPr>
          <w:color w:val="000000"/>
          <w:sz w:val="28"/>
          <w:szCs w:val="28"/>
          <w:lang w:val="uk-UA"/>
        </w:rPr>
        <w:t xml:space="preserve">земельної ділянки  кадастровий номер </w:t>
      </w:r>
      <w:r w:rsidR="00D8699E" w:rsidRPr="00976E0D">
        <w:rPr>
          <w:sz w:val="28"/>
          <w:szCs w:val="28"/>
          <w:lang w:val="uk-UA"/>
        </w:rPr>
        <w:t xml:space="preserve">0522482200:06:004:0313, в селі </w:t>
      </w:r>
      <w:proofErr w:type="spellStart"/>
      <w:r w:rsidR="00D8699E" w:rsidRPr="00976E0D">
        <w:rPr>
          <w:sz w:val="28"/>
          <w:szCs w:val="28"/>
          <w:lang w:val="uk-UA"/>
        </w:rPr>
        <w:t>Дашківці</w:t>
      </w:r>
      <w:proofErr w:type="spellEnd"/>
      <w:r w:rsidR="00D8699E" w:rsidRPr="00976E0D">
        <w:rPr>
          <w:sz w:val="28"/>
          <w:szCs w:val="28"/>
          <w:lang w:val="uk-UA"/>
        </w:rPr>
        <w:t>, вул. Коцюбинського, 5, Вінницького району Вінницької області</w:t>
      </w:r>
      <w:r w:rsidR="003E2100" w:rsidRPr="00976E0D">
        <w:rPr>
          <w:sz w:val="28"/>
          <w:szCs w:val="28"/>
          <w:lang w:val="uk-UA"/>
        </w:rPr>
        <w:t>.</w:t>
      </w:r>
    </w:p>
    <w:p w:rsidR="00E00392" w:rsidRPr="00E00392" w:rsidRDefault="00E00392" w:rsidP="00E00392">
      <w:pPr>
        <w:rPr>
          <w:i/>
          <w:sz w:val="28"/>
          <w:szCs w:val="28"/>
          <w:lang w:val="uk-UA"/>
        </w:rPr>
      </w:pPr>
      <w:r w:rsidRPr="00E0039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E00392">
        <w:rPr>
          <w:b/>
          <w:i/>
          <w:sz w:val="28"/>
          <w:szCs w:val="28"/>
          <w:lang w:val="uk-UA"/>
        </w:rPr>
        <w:t>Володимир ПРИСЯЖНЮК</w:t>
      </w:r>
    </w:p>
    <w:p w:rsidR="003E2100" w:rsidRPr="003E2100" w:rsidRDefault="003E2100" w:rsidP="003E2100">
      <w:pPr>
        <w:pStyle w:val="a3"/>
        <w:rPr>
          <w:sz w:val="28"/>
          <w:szCs w:val="28"/>
          <w:lang w:val="uk-UA"/>
        </w:rPr>
      </w:pPr>
    </w:p>
    <w:p w:rsidR="003E2100" w:rsidRPr="00976E0D" w:rsidRDefault="00976E0D" w:rsidP="00976E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83C8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3E2100" w:rsidRPr="00976E0D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місцевості)громадянам:</w:t>
      </w:r>
    </w:p>
    <w:p w:rsidR="003E2100" w:rsidRPr="003E2100" w:rsidRDefault="003E2100" w:rsidP="003E2100">
      <w:pPr>
        <w:pStyle w:val="a3"/>
        <w:rPr>
          <w:sz w:val="28"/>
          <w:szCs w:val="28"/>
          <w:lang w:val="uk-UA"/>
        </w:rPr>
      </w:pPr>
    </w:p>
    <w:p w:rsidR="003E2100" w:rsidRDefault="003E2100" w:rsidP="003E2100">
      <w:pPr>
        <w:pStyle w:val="a3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Білоконь Миколі Павловичу</w:t>
      </w:r>
    </w:p>
    <w:p w:rsidR="003E2100" w:rsidRDefault="003E2100" w:rsidP="003E2100">
      <w:pPr>
        <w:pStyle w:val="a3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Станіславову Леоніду Володимировичу</w:t>
      </w:r>
    </w:p>
    <w:p w:rsidR="003E2100" w:rsidRDefault="003E2100" w:rsidP="003E2100">
      <w:pPr>
        <w:pStyle w:val="a3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Григоренко Марині Олександрівні та Григоренко Ярославу Вікторовичу</w:t>
      </w:r>
    </w:p>
    <w:p w:rsidR="003E2100" w:rsidRDefault="003E2100" w:rsidP="003E2100">
      <w:pPr>
        <w:pStyle w:val="a3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Ткач Людмилі Володимирівні</w:t>
      </w:r>
    </w:p>
    <w:p w:rsidR="00963C21" w:rsidRDefault="00963C21" w:rsidP="003E2100">
      <w:pPr>
        <w:pStyle w:val="a3"/>
        <w:numPr>
          <w:ilvl w:val="0"/>
          <w:numId w:val="1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Ромигайло</w:t>
      </w:r>
      <w:proofErr w:type="spellEnd"/>
      <w:r>
        <w:rPr>
          <w:sz w:val="28"/>
          <w:szCs w:val="28"/>
          <w:lang w:val="uk-UA"/>
        </w:rPr>
        <w:t xml:space="preserve"> Галині Федорівні та Кметь Наталі Федорівні</w:t>
      </w:r>
    </w:p>
    <w:p w:rsidR="00242B4C" w:rsidRDefault="00242B4C" w:rsidP="003E2100">
      <w:pPr>
        <w:pStyle w:val="a3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Паламарчуку Василю Степановичу</w:t>
      </w:r>
    </w:p>
    <w:p w:rsidR="00E00392" w:rsidRPr="00E00392" w:rsidRDefault="00E00392" w:rsidP="00E00392">
      <w:pPr>
        <w:rPr>
          <w:i/>
          <w:sz w:val="28"/>
          <w:szCs w:val="28"/>
          <w:lang w:val="uk-UA"/>
        </w:rPr>
      </w:pPr>
      <w:r w:rsidRPr="00E0039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E00392">
        <w:rPr>
          <w:b/>
          <w:i/>
          <w:sz w:val="28"/>
          <w:szCs w:val="28"/>
          <w:lang w:val="uk-UA"/>
        </w:rPr>
        <w:t>Володимир ПРИСЯЖНЮК</w:t>
      </w:r>
    </w:p>
    <w:p w:rsidR="003E2100" w:rsidRDefault="003E2100" w:rsidP="003E2100">
      <w:pPr>
        <w:pStyle w:val="a3"/>
        <w:rPr>
          <w:sz w:val="28"/>
          <w:szCs w:val="28"/>
          <w:lang w:val="uk-UA"/>
        </w:rPr>
      </w:pPr>
    </w:p>
    <w:p w:rsidR="003E2100" w:rsidRPr="00976E0D" w:rsidRDefault="00976E0D" w:rsidP="00976E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83C8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3E2100" w:rsidRPr="00976E0D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лісового господарства і пов’язаних з ним послуг на території Якушинецької територіальної громади в с. Зарванці, Вінницького району, Вінницької області та передача в постійне користування ВОКСЛП «</w:t>
      </w:r>
      <w:proofErr w:type="spellStart"/>
      <w:r w:rsidR="003E2100" w:rsidRPr="00976E0D">
        <w:rPr>
          <w:sz w:val="28"/>
          <w:szCs w:val="28"/>
          <w:lang w:val="uk-UA"/>
        </w:rPr>
        <w:t>Віноблагроліс</w:t>
      </w:r>
      <w:proofErr w:type="spellEnd"/>
      <w:r w:rsidR="003E2100" w:rsidRPr="00976E0D">
        <w:rPr>
          <w:sz w:val="28"/>
          <w:szCs w:val="28"/>
          <w:lang w:val="uk-UA"/>
        </w:rPr>
        <w:t xml:space="preserve">» </w:t>
      </w:r>
      <w:proofErr w:type="spellStart"/>
      <w:r w:rsidR="003E2100" w:rsidRPr="00976E0D">
        <w:rPr>
          <w:sz w:val="28"/>
          <w:szCs w:val="28"/>
          <w:lang w:val="uk-UA"/>
        </w:rPr>
        <w:t>ДП</w:t>
      </w:r>
      <w:proofErr w:type="spellEnd"/>
      <w:r w:rsidR="003E2100" w:rsidRPr="00976E0D">
        <w:rPr>
          <w:sz w:val="28"/>
          <w:szCs w:val="28"/>
          <w:lang w:val="uk-UA"/>
        </w:rPr>
        <w:t xml:space="preserve"> «</w:t>
      </w:r>
      <w:proofErr w:type="spellStart"/>
      <w:r w:rsidR="003E2100" w:rsidRPr="00976E0D">
        <w:rPr>
          <w:sz w:val="28"/>
          <w:szCs w:val="28"/>
          <w:lang w:val="uk-UA"/>
        </w:rPr>
        <w:t>Вінницьцийрайагроліс</w:t>
      </w:r>
      <w:proofErr w:type="spellEnd"/>
      <w:r w:rsidR="003E2100" w:rsidRPr="00976E0D">
        <w:rPr>
          <w:sz w:val="28"/>
          <w:szCs w:val="28"/>
          <w:lang w:val="uk-UA"/>
        </w:rPr>
        <w:t>».</w:t>
      </w:r>
    </w:p>
    <w:p w:rsidR="00E00392" w:rsidRDefault="00E00392" w:rsidP="00E00392">
      <w:pPr>
        <w:rPr>
          <w:b/>
          <w:i/>
          <w:sz w:val="28"/>
          <w:szCs w:val="28"/>
          <w:lang w:val="uk-UA"/>
        </w:rPr>
      </w:pPr>
      <w:r w:rsidRPr="00E0039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E00392">
        <w:rPr>
          <w:b/>
          <w:i/>
          <w:sz w:val="28"/>
          <w:szCs w:val="28"/>
          <w:lang w:val="uk-UA"/>
        </w:rPr>
        <w:t>Володимир ПРИСЯЖНЮК</w:t>
      </w:r>
    </w:p>
    <w:p w:rsidR="001C268D" w:rsidRDefault="001C268D" w:rsidP="00E00392">
      <w:pPr>
        <w:rPr>
          <w:b/>
          <w:i/>
          <w:sz w:val="28"/>
          <w:szCs w:val="28"/>
          <w:lang w:val="uk-UA"/>
        </w:rPr>
      </w:pPr>
    </w:p>
    <w:p w:rsidR="001C268D" w:rsidRPr="00976E0D" w:rsidRDefault="00976E0D" w:rsidP="00976E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83C8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1C268D" w:rsidRPr="00976E0D">
        <w:rPr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змінюється, громадянам:</w:t>
      </w:r>
    </w:p>
    <w:p w:rsidR="001C268D" w:rsidRDefault="00D656A2" w:rsidP="001C268D">
      <w:pPr>
        <w:pStyle w:val="a3"/>
        <w:numPr>
          <w:ilvl w:val="0"/>
          <w:numId w:val="1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Бойку Володимиру Михайловичу</w:t>
      </w:r>
    </w:p>
    <w:p w:rsidR="00D656A2" w:rsidRPr="00D656A2" w:rsidRDefault="00D656A2" w:rsidP="00D656A2">
      <w:pPr>
        <w:rPr>
          <w:i/>
          <w:sz w:val="28"/>
          <w:szCs w:val="28"/>
          <w:lang w:val="uk-UA"/>
        </w:rPr>
      </w:pPr>
      <w:r w:rsidRPr="00D656A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D656A2">
        <w:rPr>
          <w:b/>
          <w:i/>
          <w:sz w:val="28"/>
          <w:szCs w:val="28"/>
          <w:lang w:val="uk-UA"/>
        </w:rPr>
        <w:t>Володимир ПРИСЯЖНЮК</w:t>
      </w:r>
    </w:p>
    <w:p w:rsidR="003E2100" w:rsidRDefault="003E2100" w:rsidP="003E2100">
      <w:pPr>
        <w:rPr>
          <w:sz w:val="28"/>
          <w:szCs w:val="28"/>
          <w:lang w:val="uk-UA"/>
        </w:rPr>
      </w:pPr>
    </w:p>
    <w:p w:rsidR="003E2100" w:rsidRPr="00976E0D" w:rsidRDefault="00976E0D" w:rsidP="00976E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F83C8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3E2100" w:rsidRPr="00976E0D">
        <w:rPr>
          <w:sz w:val="28"/>
          <w:szCs w:val="28"/>
          <w:lang w:val="uk-UA"/>
        </w:rPr>
        <w:t xml:space="preserve">Про </w:t>
      </w:r>
      <w:r w:rsidR="00E00392" w:rsidRPr="00976E0D">
        <w:rPr>
          <w:sz w:val="28"/>
          <w:szCs w:val="28"/>
          <w:lang w:val="uk-UA"/>
        </w:rPr>
        <w:t>розгляд заяви Корнійчука Максима Володимировича.</w:t>
      </w:r>
    </w:p>
    <w:p w:rsidR="00E00392" w:rsidRDefault="00E00392" w:rsidP="00E00392">
      <w:pPr>
        <w:rPr>
          <w:b/>
          <w:i/>
          <w:sz w:val="28"/>
          <w:szCs w:val="28"/>
          <w:lang w:val="uk-UA"/>
        </w:rPr>
      </w:pPr>
      <w:r w:rsidRPr="00E00392">
        <w:rPr>
          <w:i/>
          <w:sz w:val="28"/>
          <w:szCs w:val="28"/>
          <w:lang w:val="uk-UA"/>
        </w:rPr>
        <w:t xml:space="preserve">Інформує завідувач сектору земельних відносин </w:t>
      </w:r>
      <w:r w:rsidRPr="00E00392">
        <w:rPr>
          <w:b/>
          <w:i/>
          <w:sz w:val="28"/>
          <w:szCs w:val="28"/>
          <w:lang w:val="uk-UA"/>
        </w:rPr>
        <w:t>Володимир ПРИСЯЖНЮК</w:t>
      </w:r>
    </w:p>
    <w:p w:rsidR="00F83C82" w:rsidRDefault="00F83C82" w:rsidP="00E00392">
      <w:pPr>
        <w:rPr>
          <w:sz w:val="28"/>
          <w:szCs w:val="28"/>
          <w:lang w:val="uk-UA"/>
        </w:rPr>
      </w:pPr>
    </w:p>
    <w:p w:rsidR="00C206C9" w:rsidRPr="008130B8" w:rsidRDefault="00C206C9" w:rsidP="00E00392">
      <w:pPr>
        <w:rPr>
          <w:sz w:val="28"/>
          <w:szCs w:val="28"/>
          <w:lang w:val="uk-UA"/>
        </w:rPr>
      </w:pPr>
      <w:r w:rsidRPr="008130B8">
        <w:rPr>
          <w:sz w:val="28"/>
          <w:szCs w:val="28"/>
          <w:lang w:val="uk-UA"/>
        </w:rPr>
        <w:t>1</w:t>
      </w:r>
      <w:r w:rsidR="00F83C82">
        <w:rPr>
          <w:sz w:val="28"/>
          <w:szCs w:val="28"/>
          <w:lang w:val="uk-UA"/>
        </w:rPr>
        <w:t>6</w:t>
      </w:r>
      <w:r w:rsidRPr="008130B8">
        <w:rPr>
          <w:sz w:val="28"/>
          <w:szCs w:val="28"/>
          <w:lang w:val="uk-UA"/>
        </w:rPr>
        <w:t>. Про звернення депутатів Якушинецької сільської ради 8 скликання до Президента України щодо зупинення</w:t>
      </w:r>
      <w:r w:rsidR="008130B8" w:rsidRPr="008130B8">
        <w:rPr>
          <w:sz w:val="28"/>
          <w:szCs w:val="28"/>
          <w:lang w:val="uk-UA"/>
        </w:rPr>
        <w:t xml:space="preserve"> дії постанови ,якою підвищено ціну на електричну енергію</w:t>
      </w:r>
    </w:p>
    <w:p w:rsidR="008130B8" w:rsidRPr="008130B8" w:rsidRDefault="008130B8" w:rsidP="00E00392">
      <w:pPr>
        <w:rPr>
          <w:b/>
          <w:sz w:val="28"/>
          <w:szCs w:val="28"/>
          <w:lang w:val="uk-UA"/>
        </w:rPr>
      </w:pPr>
      <w:r w:rsidRPr="008130B8">
        <w:rPr>
          <w:sz w:val="28"/>
          <w:szCs w:val="28"/>
          <w:lang w:val="uk-UA"/>
        </w:rPr>
        <w:t xml:space="preserve">Інформує  : депутат  сільської ради  від політичної  партії ВО «БАТЬКІВЩИНА« </w:t>
      </w:r>
      <w:r w:rsidRPr="008130B8">
        <w:rPr>
          <w:b/>
          <w:sz w:val="28"/>
          <w:szCs w:val="28"/>
          <w:lang w:val="uk-UA"/>
        </w:rPr>
        <w:t xml:space="preserve">Людмила </w:t>
      </w:r>
      <w:proofErr w:type="spellStart"/>
      <w:r w:rsidRPr="008130B8">
        <w:rPr>
          <w:b/>
          <w:sz w:val="28"/>
          <w:szCs w:val="28"/>
          <w:lang w:val="uk-UA"/>
        </w:rPr>
        <w:t>Марценюк</w:t>
      </w:r>
      <w:proofErr w:type="spellEnd"/>
    </w:p>
    <w:p w:rsidR="00C206C9" w:rsidRDefault="00C206C9" w:rsidP="00E00392">
      <w:pPr>
        <w:rPr>
          <w:b/>
          <w:i/>
          <w:sz w:val="28"/>
          <w:szCs w:val="28"/>
          <w:lang w:val="uk-UA"/>
        </w:rPr>
      </w:pPr>
    </w:p>
    <w:p w:rsidR="008130B8" w:rsidRDefault="008130B8" w:rsidP="00976E0D">
      <w:pPr>
        <w:jc w:val="center"/>
        <w:rPr>
          <w:b/>
          <w:sz w:val="32"/>
          <w:szCs w:val="32"/>
          <w:lang w:val="uk-UA"/>
        </w:rPr>
      </w:pPr>
    </w:p>
    <w:p w:rsidR="00976E0D" w:rsidRPr="00976E0D" w:rsidRDefault="00976E0D" w:rsidP="00976E0D">
      <w:pPr>
        <w:jc w:val="center"/>
        <w:rPr>
          <w:sz w:val="32"/>
          <w:szCs w:val="32"/>
          <w:lang w:val="uk-UA"/>
        </w:rPr>
      </w:pPr>
      <w:r w:rsidRPr="00976E0D">
        <w:rPr>
          <w:b/>
          <w:sz w:val="32"/>
          <w:szCs w:val="32"/>
          <w:lang w:val="uk-UA"/>
        </w:rPr>
        <w:t xml:space="preserve">Сільський голова         </w:t>
      </w:r>
      <w:r>
        <w:rPr>
          <w:b/>
          <w:sz w:val="32"/>
          <w:szCs w:val="32"/>
          <w:lang w:val="uk-UA"/>
        </w:rPr>
        <w:t xml:space="preserve"> </w:t>
      </w:r>
      <w:r w:rsidR="008130B8">
        <w:rPr>
          <w:b/>
          <w:sz w:val="32"/>
          <w:szCs w:val="32"/>
          <w:lang w:val="uk-UA"/>
        </w:rPr>
        <w:t xml:space="preserve">              </w:t>
      </w:r>
      <w:r>
        <w:rPr>
          <w:b/>
          <w:sz w:val="32"/>
          <w:szCs w:val="32"/>
          <w:lang w:val="uk-UA"/>
        </w:rPr>
        <w:t xml:space="preserve">                      </w:t>
      </w:r>
      <w:r w:rsidRPr="00976E0D">
        <w:rPr>
          <w:b/>
          <w:sz w:val="32"/>
          <w:szCs w:val="32"/>
          <w:lang w:val="uk-UA"/>
        </w:rPr>
        <w:t xml:space="preserve">   Василь Романюк</w:t>
      </w:r>
    </w:p>
    <w:sectPr w:rsidR="00976E0D" w:rsidRPr="00976E0D" w:rsidSect="007E3D4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E59"/>
    <w:multiLevelType w:val="hybridMultilevel"/>
    <w:tmpl w:val="3E129D64"/>
    <w:lvl w:ilvl="0" w:tplc="D04A5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A3818"/>
    <w:multiLevelType w:val="hybridMultilevel"/>
    <w:tmpl w:val="0A107DA8"/>
    <w:lvl w:ilvl="0" w:tplc="B08EA62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200C1"/>
    <w:multiLevelType w:val="hybridMultilevel"/>
    <w:tmpl w:val="0352D230"/>
    <w:lvl w:ilvl="0" w:tplc="EBF49AB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B3C7F"/>
    <w:multiLevelType w:val="hybridMultilevel"/>
    <w:tmpl w:val="8F6CCF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10652"/>
    <w:multiLevelType w:val="hybridMultilevel"/>
    <w:tmpl w:val="FBB84D5A"/>
    <w:lvl w:ilvl="0" w:tplc="1B7E3064">
      <w:start w:val="13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4736B"/>
    <w:multiLevelType w:val="hybridMultilevel"/>
    <w:tmpl w:val="71F43D2E"/>
    <w:lvl w:ilvl="0" w:tplc="758E24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034B3"/>
    <w:multiLevelType w:val="hybridMultilevel"/>
    <w:tmpl w:val="CD606082"/>
    <w:lvl w:ilvl="0" w:tplc="7A16FAB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A1FD9"/>
    <w:multiLevelType w:val="hybridMultilevel"/>
    <w:tmpl w:val="B51A3966"/>
    <w:lvl w:ilvl="0" w:tplc="0172D2E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92923"/>
    <w:multiLevelType w:val="hybridMultilevel"/>
    <w:tmpl w:val="764E24E2"/>
    <w:lvl w:ilvl="0" w:tplc="4E10130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E55F7"/>
    <w:multiLevelType w:val="hybridMultilevel"/>
    <w:tmpl w:val="91D409A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4087E"/>
    <w:multiLevelType w:val="hybridMultilevel"/>
    <w:tmpl w:val="1AFA685A"/>
    <w:lvl w:ilvl="0" w:tplc="4BFEB04E">
      <w:start w:val="12"/>
      <w:numFmt w:val="decimal"/>
      <w:lvlText w:val="%1."/>
      <w:lvlJc w:val="left"/>
      <w:pPr>
        <w:ind w:left="1110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55B24A6B"/>
    <w:multiLevelType w:val="hybridMultilevel"/>
    <w:tmpl w:val="814A5132"/>
    <w:lvl w:ilvl="0" w:tplc="33FCD7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0EE23B7"/>
    <w:multiLevelType w:val="hybridMultilevel"/>
    <w:tmpl w:val="18DC20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93C45"/>
    <w:multiLevelType w:val="hybridMultilevel"/>
    <w:tmpl w:val="5EBCBE02"/>
    <w:lvl w:ilvl="0" w:tplc="C1E29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B71DE"/>
    <w:multiLevelType w:val="hybridMultilevel"/>
    <w:tmpl w:val="252EC906"/>
    <w:lvl w:ilvl="0" w:tplc="85D0055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CE08CB"/>
    <w:multiLevelType w:val="hybridMultilevel"/>
    <w:tmpl w:val="D97E5B44"/>
    <w:lvl w:ilvl="0" w:tplc="E22EBAC6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8"/>
  </w:num>
  <w:num w:numId="5">
    <w:abstractNumId w:val="4"/>
  </w:num>
  <w:num w:numId="6">
    <w:abstractNumId w:val="9"/>
  </w:num>
  <w:num w:numId="7">
    <w:abstractNumId w:val="12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0"/>
  </w:num>
  <w:num w:numId="13">
    <w:abstractNumId w:val="14"/>
  </w:num>
  <w:num w:numId="14">
    <w:abstractNumId w:val="1"/>
  </w:num>
  <w:num w:numId="15">
    <w:abstractNumId w:val="11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80B36"/>
    <w:rsid w:val="00002255"/>
    <w:rsid w:val="0000370D"/>
    <w:rsid w:val="00003A97"/>
    <w:rsid w:val="00004289"/>
    <w:rsid w:val="00004653"/>
    <w:rsid w:val="000068EA"/>
    <w:rsid w:val="00006F88"/>
    <w:rsid w:val="0000784F"/>
    <w:rsid w:val="0001086D"/>
    <w:rsid w:val="00010F35"/>
    <w:rsid w:val="0001453A"/>
    <w:rsid w:val="00016420"/>
    <w:rsid w:val="000170A3"/>
    <w:rsid w:val="00022158"/>
    <w:rsid w:val="000221EF"/>
    <w:rsid w:val="00022E36"/>
    <w:rsid w:val="00023C89"/>
    <w:rsid w:val="00023EE6"/>
    <w:rsid w:val="0002448A"/>
    <w:rsid w:val="00025A1F"/>
    <w:rsid w:val="000305B2"/>
    <w:rsid w:val="00030695"/>
    <w:rsid w:val="0003487C"/>
    <w:rsid w:val="0004151A"/>
    <w:rsid w:val="00041B26"/>
    <w:rsid w:val="00047559"/>
    <w:rsid w:val="00051F59"/>
    <w:rsid w:val="00053642"/>
    <w:rsid w:val="00053AB0"/>
    <w:rsid w:val="00055AA9"/>
    <w:rsid w:val="00055F00"/>
    <w:rsid w:val="00056070"/>
    <w:rsid w:val="000572E1"/>
    <w:rsid w:val="000603DC"/>
    <w:rsid w:val="0006173C"/>
    <w:rsid w:val="00061EDB"/>
    <w:rsid w:val="00062798"/>
    <w:rsid w:val="0006279F"/>
    <w:rsid w:val="00062DCF"/>
    <w:rsid w:val="00063BF9"/>
    <w:rsid w:val="000641ED"/>
    <w:rsid w:val="00065BB8"/>
    <w:rsid w:val="0006631A"/>
    <w:rsid w:val="00066C8E"/>
    <w:rsid w:val="0007595A"/>
    <w:rsid w:val="00076CB0"/>
    <w:rsid w:val="000774BE"/>
    <w:rsid w:val="00082581"/>
    <w:rsid w:val="00082E3B"/>
    <w:rsid w:val="00086BFE"/>
    <w:rsid w:val="00091302"/>
    <w:rsid w:val="0009144F"/>
    <w:rsid w:val="00092043"/>
    <w:rsid w:val="000923D8"/>
    <w:rsid w:val="00096C81"/>
    <w:rsid w:val="00097A52"/>
    <w:rsid w:val="00097B84"/>
    <w:rsid w:val="000A23D8"/>
    <w:rsid w:val="000A2AE9"/>
    <w:rsid w:val="000A40B7"/>
    <w:rsid w:val="000A4133"/>
    <w:rsid w:val="000A4189"/>
    <w:rsid w:val="000A45AC"/>
    <w:rsid w:val="000A516C"/>
    <w:rsid w:val="000A63FB"/>
    <w:rsid w:val="000A6F68"/>
    <w:rsid w:val="000B00B1"/>
    <w:rsid w:val="000B1CF4"/>
    <w:rsid w:val="000B4985"/>
    <w:rsid w:val="000B54E8"/>
    <w:rsid w:val="000B5827"/>
    <w:rsid w:val="000B5B4E"/>
    <w:rsid w:val="000C1328"/>
    <w:rsid w:val="000C319F"/>
    <w:rsid w:val="000C4295"/>
    <w:rsid w:val="000C479D"/>
    <w:rsid w:val="000C4A0B"/>
    <w:rsid w:val="000C4F3E"/>
    <w:rsid w:val="000C5BCE"/>
    <w:rsid w:val="000C601C"/>
    <w:rsid w:val="000C70F3"/>
    <w:rsid w:val="000C74AC"/>
    <w:rsid w:val="000D0BCD"/>
    <w:rsid w:val="000D11E3"/>
    <w:rsid w:val="000D3F55"/>
    <w:rsid w:val="000D58D1"/>
    <w:rsid w:val="000D7EDA"/>
    <w:rsid w:val="000E4321"/>
    <w:rsid w:val="000E50F8"/>
    <w:rsid w:val="000E54FA"/>
    <w:rsid w:val="000E5813"/>
    <w:rsid w:val="000E5C25"/>
    <w:rsid w:val="000E6779"/>
    <w:rsid w:val="000E693C"/>
    <w:rsid w:val="000F0BCD"/>
    <w:rsid w:val="000F1235"/>
    <w:rsid w:val="000F12A0"/>
    <w:rsid w:val="000F12E1"/>
    <w:rsid w:val="000F17CD"/>
    <w:rsid w:val="000F1A49"/>
    <w:rsid w:val="000F1F6C"/>
    <w:rsid w:val="000F3610"/>
    <w:rsid w:val="000F53C2"/>
    <w:rsid w:val="00100942"/>
    <w:rsid w:val="0010177A"/>
    <w:rsid w:val="00103B7E"/>
    <w:rsid w:val="00105D25"/>
    <w:rsid w:val="001065C3"/>
    <w:rsid w:val="00106E1C"/>
    <w:rsid w:val="00111ACB"/>
    <w:rsid w:val="00111D72"/>
    <w:rsid w:val="00115D67"/>
    <w:rsid w:val="00122827"/>
    <w:rsid w:val="0012323F"/>
    <w:rsid w:val="00124995"/>
    <w:rsid w:val="00124AC3"/>
    <w:rsid w:val="00124CE2"/>
    <w:rsid w:val="00126AB3"/>
    <w:rsid w:val="00126B06"/>
    <w:rsid w:val="00130D97"/>
    <w:rsid w:val="001311AA"/>
    <w:rsid w:val="0013123E"/>
    <w:rsid w:val="001327B3"/>
    <w:rsid w:val="00133385"/>
    <w:rsid w:val="00133E27"/>
    <w:rsid w:val="00133F21"/>
    <w:rsid w:val="001345C1"/>
    <w:rsid w:val="00134C72"/>
    <w:rsid w:val="00134DC0"/>
    <w:rsid w:val="001410CF"/>
    <w:rsid w:val="001434A5"/>
    <w:rsid w:val="001438A7"/>
    <w:rsid w:val="00150A8F"/>
    <w:rsid w:val="00151A8C"/>
    <w:rsid w:val="0015268B"/>
    <w:rsid w:val="00152B43"/>
    <w:rsid w:val="00152C13"/>
    <w:rsid w:val="001542EF"/>
    <w:rsid w:val="001556B8"/>
    <w:rsid w:val="001558E9"/>
    <w:rsid w:val="001579B3"/>
    <w:rsid w:val="001607D3"/>
    <w:rsid w:val="0016119B"/>
    <w:rsid w:val="00163AFE"/>
    <w:rsid w:val="00167866"/>
    <w:rsid w:val="00170B02"/>
    <w:rsid w:val="00172A4B"/>
    <w:rsid w:val="0017353C"/>
    <w:rsid w:val="00177699"/>
    <w:rsid w:val="00180674"/>
    <w:rsid w:val="001806B9"/>
    <w:rsid w:val="001808AB"/>
    <w:rsid w:val="00181E85"/>
    <w:rsid w:val="00183B7B"/>
    <w:rsid w:val="00184D80"/>
    <w:rsid w:val="00185680"/>
    <w:rsid w:val="00185FDC"/>
    <w:rsid w:val="00192081"/>
    <w:rsid w:val="001950E0"/>
    <w:rsid w:val="0019614B"/>
    <w:rsid w:val="00197852"/>
    <w:rsid w:val="00197F73"/>
    <w:rsid w:val="001A1526"/>
    <w:rsid w:val="001A1AF4"/>
    <w:rsid w:val="001A4E2C"/>
    <w:rsid w:val="001A654F"/>
    <w:rsid w:val="001A74F1"/>
    <w:rsid w:val="001B1851"/>
    <w:rsid w:val="001B4379"/>
    <w:rsid w:val="001B4C28"/>
    <w:rsid w:val="001B6BB7"/>
    <w:rsid w:val="001B6C8C"/>
    <w:rsid w:val="001C0D43"/>
    <w:rsid w:val="001C268D"/>
    <w:rsid w:val="001C2AE1"/>
    <w:rsid w:val="001C4F38"/>
    <w:rsid w:val="001C5D03"/>
    <w:rsid w:val="001E0EE1"/>
    <w:rsid w:val="001E1DC3"/>
    <w:rsid w:val="001E2581"/>
    <w:rsid w:val="001E3CB1"/>
    <w:rsid w:val="001E46C6"/>
    <w:rsid w:val="001E4851"/>
    <w:rsid w:val="001E5DCC"/>
    <w:rsid w:val="001E7E28"/>
    <w:rsid w:val="001F1660"/>
    <w:rsid w:val="001F4659"/>
    <w:rsid w:val="001F595C"/>
    <w:rsid w:val="001F6928"/>
    <w:rsid w:val="001F7641"/>
    <w:rsid w:val="00200A79"/>
    <w:rsid w:val="00200B5C"/>
    <w:rsid w:val="00202576"/>
    <w:rsid w:val="00202E1D"/>
    <w:rsid w:val="00204A9B"/>
    <w:rsid w:val="0021336C"/>
    <w:rsid w:val="002147E8"/>
    <w:rsid w:val="00216A04"/>
    <w:rsid w:val="002222AF"/>
    <w:rsid w:val="00223444"/>
    <w:rsid w:val="0022349F"/>
    <w:rsid w:val="002238F7"/>
    <w:rsid w:val="002246F9"/>
    <w:rsid w:val="00226399"/>
    <w:rsid w:val="002268AF"/>
    <w:rsid w:val="00227729"/>
    <w:rsid w:val="00227893"/>
    <w:rsid w:val="00232548"/>
    <w:rsid w:val="00234AEB"/>
    <w:rsid w:val="00234C2C"/>
    <w:rsid w:val="002358A6"/>
    <w:rsid w:val="00235EB9"/>
    <w:rsid w:val="002369ED"/>
    <w:rsid w:val="00237726"/>
    <w:rsid w:val="0024202E"/>
    <w:rsid w:val="00242B4C"/>
    <w:rsid w:val="0024331E"/>
    <w:rsid w:val="002468CB"/>
    <w:rsid w:val="0024791E"/>
    <w:rsid w:val="00251B29"/>
    <w:rsid w:val="00252ABB"/>
    <w:rsid w:val="00253931"/>
    <w:rsid w:val="00255A1A"/>
    <w:rsid w:val="0025731F"/>
    <w:rsid w:val="00257986"/>
    <w:rsid w:val="002607A3"/>
    <w:rsid w:val="00260977"/>
    <w:rsid w:val="00264A68"/>
    <w:rsid w:val="00264FB2"/>
    <w:rsid w:val="00265AFA"/>
    <w:rsid w:val="00266873"/>
    <w:rsid w:val="00266A3E"/>
    <w:rsid w:val="002679BD"/>
    <w:rsid w:val="00270782"/>
    <w:rsid w:val="0027553E"/>
    <w:rsid w:val="00275C3E"/>
    <w:rsid w:val="0028106B"/>
    <w:rsid w:val="00281C02"/>
    <w:rsid w:val="00281F9A"/>
    <w:rsid w:val="00282A1C"/>
    <w:rsid w:val="00282F1D"/>
    <w:rsid w:val="00283E3D"/>
    <w:rsid w:val="00283F4E"/>
    <w:rsid w:val="0028548A"/>
    <w:rsid w:val="002864D4"/>
    <w:rsid w:val="00290CFA"/>
    <w:rsid w:val="00291F36"/>
    <w:rsid w:val="002923E7"/>
    <w:rsid w:val="00293536"/>
    <w:rsid w:val="00293687"/>
    <w:rsid w:val="00295E1F"/>
    <w:rsid w:val="00297D01"/>
    <w:rsid w:val="002A3D08"/>
    <w:rsid w:val="002A54BE"/>
    <w:rsid w:val="002A5E94"/>
    <w:rsid w:val="002A6A80"/>
    <w:rsid w:val="002A7020"/>
    <w:rsid w:val="002B2D21"/>
    <w:rsid w:val="002B4EC3"/>
    <w:rsid w:val="002B509D"/>
    <w:rsid w:val="002B60D8"/>
    <w:rsid w:val="002B6DCF"/>
    <w:rsid w:val="002B7AAC"/>
    <w:rsid w:val="002C0486"/>
    <w:rsid w:val="002C157D"/>
    <w:rsid w:val="002C164C"/>
    <w:rsid w:val="002C2E71"/>
    <w:rsid w:val="002C413E"/>
    <w:rsid w:val="002C4178"/>
    <w:rsid w:val="002C41E2"/>
    <w:rsid w:val="002C4FDD"/>
    <w:rsid w:val="002C65E8"/>
    <w:rsid w:val="002C6675"/>
    <w:rsid w:val="002D1139"/>
    <w:rsid w:val="002D1ACF"/>
    <w:rsid w:val="002D21D2"/>
    <w:rsid w:val="002D4563"/>
    <w:rsid w:val="002E1E66"/>
    <w:rsid w:val="002E2667"/>
    <w:rsid w:val="002E508C"/>
    <w:rsid w:val="002E6CC2"/>
    <w:rsid w:val="002E766E"/>
    <w:rsid w:val="002F0796"/>
    <w:rsid w:val="002F0CAB"/>
    <w:rsid w:val="002F1529"/>
    <w:rsid w:val="002F3D89"/>
    <w:rsid w:val="002F4555"/>
    <w:rsid w:val="002F4988"/>
    <w:rsid w:val="002F6F8A"/>
    <w:rsid w:val="0030088A"/>
    <w:rsid w:val="00302AE3"/>
    <w:rsid w:val="00302F99"/>
    <w:rsid w:val="0030317A"/>
    <w:rsid w:val="00303557"/>
    <w:rsid w:val="0030471B"/>
    <w:rsid w:val="00305003"/>
    <w:rsid w:val="003050E5"/>
    <w:rsid w:val="0030592D"/>
    <w:rsid w:val="003059A7"/>
    <w:rsid w:val="00305F46"/>
    <w:rsid w:val="0031101E"/>
    <w:rsid w:val="00311716"/>
    <w:rsid w:val="003117BE"/>
    <w:rsid w:val="00311952"/>
    <w:rsid w:val="0031618A"/>
    <w:rsid w:val="003162F6"/>
    <w:rsid w:val="003226C8"/>
    <w:rsid w:val="00322CE6"/>
    <w:rsid w:val="0032602D"/>
    <w:rsid w:val="003261EB"/>
    <w:rsid w:val="00326484"/>
    <w:rsid w:val="00326BD9"/>
    <w:rsid w:val="003330C8"/>
    <w:rsid w:val="0033335E"/>
    <w:rsid w:val="00333FF0"/>
    <w:rsid w:val="003377DD"/>
    <w:rsid w:val="003413DB"/>
    <w:rsid w:val="00341912"/>
    <w:rsid w:val="00342261"/>
    <w:rsid w:val="00342D73"/>
    <w:rsid w:val="0034406C"/>
    <w:rsid w:val="003448DC"/>
    <w:rsid w:val="003455E2"/>
    <w:rsid w:val="00345834"/>
    <w:rsid w:val="00352B08"/>
    <w:rsid w:val="0035364B"/>
    <w:rsid w:val="00355472"/>
    <w:rsid w:val="00355DA9"/>
    <w:rsid w:val="00357014"/>
    <w:rsid w:val="0035788D"/>
    <w:rsid w:val="003605D3"/>
    <w:rsid w:val="00363D57"/>
    <w:rsid w:val="00364984"/>
    <w:rsid w:val="003652E3"/>
    <w:rsid w:val="00366EC4"/>
    <w:rsid w:val="00366F9D"/>
    <w:rsid w:val="00371F08"/>
    <w:rsid w:val="00373F5B"/>
    <w:rsid w:val="0037652E"/>
    <w:rsid w:val="00376E19"/>
    <w:rsid w:val="00380126"/>
    <w:rsid w:val="0038102A"/>
    <w:rsid w:val="00381CB1"/>
    <w:rsid w:val="003838DD"/>
    <w:rsid w:val="00383920"/>
    <w:rsid w:val="00385201"/>
    <w:rsid w:val="00385EBE"/>
    <w:rsid w:val="003864D8"/>
    <w:rsid w:val="0038742F"/>
    <w:rsid w:val="00387BBB"/>
    <w:rsid w:val="003900F8"/>
    <w:rsid w:val="00390319"/>
    <w:rsid w:val="003918B1"/>
    <w:rsid w:val="003976CF"/>
    <w:rsid w:val="00397744"/>
    <w:rsid w:val="003A0857"/>
    <w:rsid w:val="003A139B"/>
    <w:rsid w:val="003A1FEB"/>
    <w:rsid w:val="003A2F2C"/>
    <w:rsid w:val="003A45A2"/>
    <w:rsid w:val="003A5934"/>
    <w:rsid w:val="003A6779"/>
    <w:rsid w:val="003A7BE5"/>
    <w:rsid w:val="003B0D1F"/>
    <w:rsid w:val="003B31E0"/>
    <w:rsid w:val="003B4791"/>
    <w:rsid w:val="003B6731"/>
    <w:rsid w:val="003B709B"/>
    <w:rsid w:val="003C0F7A"/>
    <w:rsid w:val="003C396F"/>
    <w:rsid w:val="003D69B0"/>
    <w:rsid w:val="003D69F6"/>
    <w:rsid w:val="003E1300"/>
    <w:rsid w:val="003E1A96"/>
    <w:rsid w:val="003E2100"/>
    <w:rsid w:val="003E2AA7"/>
    <w:rsid w:val="003E3CD0"/>
    <w:rsid w:val="003E4675"/>
    <w:rsid w:val="003E4C7B"/>
    <w:rsid w:val="003E5048"/>
    <w:rsid w:val="003E7112"/>
    <w:rsid w:val="003E7180"/>
    <w:rsid w:val="003F2FD8"/>
    <w:rsid w:val="003F371D"/>
    <w:rsid w:val="003F488D"/>
    <w:rsid w:val="003F48B9"/>
    <w:rsid w:val="003F52A9"/>
    <w:rsid w:val="00404210"/>
    <w:rsid w:val="00404352"/>
    <w:rsid w:val="00405427"/>
    <w:rsid w:val="004059C8"/>
    <w:rsid w:val="00410A57"/>
    <w:rsid w:val="00410FA9"/>
    <w:rsid w:val="00411D87"/>
    <w:rsid w:val="00412D72"/>
    <w:rsid w:val="00413094"/>
    <w:rsid w:val="0041375E"/>
    <w:rsid w:val="004140C5"/>
    <w:rsid w:val="004149E1"/>
    <w:rsid w:val="00414C57"/>
    <w:rsid w:val="004151F0"/>
    <w:rsid w:val="004152C1"/>
    <w:rsid w:val="00415D4B"/>
    <w:rsid w:val="00416D5E"/>
    <w:rsid w:val="00423BA8"/>
    <w:rsid w:val="00425616"/>
    <w:rsid w:val="0042588E"/>
    <w:rsid w:val="0042676A"/>
    <w:rsid w:val="00431256"/>
    <w:rsid w:val="00432410"/>
    <w:rsid w:val="00433A8C"/>
    <w:rsid w:val="004357E0"/>
    <w:rsid w:val="00441579"/>
    <w:rsid w:val="00444612"/>
    <w:rsid w:val="00445EF3"/>
    <w:rsid w:val="00445F1D"/>
    <w:rsid w:val="004509FA"/>
    <w:rsid w:val="004519BA"/>
    <w:rsid w:val="00454725"/>
    <w:rsid w:val="0045486F"/>
    <w:rsid w:val="0045535E"/>
    <w:rsid w:val="00455E50"/>
    <w:rsid w:val="004604E6"/>
    <w:rsid w:val="00463027"/>
    <w:rsid w:val="0046590C"/>
    <w:rsid w:val="00465F4B"/>
    <w:rsid w:val="0047062A"/>
    <w:rsid w:val="00470822"/>
    <w:rsid w:val="00470845"/>
    <w:rsid w:val="00470CC2"/>
    <w:rsid w:val="00474561"/>
    <w:rsid w:val="004745B2"/>
    <w:rsid w:val="00476B86"/>
    <w:rsid w:val="00476CDE"/>
    <w:rsid w:val="004801E3"/>
    <w:rsid w:val="0048174B"/>
    <w:rsid w:val="00483015"/>
    <w:rsid w:val="00487922"/>
    <w:rsid w:val="00487E48"/>
    <w:rsid w:val="004926A4"/>
    <w:rsid w:val="00493523"/>
    <w:rsid w:val="00493DC9"/>
    <w:rsid w:val="00493E81"/>
    <w:rsid w:val="00496A96"/>
    <w:rsid w:val="00496DA8"/>
    <w:rsid w:val="00497580"/>
    <w:rsid w:val="004A454D"/>
    <w:rsid w:val="004A45C3"/>
    <w:rsid w:val="004A539A"/>
    <w:rsid w:val="004A791E"/>
    <w:rsid w:val="004B0F4D"/>
    <w:rsid w:val="004B133D"/>
    <w:rsid w:val="004B222E"/>
    <w:rsid w:val="004B4D0E"/>
    <w:rsid w:val="004B75D4"/>
    <w:rsid w:val="004C071E"/>
    <w:rsid w:val="004C3197"/>
    <w:rsid w:val="004C3BCD"/>
    <w:rsid w:val="004C42EC"/>
    <w:rsid w:val="004C46A8"/>
    <w:rsid w:val="004C5B62"/>
    <w:rsid w:val="004D1678"/>
    <w:rsid w:val="004D278A"/>
    <w:rsid w:val="004D2848"/>
    <w:rsid w:val="004D4B10"/>
    <w:rsid w:val="004D53D4"/>
    <w:rsid w:val="004D69C7"/>
    <w:rsid w:val="004D7DC4"/>
    <w:rsid w:val="004D7EF3"/>
    <w:rsid w:val="004E58C4"/>
    <w:rsid w:val="004E6466"/>
    <w:rsid w:val="004E752E"/>
    <w:rsid w:val="004E7C7E"/>
    <w:rsid w:val="004F0789"/>
    <w:rsid w:val="004F07F2"/>
    <w:rsid w:val="004F1351"/>
    <w:rsid w:val="004F3F4F"/>
    <w:rsid w:val="004F42A4"/>
    <w:rsid w:val="004F4415"/>
    <w:rsid w:val="004F53D4"/>
    <w:rsid w:val="004F56A0"/>
    <w:rsid w:val="004F6593"/>
    <w:rsid w:val="004F6FEA"/>
    <w:rsid w:val="00501181"/>
    <w:rsid w:val="00504548"/>
    <w:rsid w:val="00504723"/>
    <w:rsid w:val="00506868"/>
    <w:rsid w:val="00507973"/>
    <w:rsid w:val="00507ECC"/>
    <w:rsid w:val="00510E00"/>
    <w:rsid w:val="00511065"/>
    <w:rsid w:val="0051237E"/>
    <w:rsid w:val="00514DAA"/>
    <w:rsid w:val="00516CAC"/>
    <w:rsid w:val="00520A39"/>
    <w:rsid w:val="00521630"/>
    <w:rsid w:val="00521794"/>
    <w:rsid w:val="00521C93"/>
    <w:rsid w:val="00522919"/>
    <w:rsid w:val="00524987"/>
    <w:rsid w:val="005250B8"/>
    <w:rsid w:val="00530557"/>
    <w:rsid w:val="005307FF"/>
    <w:rsid w:val="00534698"/>
    <w:rsid w:val="005360C4"/>
    <w:rsid w:val="00540CA0"/>
    <w:rsid w:val="00541D3B"/>
    <w:rsid w:val="005444CA"/>
    <w:rsid w:val="005457CB"/>
    <w:rsid w:val="00547789"/>
    <w:rsid w:val="0055094B"/>
    <w:rsid w:val="0055111B"/>
    <w:rsid w:val="0055304D"/>
    <w:rsid w:val="0055386A"/>
    <w:rsid w:val="00553E52"/>
    <w:rsid w:val="00555B72"/>
    <w:rsid w:val="00561815"/>
    <w:rsid w:val="00561FCC"/>
    <w:rsid w:val="00562A13"/>
    <w:rsid w:val="00564AF4"/>
    <w:rsid w:val="00565127"/>
    <w:rsid w:val="0056642F"/>
    <w:rsid w:val="005669D1"/>
    <w:rsid w:val="00566EBA"/>
    <w:rsid w:val="00567205"/>
    <w:rsid w:val="00571504"/>
    <w:rsid w:val="005733D3"/>
    <w:rsid w:val="00575753"/>
    <w:rsid w:val="00576A30"/>
    <w:rsid w:val="00577A73"/>
    <w:rsid w:val="005801A9"/>
    <w:rsid w:val="005842CA"/>
    <w:rsid w:val="00587018"/>
    <w:rsid w:val="005870F0"/>
    <w:rsid w:val="00587F69"/>
    <w:rsid w:val="00591895"/>
    <w:rsid w:val="005929E9"/>
    <w:rsid w:val="00595674"/>
    <w:rsid w:val="00596047"/>
    <w:rsid w:val="0059606C"/>
    <w:rsid w:val="005A0D51"/>
    <w:rsid w:val="005A1156"/>
    <w:rsid w:val="005A5B5A"/>
    <w:rsid w:val="005B0BDF"/>
    <w:rsid w:val="005B0FCF"/>
    <w:rsid w:val="005B1237"/>
    <w:rsid w:val="005B3C2C"/>
    <w:rsid w:val="005B5F3F"/>
    <w:rsid w:val="005B6637"/>
    <w:rsid w:val="005B6949"/>
    <w:rsid w:val="005B7E9D"/>
    <w:rsid w:val="005C0843"/>
    <w:rsid w:val="005C1783"/>
    <w:rsid w:val="005C4C2A"/>
    <w:rsid w:val="005C5A94"/>
    <w:rsid w:val="005C6B98"/>
    <w:rsid w:val="005D16AD"/>
    <w:rsid w:val="005D21F2"/>
    <w:rsid w:val="005D27CB"/>
    <w:rsid w:val="005D56C7"/>
    <w:rsid w:val="005D60C7"/>
    <w:rsid w:val="005D71FC"/>
    <w:rsid w:val="005D7387"/>
    <w:rsid w:val="005D7D97"/>
    <w:rsid w:val="005E1E6F"/>
    <w:rsid w:val="005E2B02"/>
    <w:rsid w:val="005E4616"/>
    <w:rsid w:val="005E6C6D"/>
    <w:rsid w:val="005E7352"/>
    <w:rsid w:val="005F11FA"/>
    <w:rsid w:val="005F1BCA"/>
    <w:rsid w:val="005F3902"/>
    <w:rsid w:val="005F399D"/>
    <w:rsid w:val="005F4BDB"/>
    <w:rsid w:val="005F5CCF"/>
    <w:rsid w:val="006002E0"/>
    <w:rsid w:val="00602441"/>
    <w:rsid w:val="0060303E"/>
    <w:rsid w:val="006052EB"/>
    <w:rsid w:val="006101EA"/>
    <w:rsid w:val="00611D5E"/>
    <w:rsid w:val="006131C0"/>
    <w:rsid w:val="00616388"/>
    <w:rsid w:val="00622113"/>
    <w:rsid w:val="0062265A"/>
    <w:rsid w:val="00622E4E"/>
    <w:rsid w:val="0062332C"/>
    <w:rsid w:val="00624389"/>
    <w:rsid w:val="00626AFF"/>
    <w:rsid w:val="00626BB1"/>
    <w:rsid w:val="00626D58"/>
    <w:rsid w:val="006321CE"/>
    <w:rsid w:val="006345C7"/>
    <w:rsid w:val="00635203"/>
    <w:rsid w:val="006357A8"/>
    <w:rsid w:val="00635A0D"/>
    <w:rsid w:val="00635FFB"/>
    <w:rsid w:val="006366AB"/>
    <w:rsid w:val="00640322"/>
    <w:rsid w:val="0064049C"/>
    <w:rsid w:val="006426F7"/>
    <w:rsid w:val="006429C5"/>
    <w:rsid w:val="00644A19"/>
    <w:rsid w:val="00645AA5"/>
    <w:rsid w:val="00645D26"/>
    <w:rsid w:val="00645DCE"/>
    <w:rsid w:val="00651B41"/>
    <w:rsid w:val="00651BB8"/>
    <w:rsid w:val="00651E9A"/>
    <w:rsid w:val="00653B59"/>
    <w:rsid w:val="00654721"/>
    <w:rsid w:val="00655FB5"/>
    <w:rsid w:val="006563B5"/>
    <w:rsid w:val="006602F6"/>
    <w:rsid w:val="00662504"/>
    <w:rsid w:val="00665F57"/>
    <w:rsid w:val="006667A4"/>
    <w:rsid w:val="00666BEE"/>
    <w:rsid w:val="00667223"/>
    <w:rsid w:val="00667A43"/>
    <w:rsid w:val="00667F52"/>
    <w:rsid w:val="00667FC3"/>
    <w:rsid w:val="00671107"/>
    <w:rsid w:val="00672CCF"/>
    <w:rsid w:val="0067492D"/>
    <w:rsid w:val="00674DD7"/>
    <w:rsid w:val="00675695"/>
    <w:rsid w:val="00676562"/>
    <w:rsid w:val="00676E3A"/>
    <w:rsid w:val="00677152"/>
    <w:rsid w:val="00677BAB"/>
    <w:rsid w:val="00677FD1"/>
    <w:rsid w:val="006817C9"/>
    <w:rsid w:val="00681ADD"/>
    <w:rsid w:val="00683B13"/>
    <w:rsid w:val="00683C9A"/>
    <w:rsid w:val="00683D60"/>
    <w:rsid w:val="006844B7"/>
    <w:rsid w:val="0068712A"/>
    <w:rsid w:val="00691DAF"/>
    <w:rsid w:val="00692EF1"/>
    <w:rsid w:val="0069301B"/>
    <w:rsid w:val="006941F4"/>
    <w:rsid w:val="00694BBB"/>
    <w:rsid w:val="0069520F"/>
    <w:rsid w:val="00697374"/>
    <w:rsid w:val="006A2079"/>
    <w:rsid w:val="006A2737"/>
    <w:rsid w:val="006A44B9"/>
    <w:rsid w:val="006A52C9"/>
    <w:rsid w:val="006A56DC"/>
    <w:rsid w:val="006A7459"/>
    <w:rsid w:val="006A76F9"/>
    <w:rsid w:val="006A7B40"/>
    <w:rsid w:val="006B0EDC"/>
    <w:rsid w:val="006B174D"/>
    <w:rsid w:val="006B1A5C"/>
    <w:rsid w:val="006B2405"/>
    <w:rsid w:val="006B37B6"/>
    <w:rsid w:val="006B4888"/>
    <w:rsid w:val="006B6EFA"/>
    <w:rsid w:val="006B77BE"/>
    <w:rsid w:val="006C023B"/>
    <w:rsid w:val="006C0E8B"/>
    <w:rsid w:val="006C1932"/>
    <w:rsid w:val="006C4171"/>
    <w:rsid w:val="006C423E"/>
    <w:rsid w:val="006C5E00"/>
    <w:rsid w:val="006C78D3"/>
    <w:rsid w:val="006D19CD"/>
    <w:rsid w:val="006D1E4D"/>
    <w:rsid w:val="006D43F7"/>
    <w:rsid w:val="006D51C8"/>
    <w:rsid w:val="006D56FC"/>
    <w:rsid w:val="006E1B03"/>
    <w:rsid w:val="006E28DB"/>
    <w:rsid w:val="006E3232"/>
    <w:rsid w:val="006E3A04"/>
    <w:rsid w:val="006E410A"/>
    <w:rsid w:val="006E6A79"/>
    <w:rsid w:val="006F0A41"/>
    <w:rsid w:val="006F1247"/>
    <w:rsid w:val="006F1400"/>
    <w:rsid w:val="006F2066"/>
    <w:rsid w:val="006F40CD"/>
    <w:rsid w:val="006F70A4"/>
    <w:rsid w:val="0070084B"/>
    <w:rsid w:val="00700EF3"/>
    <w:rsid w:val="0070160F"/>
    <w:rsid w:val="007025E6"/>
    <w:rsid w:val="007030BE"/>
    <w:rsid w:val="007034C5"/>
    <w:rsid w:val="00703D37"/>
    <w:rsid w:val="007072C7"/>
    <w:rsid w:val="00707D15"/>
    <w:rsid w:val="00710177"/>
    <w:rsid w:val="007109F0"/>
    <w:rsid w:val="0071623A"/>
    <w:rsid w:val="00717035"/>
    <w:rsid w:val="00726126"/>
    <w:rsid w:val="00727E39"/>
    <w:rsid w:val="007303C4"/>
    <w:rsid w:val="00730614"/>
    <w:rsid w:val="00731374"/>
    <w:rsid w:val="00736872"/>
    <w:rsid w:val="00741A6E"/>
    <w:rsid w:val="00741CCB"/>
    <w:rsid w:val="0074222D"/>
    <w:rsid w:val="00742507"/>
    <w:rsid w:val="00742E61"/>
    <w:rsid w:val="00743F17"/>
    <w:rsid w:val="0074630B"/>
    <w:rsid w:val="00753CAA"/>
    <w:rsid w:val="0075632F"/>
    <w:rsid w:val="00756454"/>
    <w:rsid w:val="00756C4A"/>
    <w:rsid w:val="00757BDF"/>
    <w:rsid w:val="00761742"/>
    <w:rsid w:val="00763055"/>
    <w:rsid w:val="00766B57"/>
    <w:rsid w:val="007673E9"/>
    <w:rsid w:val="00770498"/>
    <w:rsid w:val="00772A13"/>
    <w:rsid w:val="00774C44"/>
    <w:rsid w:val="00775C08"/>
    <w:rsid w:val="00777436"/>
    <w:rsid w:val="00780B36"/>
    <w:rsid w:val="00780B43"/>
    <w:rsid w:val="0078151E"/>
    <w:rsid w:val="00782767"/>
    <w:rsid w:val="00785EEF"/>
    <w:rsid w:val="00790735"/>
    <w:rsid w:val="007925CF"/>
    <w:rsid w:val="00793F8C"/>
    <w:rsid w:val="0079536C"/>
    <w:rsid w:val="0079785F"/>
    <w:rsid w:val="007A2F7A"/>
    <w:rsid w:val="007A4A7E"/>
    <w:rsid w:val="007A50FD"/>
    <w:rsid w:val="007A5C26"/>
    <w:rsid w:val="007B0370"/>
    <w:rsid w:val="007B5355"/>
    <w:rsid w:val="007B628D"/>
    <w:rsid w:val="007B73BE"/>
    <w:rsid w:val="007C00ED"/>
    <w:rsid w:val="007C1166"/>
    <w:rsid w:val="007C257C"/>
    <w:rsid w:val="007C3424"/>
    <w:rsid w:val="007C4B71"/>
    <w:rsid w:val="007C6807"/>
    <w:rsid w:val="007D1009"/>
    <w:rsid w:val="007D2035"/>
    <w:rsid w:val="007D6483"/>
    <w:rsid w:val="007E1795"/>
    <w:rsid w:val="007E2D6B"/>
    <w:rsid w:val="007E3D4F"/>
    <w:rsid w:val="007E4396"/>
    <w:rsid w:val="007E4606"/>
    <w:rsid w:val="007E69AD"/>
    <w:rsid w:val="007E7B49"/>
    <w:rsid w:val="007F03E1"/>
    <w:rsid w:val="007F051E"/>
    <w:rsid w:val="007F208C"/>
    <w:rsid w:val="007F2FDB"/>
    <w:rsid w:val="007F39AE"/>
    <w:rsid w:val="007F44E8"/>
    <w:rsid w:val="007F481D"/>
    <w:rsid w:val="007F5E99"/>
    <w:rsid w:val="00800CFF"/>
    <w:rsid w:val="0080298E"/>
    <w:rsid w:val="00803E37"/>
    <w:rsid w:val="008040E4"/>
    <w:rsid w:val="008055AA"/>
    <w:rsid w:val="0080630D"/>
    <w:rsid w:val="00806999"/>
    <w:rsid w:val="0081275D"/>
    <w:rsid w:val="008130B8"/>
    <w:rsid w:val="00814C00"/>
    <w:rsid w:val="008155BC"/>
    <w:rsid w:val="008164D7"/>
    <w:rsid w:val="00817775"/>
    <w:rsid w:val="0082603D"/>
    <w:rsid w:val="008264D4"/>
    <w:rsid w:val="00827CB6"/>
    <w:rsid w:val="00831CA6"/>
    <w:rsid w:val="008322F2"/>
    <w:rsid w:val="0083282C"/>
    <w:rsid w:val="00832F9F"/>
    <w:rsid w:val="00834296"/>
    <w:rsid w:val="00836B6F"/>
    <w:rsid w:val="00842B4A"/>
    <w:rsid w:val="008445F1"/>
    <w:rsid w:val="008451E8"/>
    <w:rsid w:val="008513C6"/>
    <w:rsid w:val="00852661"/>
    <w:rsid w:val="00853CDD"/>
    <w:rsid w:val="00855A74"/>
    <w:rsid w:val="00857336"/>
    <w:rsid w:val="00857AAF"/>
    <w:rsid w:val="00860F9A"/>
    <w:rsid w:val="0086414B"/>
    <w:rsid w:val="00864ED1"/>
    <w:rsid w:val="00867DEC"/>
    <w:rsid w:val="00870B88"/>
    <w:rsid w:val="00872D06"/>
    <w:rsid w:val="00873F98"/>
    <w:rsid w:val="0088019E"/>
    <w:rsid w:val="008813BE"/>
    <w:rsid w:val="00881958"/>
    <w:rsid w:val="008829A9"/>
    <w:rsid w:val="00891A46"/>
    <w:rsid w:val="0089326A"/>
    <w:rsid w:val="008975F1"/>
    <w:rsid w:val="00897C51"/>
    <w:rsid w:val="008A0022"/>
    <w:rsid w:val="008A02CB"/>
    <w:rsid w:val="008A1B7A"/>
    <w:rsid w:val="008A4141"/>
    <w:rsid w:val="008A5BC2"/>
    <w:rsid w:val="008A707D"/>
    <w:rsid w:val="008B00B8"/>
    <w:rsid w:val="008B0AE1"/>
    <w:rsid w:val="008B0C81"/>
    <w:rsid w:val="008B2DBC"/>
    <w:rsid w:val="008C00A1"/>
    <w:rsid w:val="008C0ECD"/>
    <w:rsid w:val="008C29A1"/>
    <w:rsid w:val="008C2DE8"/>
    <w:rsid w:val="008C60A3"/>
    <w:rsid w:val="008D07B9"/>
    <w:rsid w:val="008D13F9"/>
    <w:rsid w:val="008D18C3"/>
    <w:rsid w:val="008D2131"/>
    <w:rsid w:val="008D3574"/>
    <w:rsid w:val="008D4797"/>
    <w:rsid w:val="008D50FE"/>
    <w:rsid w:val="008D60C9"/>
    <w:rsid w:val="008E273A"/>
    <w:rsid w:val="008E3437"/>
    <w:rsid w:val="008E3475"/>
    <w:rsid w:val="008E3996"/>
    <w:rsid w:val="008E4110"/>
    <w:rsid w:val="008E626A"/>
    <w:rsid w:val="008E6BCB"/>
    <w:rsid w:val="008E6F58"/>
    <w:rsid w:val="008F1975"/>
    <w:rsid w:val="008F2F82"/>
    <w:rsid w:val="008F3124"/>
    <w:rsid w:val="008F51D8"/>
    <w:rsid w:val="008F6E78"/>
    <w:rsid w:val="009029BC"/>
    <w:rsid w:val="009038FC"/>
    <w:rsid w:val="00903F22"/>
    <w:rsid w:val="00904333"/>
    <w:rsid w:val="0090463A"/>
    <w:rsid w:val="00904651"/>
    <w:rsid w:val="009050B4"/>
    <w:rsid w:val="009112BC"/>
    <w:rsid w:val="0091162A"/>
    <w:rsid w:val="00912BE5"/>
    <w:rsid w:val="00913377"/>
    <w:rsid w:val="00914949"/>
    <w:rsid w:val="00915C33"/>
    <w:rsid w:val="00916B66"/>
    <w:rsid w:val="00916DA8"/>
    <w:rsid w:val="009174A5"/>
    <w:rsid w:val="00920D8F"/>
    <w:rsid w:val="00921E63"/>
    <w:rsid w:val="009231B5"/>
    <w:rsid w:val="0092412C"/>
    <w:rsid w:val="009246AF"/>
    <w:rsid w:val="00924856"/>
    <w:rsid w:val="00926C85"/>
    <w:rsid w:val="00927575"/>
    <w:rsid w:val="00931386"/>
    <w:rsid w:val="00932F6C"/>
    <w:rsid w:val="0093585D"/>
    <w:rsid w:val="00942018"/>
    <w:rsid w:val="009436F9"/>
    <w:rsid w:val="0094396E"/>
    <w:rsid w:val="00945099"/>
    <w:rsid w:val="00946F85"/>
    <w:rsid w:val="00947F6F"/>
    <w:rsid w:val="0095317E"/>
    <w:rsid w:val="00955856"/>
    <w:rsid w:val="00956119"/>
    <w:rsid w:val="00957110"/>
    <w:rsid w:val="00961A8C"/>
    <w:rsid w:val="00962AEA"/>
    <w:rsid w:val="00963C21"/>
    <w:rsid w:val="00964ACF"/>
    <w:rsid w:val="00965D04"/>
    <w:rsid w:val="00966807"/>
    <w:rsid w:val="009675EB"/>
    <w:rsid w:val="00971AD0"/>
    <w:rsid w:val="00972091"/>
    <w:rsid w:val="00975709"/>
    <w:rsid w:val="009769FD"/>
    <w:rsid w:val="00976E0D"/>
    <w:rsid w:val="00977E81"/>
    <w:rsid w:val="009805DA"/>
    <w:rsid w:val="009843F1"/>
    <w:rsid w:val="00986219"/>
    <w:rsid w:val="00987259"/>
    <w:rsid w:val="0099487B"/>
    <w:rsid w:val="00994A4D"/>
    <w:rsid w:val="009A0C03"/>
    <w:rsid w:val="009A23EF"/>
    <w:rsid w:val="009A2D38"/>
    <w:rsid w:val="009A7822"/>
    <w:rsid w:val="009B00F2"/>
    <w:rsid w:val="009B2A34"/>
    <w:rsid w:val="009B4130"/>
    <w:rsid w:val="009B494C"/>
    <w:rsid w:val="009B7913"/>
    <w:rsid w:val="009C048F"/>
    <w:rsid w:val="009C12C4"/>
    <w:rsid w:val="009C1A81"/>
    <w:rsid w:val="009C228B"/>
    <w:rsid w:val="009C2D5B"/>
    <w:rsid w:val="009C34E6"/>
    <w:rsid w:val="009C4F6F"/>
    <w:rsid w:val="009C777F"/>
    <w:rsid w:val="009D11CA"/>
    <w:rsid w:val="009D524E"/>
    <w:rsid w:val="009D5EC9"/>
    <w:rsid w:val="009D6BD3"/>
    <w:rsid w:val="009D73A1"/>
    <w:rsid w:val="009D7E9D"/>
    <w:rsid w:val="009E1D2D"/>
    <w:rsid w:val="009E30D2"/>
    <w:rsid w:val="009E36AB"/>
    <w:rsid w:val="009E5D20"/>
    <w:rsid w:val="009E653A"/>
    <w:rsid w:val="009E7096"/>
    <w:rsid w:val="009F114F"/>
    <w:rsid w:val="009F155F"/>
    <w:rsid w:val="009F2990"/>
    <w:rsid w:val="009F3E93"/>
    <w:rsid w:val="00A02909"/>
    <w:rsid w:val="00A0402D"/>
    <w:rsid w:val="00A04490"/>
    <w:rsid w:val="00A0550C"/>
    <w:rsid w:val="00A108D6"/>
    <w:rsid w:val="00A121B4"/>
    <w:rsid w:val="00A13AEB"/>
    <w:rsid w:val="00A13F57"/>
    <w:rsid w:val="00A175D4"/>
    <w:rsid w:val="00A22435"/>
    <w:rsid w:val="00A24C0F"/>
    <w:rsid w:val="00A25F2A"/>
    <w:rsid w:val="00A3134E"/>
    <w:rsid w:val="00A317FF"/>
    <w:rsid w:val="00A3197D"/>
    <w:rsid w:val="00A31E85"/>
    <w:rsid w:val="00A347E4"/>
    <w:rsid w:val="00A35B87"/>
    <w:rsid w:val="00A40F3E"/>
    <w:rsid w:val="00A4431C"/>
    <w:rsid w:val="00A4517F"/>
    <w:rsid w:val="00A45A62"/>
    <w:rsid w:val="00A473B6"/>
    <w:rsid w:val="00A5056C"/>
    <w:rsid w:val="00A518A8"/>
    <w:rsid w:val="00A53DAE"/>
    <w:rsid w:val="00A557C2"/>
    <w:rsid w:val="00A56545"/>
    <w:rsid w:val="00A60E53"/>
    <w:rsid w:val="00A631A1"/>
    <w:rsid w:val="00A64428"/>
    <w:rsid w:val="00A66914"/>
    <w:rsid w:val="00A66AC7"/>
    <w:rsid w:val="00A751E6"/>
    <w:rsid w:val="00A75BF3"/>
    <w:rsid w:val="00A776B9"/>
    <w:rsid w:val="00A80494"/>
    <w:rsid w:val="00A80E35"/>
    <w:rsid w:val="00A811A9"/>
    <w:rsid w:val="00A81FC0"/>
    <w:rsid w:val="00A82289"/>
    <w:rsid w:val="00A82AA3"/>
    <w:rsid w:val="00A83343"/>
    <w:rsid w:val="00A83E4C"/>
    <w:rsid w:val="00A85E0E"/>
    <w:rsid w:val="00A90F9A"/>
    <w:rsid w:val="00A9102D"/>
    <w:rsid w:val="00A9284B"/>
    <w:rsid w:val="00A93F49"/>
    <w:rsid w:val="00A94367"/>
    <w:rsid w:val="00AA0A3E"/>
    <w:rsid w:val="00AA0FE0"/>
    <w:rsid w:val="00AA2BCB"/>
    <w:rsid w:val="00AA3274"/>
    <w:rsid w:val="00AA5C39"/>
    <w:rsid w:val="00AA6507"/>
    <w:rsid w:val="00AA696D"/>
    <w:rsid w:val="00AA6C31"/>
    <w:rsid w:val="00AA6F4E"/>
    <w:rsid w:val="00AA7237"/>
    <w:rsid w:val="00AA7C98"/>
    <w:rsid w:val="00AB4B20"/>
    <w:rsid w:val="00AB657B"/>
    <w:rsid w:val="00AC25B0"/>
    <w:rsid w:val="00AC32A4"/>
    <w:rsid w:val="00AC6BEE"/>
    <w:rsid w:val="00AD1490"/>
    <w:rsid w:val="00AD210E"/>
    <w:rsid w:val="00AD2AE9"/>
    <w:rsid w:val="00AD3694"/>
    <w:rsid w:val="00AD40AE"/>
    <w:rsid w:val="00AD523A"/>
    <w:rsid w:val="00AD5740"/>
    <w:rsid w:val="00AD5B48"/>
    <w:rsid w:val="00AD79E2"/>
    <w:rsid w:val="00AE2306"/>
    <w:rsid w:val="00AE63D0"/>
    <w:rsid w:val="00AE66FA"/>
    <w:rsid w:val="00AF01F4"/>
    <w:rsid w:val="00AF35EC"/>
    <w:rsid w:val="00AF6174"/>
    <w:rsid w:val="00AF6AEC"/>
    <w:rsid w:val="00B04BC2"/>
    <w:rsid w:val="00B0677B"/>
    <w:rsid w:val="00B06B62"/>
    <w:rsid w:val="00B07E3C"/>
    <w:rsid w:val="00B10117"/>
    <w:rsid w:val="00B10798"/>
    <w:rsid w:val="00B14BC8"/>
    <w:rsid w:val="00B14F70"/>
    <w:rsid w:val="00B229AF"/>
    <w:rsid w:val="00B22DBB"/>
    <w:rsid w:val="00B24C34"/>
    <w:rsid w:val="00B2519C"/>
    <w:rsid w:val="00B27350"/>
    <w:rsid w:val="00B4017C"/>
    <w:rsid w:val="00B4239B"/>
    <w:rsid w:val="00B426EC"/>
    <w:rsid w:val="00B43A44"/>
    <w:rsid w:val="00B43CA5"/>
    <w:rsid w:val="00B43DC1"/>
    <w:rsid w:val="00B5297A"/>
    <w:rsid w:val="00B60293"/>
    <w:rsid w:val="00B70ED1"/>
    <w:rsid w:val="00B71072"/>
    <w:rsid w:val="00B7265B"/>
    <w:rsid w:val="00B72D71"/>
    <w:rsid w:val="00B85831"/>
    <w:rsid w:val="00B909DA"/>
    <w:rsid w:val="00B93132"/>
    <w:rsid w:val="00B93468"/>
    <w:rsid w:val="00B95D9E"/>
    <w:rsid w:val="00B97010"/>
    <w:rsid w:val="00BA0825"/>
    <w:rsid w:val="00BA17B8"/>
    <w:rsid w:val="00BA747E"/>
    <w:rsid w:val="00BA7ADF"/>
    <w:rsid w:val="00BB3520"/>
    <w:rsid w:val="00BB38F8"/>
    <w:rsid w:val="00BB3EA0"/>
    <w:rsid w:val="00BB408A"/>
    <w:rsid w:val="00BB40B9"/>
    <w:rsid w:val="00BB7155"/>
    <w:rsid w:val="00BB7A2C"/>
    <w:rsid w:val="00BC1AEB"/>
    <w:rsid w:val="00BC1FF4"/>
    <w:rsid w:val="00BC23A6"/>
    <w:rsid w:val="00BC2B0A"/>
    <w:rsid w:val="00BC4F9E"/>
    <w:rsid w:val="00BC52C1"/>
    <w:rsid w:val="00BC5DD4"/>
    <w:rsid w:val="00BC7F9D"/>
    <w:rsid w:val="00BD2365"/>
    <w:rsid w:val="00BE2EDF"/>
    <w:rsid w:val="00BE4620"/>
    <w:rsid w:val="00BE4EF0"/>
    <w:rsid w:val="00BE7324"/>
    <w:rsid w:val="00BF1D7E"/>
    <w:rsid w:val="00BF2244"/>
    <w:rsid w:val="00BF2C06"/>
    <w:rsid w:val="00BF6573"/>
    <w:rsid w:val="00BF711A"/>
    <w:rsid w:val="00BF7B79"/>
    <w:rsid w:val="00BF7DC9"/>
    <w:rsid w:val="00C0156E"/>
    <w:rsid w:val="00C02127"/>
    <w:rsid w:val="00C046DD"/>
    <w:rsid w:val="00C050B3"/>
    <w:rsid w:val="00C06F56"/>
    <w:rsid w:val="00C07B49"/>
    <w:rsid w:val="00C07C16"/>
    <w:rsid w:val="00C10718"/>
    <w:rsid w:val="00C10FC4"/>
    <w:rsid w:val="00C1180F"/>
    <w:rsid w:val="00C11E93"/>
    <w:rsid w:val="00C1209C"/>
    <w:rsid w:val="00C14B74"/>
    <w:rsid w:val="00C1698C"/>
    <w:rsid w:val="00C206C9"/>
    <w:rsid w:val="00C21AC5"/>
    <w:rsid w:val="00C231B5"/>
    <w:rsid w:val="00C24051"/>
    <w:rsid w:val="00C25037"/>
    <w:rsid w:val="00C25956"/>
    <w:rsid w:val="00C26180"/>
    <w:rsid w:val="00C27F0E"/>
    <w:rsid w:val="00C30604"/>
    <w:rsid w:val="00C30E10"/>
    <w:rsid w:val="00C33918"/>
    <w:rsid w:val="00C33BA2"/>
    <w:rsid w:val="00C33E4A"/>
    <w:rsid w:val="00C40BD0"/>
    <w:rsid w:val="00C40D04"/>
    <w:rsid w:val="00C4251F"/>
    <w:rsid w:val="00C42583"/>
    <w:rsid w:val="00C42D36"/>
    <w:rsid w:val="00C43262"/>
    <w:rsid w:val="00C435D2"/>
    <w:rsid w:val="00C43943"/>
    <w:rsid w:val="00C43EA1"/>
    <w:rsid w:val="00C44BE1"/>
    <w:rsid w:val="00C45901"/>
    <w:rsid w:val="00C5068E"/>
    <w:rsid w:val="00C50A29"/>
    <w:rsid w:val="00C512DA"/>
    <w:rsid w:val="00C5227E"/>
    <w:rsid w:val="00C52C8E"/>
    <w:rsid w:val="00C53CE5"/>
    <w:rsid w:val="00C543D3"/>
    <w:rsid w:val="00C55388"/>
    <w:rsid w:val="00C612B6"/>
    <w:rsid w:val="00C616A0"/>
    <w:rsid w:val="00C62640"/>
    <w:rsid w:val="00C628C1"/>
    <w:rsid w:val="00C6332E"/>
    <w:rsid w:val="00C64832"/>
    <w:rsid w:val="00C65EFA"/>
    <w:rsid w:val="00C7016E"/>
    <w:rsid w:val="00C724A2"/>
    <w:rsid w:val="00C73254"/>
    <w:rsid w:val="00C73503"/>
    <w:rsid w:val="00C7398B"/>
    <w:rsid w:val="00C7573B"/>
    <w:rsid w:val="00C75CF5"/>
    <w:rsid w:val="00C7683D"/>
    <w:rsid w:val="00C76BCA"/>
    <w:rsid w:val="00C77E46"/>
    <w:rsid w:val="00C80C06"/>
    <w:rsid w:val="00C82784"/>
    <w:rsid w:val="00C933A4"/>
    <w:rsid w:val="00C94195"/>
    <w:rsid w:val="00C94A89"/>
    <w:rsid w:val="00C953ED"/>
    <w:rsid w:val="00CA20ED"/>
    <w:rsid w:val="00CA215B"/>
    <w:rsid w:val="00CA2E0D"/>
    <w:rsid w:val="00CA424D"/>
    <w:rsid w:val="00CA582F"/>
    <w:rsid w:val="00CA60AE"/>
    <w:rsid w:val="00CA6CC7"/>
    <w:rsid w:val="00CA75D9"/>
    <w:rsid w:val="00CB31F9"/>
    <w:rsid w:val="00CB3E6E"/>
    <w:rsid w:val="00CB5EB6"/>
    <w:rsid w:val="00CB7AEF"/>
    <w:rsid w:val="00CC153F"/>
    <w:rsid w:val="00CC1776"/>
    <w:rsid w:val="00CC36BE"/>
    <w:rsid w:val="00CC5261"/>
    <w:rsid w:val="00CC68CD"/>
    <w:rsid w:val="00CC6969"/>
    <w:rsid w:val="00CC7767"/>
    <w:rsid w:val="00CD0378"/>
    <w:rsid w:val="00CD04E2"/>
    <w:rsid w:val="00CD29ED"/>
    <w:rsid w:val="00CD36AF"/>
    <w:rsid w:val="00CD3F4B"/>
    <w:rsid w:val="00CE46C5"/>
    <w:rsid w:val="00CE512E"/>
    <w:rsid w:val="00CE5AC7"/>
    <w:rsid w:val="00CF065C"/>
    <w:rsid w:val="00CF2E86"/>
    <w:rsid w:val="00CF53B6"/>
    <w:rsid w:val="00CF6D5B"/>
    <w:rsid w:val="00D03550"/>
    <w:rsid w:val="00D1079B"/>
    <w:rsid w:val="00D12BD7"/>
    <w:rsid w:val="00D14BB6"/>
    <w:rsid w:val="00D17A34"/>
    <w:rsid w:val="00D20DF4"/>
    <w:rsid w:val="00D22126"/>
    <w:rsid w:val="00D22C31"/>
    <w:rsid w:val="00D235DD"/>
    <w:rsid w:val="00D25E96"/>
    <w:rsid w:val="00D26596"/>
    <w:rsid w:val="00D27B66"/>
    <w:rsid w:val="00D30E43"/>
    <w:rsid w:val="00D3119D"/>
    <w:rsid w:val="00D35681"/>
    <w:rsid w:val="00D35B68"/>
    <w:rsid w:val="00D36875"/>
    <w:rsid w:val="00D3702D"/>
    <w:rsid w:val="00D37ABA"/>
    <w:rsid w:val="00D40579"/>
    <w:rsid w:val="00D42EA6"/>
    <w:rsid w:val="00D43032"/>
    <w:rsid w:val="00D5067B"/>
    <w:rsid w:val="00D51648"/>
    <w:rsid w:val="00D53EE9"/>
    <w:rsid w:val="00D56C92"/>
    <w:rsid w:val="00D60373"/>
    <w:rsid w:val="00D65060"/>
    <w:rsid w:val="00D656A2"/>
    <w:rsid w:val="00D70543"/>
    <w:rsid w:val="00D70762"/>
    <w:rsid w:val="00D73727"/>
    <w:rsid w:val="00D745B3"/>
    <w:rsid w:val="00D76215"/>
    <w:rsid w:val="00D802B3"/>
    <w:rsid w:val="00D80F31"/>
    <w:rsid w:val="00D83D71"/>
    <w:rsid w:val="00D8468B"/>
    <w:rsid w:val="00D85233"/>
    <w:rsid w:val="00D8559F"/>
    <w:rsid w:val="00D85A9B"/>
    <w:rsid w:val="00D85AA4"/>
    <w:rsid w:val="00D8637E"/>
    <w:rsid w:val="00D8699E"/>
    <w:rsid w:val="00D90023"/>
    <w:rsid w:val="00D90817"/>
    <w:rsid w:val="00D90BDA"/>
    <w:rsid w:val="00D93A5C"/>
    <w:rsid w:val="00D9473C"/>
    <w:rsid w:val="00D97FCB"/>
    <w:rsid w:val="00DA179A"/>
    <w:rsid w:val="00DA1A06"/>
    <w:rsid w:val="00DA25BB"/>
    <w:rsid w:val="00DA4CB6"/>
    <w:rsid w:val="00DA5665"/>
    <w:rsid w:val="00DA576E"/>
    <w:rsid w:val="00DA700C"/>
    <w:rsid w:val="00DA7355"/>
    <w:rsid w:val="00DB26DE"/>
    <w:rsid w:val="00DB27F8"/>
    <w:rsid w:val="00DB3E6F"/>
    <w:rsid w:val="00DB4F74"/>
    <w:rsid w:val="00DB6249"/>
    <w:rsid w:val="00DB69EF"/>
    <w:rsid w:val="00DB76BF"/>
    <w:rsid w:val="00DC0AB9"/>
    <w:rsid w:val="00DC0F3D"/>
    <w:rsid w:val="00DC3BC5"/>
    <w:rsid w:val="00DC5B9B"/>
    <w:rsid w:val="00DC6002"/>
    <w:rsid w:val="00DC73B4"/>
    <w:rsid w:val="00DC7A09"/>
    <w:rsid w:val="00DD2CFD"/>
    <w:rsid w:val="00DD324E"/>
    <w:rsid w:val="00DD67A9"/>
    <w:rsid w:val="00DD75CA"/>
    <w:rsid w:val="00DE0358"/>
    <w:rsid w:val="00DE14E3"/>
    <w:rsid w:val="00DE2D70"/>
    <w:rsid w:val="00DE3E2E"/>
    <w:rsid w:val="00DE70B9"/>
    <w:rsid w:val="00DF2881"/>
    <w:rsid w:val="00DF2A42"/>
    <w:rsid w:val="00DF3DF6"/>
    <w:rsid w:val="00DF5FFB"/>
    <w:rsid w:val="00E00392"/>
    <w:rsid w:val="00E00C05"/>
    <w:rsid w:val="00E03B66"/>
    <w:rsid w:val="00E0507B"/>
    <w:rsid w:val="00E070F6"/>
    <w:rsid w:val="00E071F4"/>
    <w:rsid w:val="00E07308"/>
    <w:rsid w:val="00E1080D"/>
    <w:rsid w:val="00E132A0"/>
    <w:rsid w:val="00E13620"/>
    <w:rsid w:val="00E1375A"/>
    <w:rsid w:val="00E1441B"/>
    <w:rsid w:val="00E14771"/>
    <w:rsid w:val="00E1648B"/>
    <w:rsid w:val="00E24763"/>
    <w:rsid w:val="00E26021"/>
    <w:rsid w:val="00E277A7"/>
    <w:rsid w:val="00E30878"/>
    <w:rsid w:val="00E323B0"/>
    <w:rsid w:val="00E33169"/>
    <w:rsid w:val="00E34125"/>
    <w:rsid w:val="00E3449B"/>
    <w:rsid w:val="00E34575"/>
    <w:rsid w:val="00E3686E"/>
    <w:rsid w:val="00E36F7B"/>
    <w:rsid w:val="00E42750"/>
    <w:rsid w:val="00E430E6"/>
    <w:rsid w:val="00E4519A"/>
    <w:rsid w:val="00E46908"/>
    <w:rsid w:val="00E508B7"/>
    <w:rsid w:val="00E514EF"/>
    <w:rsid w:val="00E53331"/>
    <w:rsid w:val="00E533D7"/>
    <w:rsid w:val="00E5437C"/>
    <w:rsid w:val="00E54AAF"/>
    <w:rsid w:val="00E555CA"/>
    <w:rsid w:val="00E56AFC"/>
    <w:rsid w:val="00E610FE"/>
    <w:rsid w:val="00E61177"/>
    <w:rsid w:val="00E619D0"/>
    <w:rsid w:val="00E63C16"/>
    <w:rsid w:val="00E65536"/>
    <w:rsid w:val="00E6600D"/>
    <w:rsid w:val="00E677BC"/>
    <w:rsid w:val="00E700EB"/>
    <w:rsid w:val="00E701ED"/>
    <w:rsid w:val="00E71BF2"/>
    <w:rsid w:val="00E72077"/>
    <w:rsid w:val="00E73969"/>
    <w:rsid w:val="00E73E76"/>
    <w:rsid w:val="00E743EB"/>
    <w:rsid w:val="00E8203E"/>
    <w:rsid w:val="00E828EF"/>
    <w:rsid w:val="00E83ABF"/>
    <w:rsid w:val="00E854DD"/>
    <w:rsid w:val="00E94B4E"/>
    <w:rsid w:val="00E96F41"/>
    <w:rsid w:val="00E97461"/>
    <w:rsid w:val="00EA0103"/>
    <w:rsid w:val="00EA199E"/>
    <w:rsid w:val="00EA2900"/>
    <w:rsid w:val="00EA433E"/>
    <w:rsid w:val="00EA54B0"/>
    <w:rsid w:val="00EA5A35"/>
    <w:rsid w:val="00EB2E79"/>
    <w:rsid w:val="00EB4912"/>
    <w:rsid w:val="00EB54EC"/>
    <w:rsid w:val="00EB57E6"/>
    <w:rsid w:val="00EC0EB9"/>
    <w:rsid w:val="00EC0FFE"/>
    <w:rsid w:val="00EC4C5E"/>
    <w:rsid w:val="00EC5610"/>
    <w:rsid w:val="00EC6771"/>
    <w:rsid w:val="00EC7945"/>
    <w:rsid w:val="00ED052E"/>
    <w:rsid w:val="00ED0AF3"/>
    <w:rsid w:val="00ED108B"/>
    <w:rsid w:val="00ED15CD"/>
    <w:rsid w:val="00ED199E"/>
    <w:rsid w:val="00ED338E"/>
    <w:rsid w:val="00ED57B6"/>
    <w:rsid w:val="00ED61CF"/>
    <w:rsid w:val="00ED6D67"/>
    <w:rsid w:val="00EE02D1"/>
    <w:rsid w:val="00EE2BE5"/>
    <w:rsid w:val="00EE330D"/>
    <w:rsid w:val="00EE37F2"/>
    <w:rsid w:val="00EE45A9"/>
    <w:rsid w:val="00EE6147"/>
    <w:rsid w:val="00EF14DD"/>
    <w:rsid w:val="00EF2349"/>
    <w:rsid w:val="00EF2BCE"/>
    <w:rsid w:val="00EF30BF"/>
    <w:rsid w:val="00EF52F3"/>
    <w:rsid w:val="00EF53E9"/>
    <w:rsid w:val="00EF5A5F"/>
    <w:rsid w:val="00EF6881"/>
    <w:rsid w:val="00F004E4"/>
    <w:rsid w:val="00F01B9B"/>
    <w:rsid w:val="00F01F86"/>
    <w:rsid w:val="00F048E2"/>
    <w:rsid w:val="00F05340"/>
    <w:rsid w:val="00F0556A"/>
    <w:rsid w:val="00F05E19"/>
    <w:rsid w:val="00F0767D"/>
    <w:rsid w:val="00F079AD"/>
    <w:rsid w:val="00F11FE7"/>
    <w:rsid w:val="00F14CDA"/>
    <w:rsid w:val="00F17C51"/>
    <w:rsid w:val="00F23E96"/>
    <w:rsid w:val="00F242FD"/>
    <w:rsid w:val="00F2504D"/>
    <w:rsid w:val="00F2592F"/>
    <w:rsid w:val="00F262D0"/>
    <w:rsid w:val="00F27BA0"/>
    <w:rsid w:val="00F313C9"/>
    <w:rsid w:val="00F31841"/>
    <w:rsid w:val="00F31856"/>
    <w:rsid w:val="00F32F29"/>
    <w:rsid w:val="00F37261"/>
    <w:rsid w:val="00F40C79"/>
    <w:rsid w:val="00F41B7B"/>
    <w:rsid w:val="00F41CC3"/>
    <w:rsid w:val="00F420D7"/>
    <w:rsid w:val="00F42336"/>
    <w:rsid w:val="00F46461"/>
    <w:rsid w:val="00F5166E"/>
    <w:rsid w:val="00F51BBD"/>
    <w:rsid w:val="00F520A3"/>
    <w:rsid w:val="00F539C3"/>
    <w:rsid w:val="00F55F42"/>
    <w:rsid w:val="00F6326D"/>
    <w:rsid w:val="00F6429E"/>
    <w:rsid w:val="00F64438"/>
    <w:rsid w:val="00F662A8"/>
    <w:rsid w:val="00F667E9"/>
    <w:rsid w:val="00F72A89"/>
    <w:rsid w:val="00F7368D"/>
    <w:rsid w:val="00F73C0F"/>
    <w:rsid w:val="00F76994"/>
    <w:rsid w:val="00F77EE6"/>
    <w:rsid w:val="00F83C82"/>
    <w:rsid w:val="00F923BC"/>
    <w:rsid w:val="00F93DC5"/>
    <w:rsid w:val="00F94CC8"/>
    <w:rsid w:val="00F9530B"/>
    <w:rsid w:val="00F96CFD"/>
    <w:rsid w:val="00FB02FB"/>
    <w:rsid w:val="00FB18F3"/>
    <w:rsid w:val="00FB2FF6"/>
    <w:rsid w:val="00FB33DB"/>
    <w:rsid w:val="00FB4329"/>
    <w:rsid w:val="00FB6573"/>
    <w:rsid w:val="00FB6AF2"/>
    <w:rsid w:val="00FB794F"/>
    <w:rsid w:val="00FC1DBA"/>
    <w:rsid w:val="00FC1FB6"/>
    <w:rsid w:val="00FC482E"/>
    <w:rsid w:val="00FC5078"/>
    <w:rsid w:val="00FC5347"/>
    <w:rsid w:val="00FC5F51"/>
    <w:rsid w:val="00FD1AB6"/>
    <w:rsid w:val="00FD5668"/>
    <w:rsid w:val="00FD6471"/>
    <w:rsid w:val="00FE0FBC"/>
    <w:rsid w:val="00FE2734"/>
    <w:rsid w:val="00FE3AE2"/>
    <w:rsid w:val="00FE6BB1"/>
    <w:rsid w:val="00FE755E"/>
    <w:rsid w:val="00FF01C8"/>
    <w:rsid w:val="00FF3820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E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uiPriority w:val="99"/>
    <w:rsid w:val="008A1B7A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E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uiPriority w:val="99"/>
    <w:rsid w:val="008A1B7A"/>
    <w:pPr>
      <w:keepNext/>
      <w:autoSpaceDE w:val="0"/>
      <w:autoSpaceDN w:val="0"/>
      <w:ind w:firstLine="1701"/>
    </w:pPr>
    <w:rPr>
      <w:rFonts w:ascii="Bookman Old Style" w:hAnsi="Bookman Old Style" w:cs="Bookman Old Style"/>
      <w:sz w:val="27"/>
      <w:szCs w:val="27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ushinecka-rada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yakushynecka-gromad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E504-B7D8-45EE-8AE5-497D35DF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2023-07-21T07:20:00Z</cp:lastPrinted>
  <dcterms:created xsi:type="dcterms:W3CDTF">2023-07-21T07:38:00Z</dcterms:created>
  <dcterms:modified xsi:type="dcterms:W3CDTF">2023-07-21T07:38:00Z</dcterms:modified>
</cp:coreProperties>
</file>