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65F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5D0C0" wp14:editId="2796161D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35102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467991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69A9C8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1A312A1" w14:textId="77777777"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DB3180" wp14:editId="4B06C29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29BF2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480E9470" w14:textId="77777777"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</w:p>
    <w:p w14:paraId="72616061" w14:textId="77777777"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B6552" w14:textId="2519B547" w:rsidR="0037454B" w:rsidRPr="002C648C" w:rsidRDefault="00C80E6D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4135BA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2AEF5FCD" w14:textId="77777777" w:rsidR="000B6A28" w:rsidRDefault="000B6A28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14:paraId="50888FFF" w14:textId="77777777" w:rsidR="00CF4238" w:rsidRDefault="00DF1801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</w:t>
      </w:r>
      <w:r w:rsidR="00CF423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зміну засновника </w:t>
      </w:r>
      <w:r w:rsidR="00C80E6D">
        <w:rPr>
          <w:rFonts w:ascii="Times New Roman" w:hAnsi="Times New Roman"/>
          <w:bCs/>
          <w:sz w:val="28"/>
          <w:szCs w:val="28"/>
          <w:lang w:val="uk-UA" w:eastAsia="uk-UA"/>
        </w:rPr>
        <w:t>комунальн</w:t>
      </w:r>
      <w:r w:rsidR="00CF4238">
        <w:rPr>
          <w:rFonts w:ascii="Times New Roman" w:hAnsi="Times New Roman"/>
          <w:bCs/>
          <w:sz w:val="28"/>
          <w:szCs w:val="28"/>
          <w:lang w:val="uk-UA" w:eastAsia="uk-UA"/>
        </w:rPr>
        <w:t>ого</w:t>
      </w:r>
      <w:r w:rsidR="00C80E6D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підприємств</w:t>
      </w:r>
      <w:r w:rsidR="00CF4238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</w:p>
    <w:p w14:paraId="3F63A5F6" w14:textId="77777777" w:rsidR="00CF4238" w:rsidRDefault="00C80E6D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</w:t>
      </w:r>
    </w:p>
    <w:p w14:paraId="20DDE7DD" w14:textId="6CE2A1FC" w:rsidR="00F461B3" w:rsidRDefault="00C80E6D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Вінницького району</w:t>
      </w:r>
      <w:bookmarkEnd w:id="0"/>
    </w:p>
    <w:p w14:paraId="1CB53D75" w14:textId="77777777" w:rsidR="00C80E6D" w:rsidRDefault="00C80E6D" w:rsidP="00F461B3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ED395BC" w14:textId="7B3F5E97" w:rsidR="004A065D" w:rsidRPr="002C648C" w:rsidRDefault="00C80E6D" w:rsidP="00F461B3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тим, </w:t>
      </w:r>
      <w:proofErr w:type="spellStart"/>
      <w:r w:rsidR="00CF4238">
        <w:rPr>
          <w:rFonts w:ascii="Times New Roman" w:hAnsi="Times New Roman" w:cs="Times New Roman"/>
          <w:sz w:val="28"/>
          <w:szCs w:val="28"/>
          <w:lang w:val="uk-UA"/>
        </w:rPr>
        <w:t>Якушинецька</w:t>
      </w:r>
      <w:proofErr w:type="spellEnd"/>
      <w:r w:rsidR="00CF4238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є правонаступником </w:t>
      </w:r>
      <w:proofErr w:type="spellStart"/>
      <w:r w:rsidR="00CF4238">
        <w:rPr>
          <w:rFonts w:ascii="Times New Roman" w:hAnsi="Times New Roman" w:cs="Times New Roman"/>
          <w:sz w:val="28"/>
          <w:szCs w:val="28"/>
          <w:lang w:val="uk-UA"/>
        </w:rPr>
        <w:t>Ксаверівської</w:t>
      </w:r>
      <w:proofErr w:type="spellEnd"/>
      <w:r w:rsidR="00CF423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606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A28">
        <w:rPr>
          <w:rFonts w:ascii="Times New Roman" w:hAnsi="Times New Roman" w:cs="Times New Roman"/>
          <w:sz w:val="28"/>
          <w:szCs w:val="28"/>
          <w:lang w:val="uk-UA"/>
        </w:rPr>
        <w:t>керуючись вимогами</w:t>
      </w:r>
      <w:r w:rsidR="00C1663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Закону України «Про добровільне об’єднання територіальних громад»,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60221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Цивільного та Господарського кодексів України,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державну реєстрацію юридичних осіб</w:t>
      </w:r>
      <w:r w:rsidR="00AA36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– підприємців та громадських формувань», </w:t>
      </w:r>
      <w:proofErr w:type="spellStart"/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66240EA2" w14:textId="77777777"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14:paraId="105245AE" w14:textId="77777777"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14:paraId="01CE77A6" w14:textId="0B5B2758" w:rsidR="00A33D87" w:rsidRDefault="00070F6B" w:rsidP="00A33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602217">
        <w:rPr>
          <w:rFonts w:ascii="Times New Roman" w:hAnsi="Times New Roman" w:cs="Times New Roman"/>
          <w:sz w:val="28"/>
          <w:szCs w:val="28"/>
          <w:lang w:val="uk-UA"/>
        </w:rPr>
        <w:t>Змінити засновника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>комунальн</w:t>
      </w:r>
      <w:r w:rsidR="00602217">
        <w:rPr>
          <w:rFonts w:ascii="Times New Roman" w:hAnsi="Times New Roman"/>
          <w:bCs/>
          <w:sz w:val="28"/>
          <w:szCs w:val="28"/>
          <w:lang w:val="uk-UA" w:eastAsia="uk-UA"/>
        </w:rPr>
        <w:t>ого</w:t>
      </w:r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підприємств</w:t>
      </w:r>
      <w:r w:rsidR="00602217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 xml:space="preserve"> «</w:t>
      </w:r>
      <w:proofErr w:type="spellStart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proofErr w:type="spellStart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 w:rsidR="000729BF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Вінницького району</w:t>
      </w:r>
      <w:r w:rsidR="000729BF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16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(код за ЄДРПОУ 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3</w:t>
      </w:r>
      <w:r w:rsidR="000729B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5949837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)</w:t>
      </w:r>
      <w:r w:rsidR="00A33D87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,</w:t>
      </w:r>
      <w:r w:rsidR="00602217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</w:t>
      </w:r>
      <w:proofErr w:type="spellStart"/>
      <w:r w:rsidR="00602217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Ксаверівськ</w:t>
      </w:r>
      <w:r w:rsidR="00A33D87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у</w:t>
      </w:r>
      <w:proofErr w:type="spellEnd"/>
      <w:r w:rsidR="00A33D87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сільську раду (код ЄДРПОУ 05379352) на </w:t>
      </w:r>
      <w:proofErr w:type="spellStart"/>
      <w:r w:rsidR="00A33D87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Якушинецьку</w:t>
      </w:r>
      <w:proofErr w:type="spellEnd"/>
      <w:r w:rsidR="00A33D87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сільську раду (код ЄДРПОУ </w:t>
      </w:r>
      <w:r w:rsidR="00A33D87" w:rsidRPr="00A33D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04330021</w:t>
      </w:r>
      <w:r w:rsidR="004A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місцезнаходження: Україна, 23222, Вінницька область, Вінницький район, село </w:t>
      </w:r>
      <w:proofErr w:type="spellStart"/>
      <w:r w:rsidR="004A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Якушинці</w:t>
      </w:r>
      <w:proofErr w:type="spellEnd"/>
      <w:r w:rsidR="004A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, вулиця Новоселів, будинок1</w:t>
      </w:r>
      <w:r w:rsidR="00A33D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).</w:t>
      </w:r>
    </w:p>
    <w:p w14:paraId="45BCF467" w14:textId="0E8CD0D0" w:rsidR="007329B8" w:rsidRDefault="000B6A28" w:rsidP="000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>2.Доручити</w:t>
      </w:r>
      <w:r w:rsidR="00AE6D8B" w:rsidRPr="00AE6D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начальнику відділу управління майном, архітектури та будівництва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</w:t>
      </w:r>
      <w:r w:rsidR="00AE6D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Костюку </w:t>
      </w:r>
      <w:r w:rsidR="00AE6D8B" w:rsidRPr="00BF11F2">
        <w:rPr>
          <w:rFonts w:ascii="Times New Roman" w:hAnsi="Times New Roman" w:cs="Times New Roman"/>
          <w:sz w:val="28"/>
          <w:szCs w:val="28"/>
          <w:lang w:val="uk-UA"/>
        </w:rPr>
        <w:t>Віталію Миколайовичу</w:t>
      </w:r>
      <w:r w:rsidR="004E65A3" w:rsidRPr="00BF11F2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="00A42B39" w:rsidRPr="00BF11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11F2" w:rsidRPr="00BF11F2">
        <w:rPr>
          <w:rFonts w:ascii="Times New Roman" w:hAnsi="Times New Roman" w:cs="Times New Roman"/>
          <w:sz w:val="28"/>
          <w:szCs w:val="28"/>
          <w:lang w:val="uk-UA"/>
        </w:rPr>
        <w:t>942006632</w:t>
      </w:r>
      <w:bookmarkStart w:id="1" w:name="_GoBack"/>
      <w:bookmarkEnd w:id="1"/>
      <w:r w:rsidR="001E00CD" w:rsidRPr="00BF11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BF1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BF1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вчи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нити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5D35" w:rsidRPr="000B6A28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E670D4" w:rsidRPr="000B6A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5D35" w:rsidRPr="000B6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F5D35" w:rsidRPr="000B6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A2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запису про зміну засновника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B6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Єдиного державного реєстру юридичних осіб, фізичних осіб - підприємців та громадських формуван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ь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FE0DD0" w14:textId="0968C294" w:rsidR="001429FF" w:rsidRPr="002C648C" w:rsidRDefault="00F348BD" w:rsidP="000B6A28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0B6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Контроль за виконанням даного рішення покласти на постійн</w:t>
      </w:r>
      <w:r w:rsidR="00D36469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 xml:space="preserve"> комісі</w:t>
      </w:r>
      <w:r w:rsidR="00D36469">
        <w:rPr>
          <w:rFonts w:ascii="Times New Roman" w:hAnsi="Times New Roman"/>
          <w:sz w:val="28"/>
          <w:szCs w:val="28"/>
          <w:lang w:val="uk-UA" w:eastAsia="uk-UA"/>
        </w:rPr>
        <w:t>ю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 xml:space="preserve"> сіль</w:t>
      </w:r>
      <w:r w:rsidR="001D5470">
        <w:rPr>
          <w:rFonts w:ascii="Times New Roman" w:hAnsi="Times New Roman"/>
          <w:sz w:val="28"/>
          <w:szCs w:val="28"/>
          <w:lang w:val="uk-UA" w:eastAsia="uk-UA"/>
        </w:rPr>
        <w:t xml:space="preserve">ської ради з питань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14:paraId="60746DA9" w14:textId="77777777" w:rsidR="001A491F" w:rsidRPr="002C648C" w:rsidRDefault="001A491F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221969" w14:textId="4301078D" w:rsidR="00A57212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30413"/>
    <w:rsid w:val="00051549"/>
    <w:rsid w:val="00070F6B"/>
    <w:rsid w:val="000729BF"/>
    <w:rsid w:val="000B42EA"/>
    <w:rsid w:val="000B6A28"/>
    <w:rsid w:val="000F53D6"/>
    <w:rsid w:val="001349F2"/>
    <w:rsid w:val="00135D65"/>
    <w:rsid w:val="001429FF"/>
    <w:rsid w:val="001448FB"/>
    <w:rsid w:val="00150020"/>
    <w:rsid w:val="00156A71"/>
    <w:rsid w:val="0016064C"/>
    <w:rsid w:val="00192BA6"/>
    <w:rsid w:val="001A491F"/>
    <w:rsid w:val="001C76F5"/>
    <w:rsid w:val="001D5470"/>
    <w:rsid w:val="001E00CD"/>
    <w:rsid w:val="001E0B21"/>
    <w:rsid w:val="001E5F02"/>
    <w:rsid w:val="002303C4"/>
    <w:rsid w:val="00253BB5"/>
    <w:rsid w:val="00281DF9"/>
    <w:rsid w:val="0029048E"/>
    <w:rsid w:val="002B3B89"/>
    <w:rsid w:val="002C648C"/>
    <w:rsid w:val="0036458F"/>
    <w:rsid w:val="0037454B"/>
    <w:rsid w:val="003A4AC4"/>
    <w:rsid w:val="003C0180"/>
    <w:rsid w:val="003D276A"/>
    <w:rsid w:val="003E14A6"/>
    <w:rsid w:val="00410D64"/>
    <w:rsid w:val="004135BA"/>
    <w:rsid w:val="00415E87"/>
    <w:rsid w:val="00425D35"/>
    <w:rsid w:val="0044755C"/>
    <w:rsid w:val="004A065D"/>
    <w:rsid w:val="004A5328"/>
    <w:rsid w:val="004A5CAE"/>
    <w:rsid w:val="004E65A3"/>
    <w:rsid w:val="004E6E1E"/>
    <w:rsid w:val="0052733D"/>
    <w:rsid w:val="0057752D"/>
    <w:rsid w:val="0059201E"/>
    <w:rsid w:val="00593273"/>
    <w:rsid w:val="005A3E00"/>
    <w:rsid w:val="005B1909"/>
    <w:rsid w:val="005C6AEB"/>
    <w:rsid w:val="005D0752"/>
    <w:rsid w:val="00602217"/>
    <w:rsid w:val="0062598A"/>
    <w:rsid w:val="00657B5E"/>
    <w:rsid w:val="0066414D"/>
    <w:rsid w:val="00664C28"/>
    <w:rsid w:val="00680120"/>
    <w:rsid w:val="006C1F68"/>
    <w:rsid w:val="006E2BA7"/>
    <w:rsid w:val="006E55F7"/>
    <w:rsid w:val="00705A3A"/>
    <w:rsid w:val="00715549"/>
    <w:rsid w:val="007329B8"/>
    <w:rsid w:val="007553AE"/>
    <w:rsid w:val="0075770B"/>
    <w:rsid w:val="00771D25"/>
    <w:rsid w:val="00790A4E"/>
    <w:rsid w:val="007A220A"/>
    <w:rsid w:val="007B737E"/>
    <w:rsid w:val="007D2150"/>
    <w:rsid w:val="0080086C"/>
    <w:rsid w:val="00804E64"/>
    <w:rsid w:val="00830C94"/>
    <w:rsid w:val="008330D9"/>
    <w:rsid w:val="00854E92"/>
    <w:rsid w:val="008B723B"/>
    <w:rsid w:val="008F14E1"/>
    <w:rsid w:val="008F5D35"/>
    <w:rsid w:val="00902EA0"/>
    <w:rsid w:val="009223AD"/>
    <w:rsid w:val="009623E4"/>
    <w:rsid w:val="00963316"/>
    <w:rsid w:val="00965374"/>
    <w:rsid w:val="009804AE"/>
    <w:rsid w:val="009924A3"/>
    <w:rsid w:val="009962D4"/>
    <w:rsid w:val="009A05BA"/>
    <w:rsid w:val="009A430B"/>
    <w:rsid w:val="009B5AEE"/>
    <w:rsid w:val="009E1138"/>
    <w:rsid w:val="009F08C9"/>
    <w:rsid w:val="009F131F"/>
    <w:rsid w:val="00A200A4"/>
    <w:rsid w:val="00A33D87"/>
    <w:rsid w:val="00A40E51"/>
    <w:rsid w:val="00A421BA"/>
    <w:rsid w:val="00A42B39"/>
    <w:rsid w:val="00A57212"/>
    <w:rsid w:val="00A604C8"/>
    <w:rsid w:val="00AA3625"/>
    <w:rsid w:val="00AE6D8B"/>
    <w:rsid w:val="00AF2519"/>
    <w:rsid w:val="00B00E5B"/>
    <w:rsid w:val="00B0467F"/>
    <w:rsid w:val="00B048BD"/>
    <w:rsid w:val="00B87E98"/>
    <w:rsid w:val="00B90E7B"/>
    <w:rsid w:val="00BE7D06"/>
    <w:rsid w:val="00BF11F2"/>
    <w:rsid w:val="00C1663D"/>
    <w:rsid w:val="00C31416"/>
    <w:rsid w:val="00C631BE"/>
    <w:rsid w:val="00C6604C"/>
    <w:rsid w:val="00C67336"/>
    <w:rsid w:val="00C80E6D"/>
    <w:rsid w:val="00C92D0A"/>
    <w:rsid w:val="00CA5C6B"/>
    <w:rsid w:val="00CE7BB0"/>
    <w:rsid w:val="00CF4238"/>
    <w:rsid w:val="00D055DA"/>
    <w:rsid w:val="00D1052B"/>
    <w:rsid w:val="00D36469"/>
    <w:rsid w:val="00DB7DA0"/>
    <w:rsid w:val="00DC1DA7"/>
    <w:rsid w:val="00DE0B5F"/>
    <w:rsid w:val="00DF1801"/>
    <w:rsid w:val="00E16AAD"/>
    <w:rsid w:val="00E30297"/>
    <w:rsid w:val="00E4483D"/>
    <w:rsid w:val="00E6218E"/>
    <w:rsid w:val="00E670D4"/>
    <w:rsid w:val="00ED29B3"/>
    <w:rsid w:val="00EF6459"/>
    <w:rsid w:val="00F12552"/>
    <w:rsid w:val="00F175AB"/>
    <w:rsid w:val="00F23276"/>
    <w:rsid w:val="00F348BD"/>
    <w:rsid w:val="00F44103"/>
    <w:rsid w:val="00F461B3"/>
    <w:rsid w:val="00F645EB"/>
    <w:rsid w:val="00F85EAA"/>
    <w:rsid w:val="00F966D2"/>
    <w:rsid w:val="00FA2726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99D3-8E5C-4327-A2F2-90BCE8E1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9</cp:revision>
  <cp:lastPrinted>2020-01-17T08:27:00Z</cp:lastPrinted>
  <dcterms:created xsi:type="dcterms:W3CDTF">2021-05-26T07:11:00Z</dcterms:created>
  <dcterms:modified xsi:type="dcterms:W3CDTF">2021-05-27T13:41:00Z</dcterms:modified>
</cp:coreProperties>
</file>