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DD3" w:rsidRPr="00851DD3" w:rsidRDefault="00851DD3" w:rsidP="00851DD3">
      <w:pPr>
        <w:tabs>
          <w:tab w:val="left" w:pos="399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51DD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6E94DF" wp14:editId="6151F85D">
            <wp:extent cx="457200" cy="606056"/>
            <wp:effectExtent l="0" t="0" r="0" b="381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DD3" w:rsidRPr="00851DD3" w:rsidRDefault="00851DD3" w:rsidP="00851DD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 w:themeColor="text1"/>
          <w:sz w:val="28"/>
          <w:szCs w:val="28"/>
        </w:rPr>
      </w:pPr>
      <w:r w:rsidRPr="00851DD3">
        <w:rPr>
          <w:rFonts w:ascii="Times New Roman" w:eastAsia="Calibri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851DD3" w:rsidRPr="00851DD3" w:rsidRDefault="00851DD3" w:rsidP="00851D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851DD3">
        <w:rPr>
          <w:rFonts w:ascii="Times New Roman" w:eastAsia="Calibri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851DD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кушинецька</w:t>
      </w:r>
      <w:proofErr w:type="spellEnd"/>
      <w:r w:rsidRPr="00851DD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51DD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сільська</w:t>
      </w:r>
      <w:proofErr w:type="spellEnd"/>
      <w:r w:rsidRPr="00851DD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рада</w:t>
      </w:r>
    </w:p>
    <w:p w:rsidR="00851DD3" w:rsidRPr="00851DD3" w:rsidRDefault="00851DD3" w:rsidP="00851D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851DD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Вінницького</w:t>
      </w:r>
      <w:proofErr w:type="spellEnd"/>
      <w:r w:rsidRPr="00851DD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району</w:t>
      </w:r>
      <w:proofErr w:type="gramStart"/>
      <w:r w:rsidRPr="00851DD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51DD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 w:rsidRPr="00851DD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інницької</w:t>
      </w:r>
      <w:proofErr w:type="spellEnd"/>
      <w:r w:rsidRPr="00851DD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51DD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області</w:t>
      </w:r>
      <w:proofErr w:type="spellEnd"/>
    </w:p>
    <w:p w:rsidR="00851DD3" w:rsidRPr="00851DD3" w:rsidRDefault="00851DD3" w:rsidP="00851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51DD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20152" wp14:editId="67E97217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x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s8w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JBeDGMeAgAAOgQAAA4AAAAAAAAAAAAAAAAALgIAAGRycy9lMm9Eb2MueG1sUEsBAi0A&#10;FAAGAAgAAAAhAKoHoOrbAAAACA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851DD3" w:rsidRPr="00851DD3" w:rsidRDefault="00851DD3" w:rsidP="00851DD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851DD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7A221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</w:t>
      </w:r>
    </w:p>
    <w:p w:rsidR="00851DD3" w:rsidRPr="00851DD3" w:rsidRDefault="00851DD3" w:rsidP="00851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«___</w:t>
      </w:r>
      <w:r w:rsidRPr="0085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</w:t>
      </w:r>
      <w:r w:rsidRPr="0085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</w:t>
      </w:r>
      <w:r w:rsidRPr="0085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          </w:t>
      </w:r>
      <w:r w:rsidR="007A22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  </w:t>
      </w:r>
      <w:r w:rsidR="007A22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85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</w:t>
      </w:r>
    </w:p>
    <w:p w:rsidR="00851DD3" w:rsidRPr="00851DD3" w:rsidRDefault="00851DD3" w:rsidP="00851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DD3" w:rsidRPr="00851DD3" w:rsidRDefault="00851DD3" w:rsidP="00851DD3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1DD3" w:rsidRDefault="00851DD3" w:rsidP="00851DD3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затвердження</w:t>
      </w:r>
      <w:proofErr w:type="spellEnd"/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51DD3" w:rsidRPr="00851DD3" w:rsidRDefault="00851DD3" w:rsidP="00851DD3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Програми</w:t>
      </w:r>
      <w:proofErr w:type="spellEnd"/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розвитку</w:t>
      </w:r>
      <w:proofErr w:type="spellEnd"/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фізичної культури та спорту </w:t>
      </w:r>
    </w:p>
    <w:p w:rsidR="00851DD3" w:rsidRPr="00851DD3" w:rsidRDefault="00851DD3" w:rsidP="00851DD3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Якушинецької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територіальної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громади </w:t>
      </w:r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</w:t>
      </w:r>
      <w:proofErr w:type="gramEnd"/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2-2024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оки</w:t>
      </w:r>
      <w:proofErr w:type="spellEnd"/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51DD3" w:rsidRPr="00851DD3" w:rsidRDefault="00851DD3" w:rsidP="00851DD3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</w:t>
      </w:r>
      <w:proofErr w:type="spellEnd"/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Законами </w:t>
      </w:r>
      <w:proofErr w:type="spellStart"/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proofErr w:type="gramStart"/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>ісцеве</w:t>
      </w:r>
      <w:proofErr w:type="spellEnd"/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«Про </w:t>
      </w:r>
      <w:proofErr w:type="spellStart"/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фізичну</w:t>
      </w:r>
      <w:proofErr w:type="spellEnd"/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культуру і спорт»,</w:t>
      </w:r>
      <w:r w:rsidR="00C44E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44E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Якушинецька</w:t>
      </w:r>
      <w:proofErr w:type="spellEnd"/>
      <w:r w:rsidR="00C44E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сільська</w:t>
      </w:r>
      <w:proofErr w:type="spellEnd"/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</w:t>
      </w:r>
    </w:p>
    <w:p w:rsidR="00851DD3" w:rsidRPr="00851DD3" w:rsidRDefault="00851DD3" w:rsidP="00851DD3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85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 ВИРІШИЛА</w:t>
      </w:r>
    </w:p>
    <w:p w:rsidR="00851DD3" w:rsidRPr="00851DD3" w:rsidRDefault="00851DD3" w:rsidP="00C44EE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44EEC" w:rsidRPr="00C44EEC" w:rsidRDefault="00851DD3" w:rsidP="00C44EEC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Затвердити</w:t>
      </w:r>
      <w:proofErr w:type="spellEnd"/>
      <w:r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C44EEC" w:rsidRPr="00C44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</w:t>
      </w:r>
      <w:proofErr w:type="spellEnd"/>
      <w:r w:rsidR="00C44EEC" w:rsidRPr="00C44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="00C44EEC" w:rsidRPr="00C44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44EEC" w:rsidRPr="00C44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розвитку</w:t>
      </w:r>
      <w:proofErr w:type="spellEnd"/>
      <w:r w:rsidR="00C44EEC" w:rsidRPr="00C44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44EEC" w:rsidRPr="00C44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фізичної культури та спорту </w:t>
      </w:r>
      <w:r w:rsidR="00C44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C44EEC" w:rsidRPr="00C44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Якушинецької </w:t>
      </w:r>
      <w:r w:rsidR="00C44EEC" w:rsidRPr="00C44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територіальної </w:t>
      </w:r>
      <w:proofErr w:type="gramStart"/>
      <w:r w:rsidR="00C44EEC" w:rsidRPr="00C44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громади </w:t>
      </w:r>
      <w:r w:rsidR="00C44EEC" w:rsidRPr="00C44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</w:t>
      </w:r>
      <w:proofErr w:type="gramEnd"/>
      <w:r w:rsidR="00C44EEC" w:rsidRPr="00C44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C44EEC" w:rsidRPr="00C44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2-2024</w:t>
      </w:r>
      <w:r w:rsidR="00C44EEC" w:rsidRPr="00C44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</w:t>
      </w:r>
      <w:proofErr w:type="spellStart"/>
      <w:r w:rsidR="00C44EEC" w:rsidRPr="00C44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оки</w:t>
      </w:r>
      <w:proofErr w:type="spellEnd"/>
      <w:r w:rsidR="00C44EEC" w:rsidRPr="00C44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C44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додається</w:t>
      </w:r>
      <w:proofErr w:type="spellEnd"/>
      <w:r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44EEC" w:rsidRPr="00C44EEC" w:rsidRDefault="00851DD3" w:rsidP="00C44EEC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Затвердити</w:t>
      </w:r>
      <w:proofErr w:type="spellEnd"/>
      <w:r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</w:t>
      </w:r>
      <w:proofErr w:type="spellStart"/>
      <w:r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коштів</w:t>
      </w:r>
      <w:proofErr w:type="spellEnd"/>
      <w:r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="00C44E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44EEC"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="00C44EEC"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44EEC"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фізичної</w:t>
      </w:r>
      <w:proofErr w:type="spellEnd"/>
      <w:r w:rsidR="00C44EEC"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44EEC"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="00C44EEC"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спорту Якушинецької </w:t>
      </w:r>
      <w:proofErr w:type="spellStart"/>
      <w:r w:rsidR="00C44EEC"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територіальної</w:t>
      </w:r>
      <w:proofErr w:type="spellEnd"/>
      <w:r w:rsidR="00C44EEC"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C44EEC"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громади</w:t>
      </w:r>
      <w:proofErr w:type="spellEnd"/>
      <w:r w:rsidR="00C44EEC"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</w:t>
      </w:r>
      <w:proofErr w:type="gramEnd"/>
      <w:r w:rsidR="00C44EEC"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2022-2024 роки»</w:t>
      </w:r>
      <w:r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додається</w:t>
      </w:r>
      <w:proofErr w:type="spellEnd"/>
      <w:r w:rsidRPr="00C44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  </w:t>
      </w:r>
    </w:p>
    <w:p w:rsidR="00851DD3" w:rsidRPr="00C44EEC" w:rsidRDefault="00851DD3" w:rsidP="00C44EEC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44EEC">
        <w:rPr>
          <w:rFonts w:ascii="Calibri" w:eastAsia="Calibri" w:hAnsi="Calibri" w:cs="Times New Roman"/>
          <w:color w:val="000000"/>
          <w:sz w:val="28"/>
          <w:szCs w:val="28"/>
          <w:lang w:val="uk-UA"/>
        </w:rPr>
        <w:t xml:space="preserve"> </w:t>
      </w:r>
      <w:r w:rsidRPr="00C44EEC">
        <w:rPr>
          <w:rFonts w:ascii="Times New Roman" w:eastAsia="Calibri" w:hAnsi="Times New Roman" w:cs="Times New Roman"/>
          <w:sz w:val="28"/>
          <w:lang w:val="uk-UA"/>
        </w:rPr>
        <w:t xml:space="preserve">Контроль за виконанням даного рішення покласти на постійну комісію сільської ради </w:t>
      </w:r>
      <w:r w:rsidRPr="00C44E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питань освіти, культури, охорони здоров’я, молоді, фізкультури, спорту, та соціального захисту населення (Бровченко Л.Д.) </w:t>
      </w:r>
      <w:r w:rsidRPr="00C44EEC">
        <w:rPr>
          <w:rFonts w:ascii="Times New Roman" w:eastAsia="Calibri" w:hAnsi="Times New Roman" w:cs="Times New Roman"/>
          <w:sz w:val="28"/>
          <w:lang w:val="uk-UA"/>
        </w:rPr>
        <w:t xml:space="preserve">та комісію </w:t>
      </w:r>
      <w:r w:rsidRPr="00C44E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питань фінансів, бюджету, соціально-економічного розвитку та регуляторної політики (Янчук В.І.). </w:t>
      </w:r>
    </w:p>
    <w:p w:rsidR="00851DD3" w:rsidRPr="00851DD3" w:rsidRDefault="00851DD3" w:rsidP="00851DD3">
      <w:pPr>
        <w:tabs>
          <w:tab w:val="left" w:pos="142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1DD3" w:rsidRPr="00851DD3" w:rsidRDefault="00851DD3" w:rsidP="00851DD3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142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142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4C5723" w:rsidRDefault="00851DD3" w:rsidP="00C25AB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Сільський</w:t>
      </w:r>
      <w:proofErr w:type="spellEnd"/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голова                                   </w:t>
      </w:r>
      <w:r w:rsidR="00C25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</w:t>
      </w:r>
      <w:r w:rsidR="004C5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   В</w:t>
      </w:r>
      <w:proofErr w:type="spellStart"/>
      <w:r w:rsidR="004C5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асиль</w:t>
      </w:r>
      <w:proofErr w:type="spellEnd"/>
      <w:r w:rsidR="004C5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4C5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4C5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ОМАНЮК</w:t>
      </w:r>
      <w:bookmarkStart w:id="0" w:name="_GoBack"/>
      <w:bookmarkEnd w:id="0"/>
    </w:p>
    <w:p w:rsidR="00851DD3" w:rsidRPr="00851DD3" w:rsidRDefault="00851DD3" w:rsidP="00851DD3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7230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</w:t>
      </w:r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</w:t>
      </w:r>
    </w:p>
    <w:p w:rsidR="00C25ABA" w:rsidRDefault="00C25ABA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25ABA" w:rsidRDefault="00C25ABA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51D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ЗАТВЕРДЖЕНО:</w:t>
      </w:r>
    </w:p>
    <w:p w:rsidR="00C25ABA" w:rsidRDefault="0012742A" w:rsidP="00756613">
      <w:pPr>
        <w:tabs>
          <w:tab w:val="left" w:pos="5387"/>
        </w:tabs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рішення 12 </w:t>
      </w:r>
      <w:r w:rsidR="00C25A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сесії </w:t>
      </w:r>
      <w:r w:rsidR="007566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756613" w:rsidRPr="00851D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скликання</w:t>
      </w:r>
      <w:r w:rsidR="007566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25A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Якушинецької сільської </w:t>
      </w:r>
      <w:r w:rsidR="00851DD3" w:rsidRPr="00851D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C25A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851DD3" w:rsidRPr="00851DD3" w:rsidRDefault="00C25ABA" w:rsidP="00C25ABA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від___ листопада 2021</w:t>
      </w:r>
      <w:r w:rsidR="00851DD3" w:rsidRPr="00851D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 __</w:t>
      </w:r>
    </w:p>
    <w:p w:rsidR="00851DD3" w:rsidRPr="00851DD3" w:rsidRDefault="00851DD3" w:rsidP="00851DD3">
      <w:pPr>
        <w:shd w:val="clear" w:color="auto" w:fill="FFFFFF"/>
        <w:spacing w:after="150" w:line="240" w:lineRule="auto"/>
        <w:ind w:left="5954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shd w:val="clear" w:color="auto" w:fill="FFFFFF"/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1DD3" w:rsidRPr="00851DD3" w:rsidRDefault="00851DD3" w:rsidP="00851DD3">
      <w:pPr>
        <w:tabs>
          <w:tab w:val="left" w:pos="709"/>
        </w:tabs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1DD3" w:rsidRPr="00851DD3" w:rsidRDefault="00851DD3" w:rsidP="00851DD3">
      <w:pPr>
        <w:tabs>
          <w:tab w:val="left" w:pos="709"/>
        </w:tabs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1DD3" w:rsidRPr="00851DD3" w:rsidRDefault="00851DD3" w:rsidP="00851DD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51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« ПРОГРАМА РОЗВИТКУ  ФІЗИЧНОЇ КУЛЬТУРИ ТА СПОРТУ ЯКУШИНЕЦЬКОЇ </w:t>
      </w:r>
      <w:r w:rsidR="00C27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ТЕРИТОРІАЛЬНОЇ ГРОМАДИ </w:t>
      </w:r>
    </w:p>
    <w:p w:rsidR="00851DD3" w:rsidRPr="00851DD3" w:rsidRDefault="00C27EE4" w:rsidP="00851DD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НА 2022-2024 РОКИ</w:t>
      </w:r>
      <w:r w:rsidR="00851DD3" w:rsidRPr="00851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</w:p>
    <w:p w:rsidR="00851DD3" w:rsidRPr="00851DD3" w:rsidRDefault="00851DD3" w:rsidP="00851DD3">
      <w:pPr>
        <w:spacing w:after="0" w:line="240" w:lineRule="auto"/>
        <w:ind w:left="23" w:right="23" w:firstLine="69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1DD3" w:rsidRPr="00851DD3" w:rsidRDefault="00851DD3" w:rsidP="00851DD3">
      <w:pPr>
        <w:spacing w:after="0" w:line="240" w:lineRule="auto"/>
        <w:ind w:left="23" w:right="23" w:firstLine="69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spacing w:after="0" w:line="240" w:lineRule="auto"/>
        <w:ind w:left="23" w:right="23" w:firstLine="69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spacing w:after="0" w:line="240" w:lineRule="auto"/>
        <w:ind w:left="23" w:right="23" w:firstLine="69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1DD3" w:rsidRPr="00851DD3" w:rsidRDefault="00851DD3" w:rsidP="00851DD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1DD3" w:rsidRPr="00851DD3" w:rsidRDefault="00851DD3" w:rsidP="00851D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1D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1DD3" w:rsidRPr="00851DD3" w:rsidRDefault="00851DD3" w:rsidP="00851DD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Pr="00851DD3" w:rsidRDefault="00851DD3" w:rsidP="00851DD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Default="00851DD3" w:rsidP="00851D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7D6E" w:rsidRDefault="00A37D6E" w:rsidP="00851D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7D6E" w:rsidRDefault="00A37D6E" w:rsidP="00851D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7D6E" w:rsidRDefault="00A37D6E" w:rsidP="00851D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7D6E" w:rsidRPr="00851DD3" w:rsidRDefault="00A37D6E" w:rsidP="00851D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DD3" w:rsidRDefault="00851DD3" w:rsidP="00851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с.</w:t>
      </w:r>
      <w:r w:rsidR="00A37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Якушинці</w:t>
      </w:r>
      <w:proofErr w:type="spellEnd"/>
    </w:p>
    <w:p w:rsidR="004C5723" w:rsidRDefault="004C5723" w:rsidP="00A37D6E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37D6E" w:rsidRPr="00851DD3" w:rsidRDefault="00A37D6E" w:rsidP="00A37D6E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51D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ЗАТВЕРДЖЕНО:</w:t>
      </w:r>
    </w:p>
    <w:p w:rsidR="00A37D6E" w:rsidRDefault="00AD011B" w:rsidP="00756613">
      <w:pPr>
        <w:tabs>
          <w:tab w:val="left" w:pos="5387"/>
        </w:tabs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 12</w:t>
      </w:r>
      <w:r w:rsidR="00A37D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сесії </w:t>
      </w:r>
      <w:r w:rsidR="007566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756613" w:rsidRPr="00851D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скликання</w:t>
      </w:r>
      <w:r w:rsidR="007566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37D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Якушинецької сільської </w:t>
      </w:r>
      <w:r w:rsidR="00A37D6E" w:rsidRPr="00851D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A37D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A37D6E" w:rsidRPr="00851DD3" w:rsidRDefault="00A37D6E" w:rsidP="00A37D6E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від___ листопада 2021</w:t>
      </w:r>
      <w:r w:rsidRPr="00851D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 __</w:t>
      </w:r>
    </w:p>
    <w:p w:rsidR="00A37D6E" w:rsidRPr="00851DD3" w:rsidRDefault="00A37D6E" w:rsidP="00A37D6E">
      <w:pPr>
        <w:shd w:val="clear" w:color="auto" w:fill="FFFFFF"/>
        <w:spacing w:after="150" w:line="240" w:lineRule="auto"/>
        <w:ind w:left="5954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</w:pPr>
    </w:p>
    <w:p w:rsidR="00A37D6E" w:rsidRPr="00A37D6E" w:rsidRDefault="00A37D6E" w:rsidP="00A37D6E">
      <w:pPr>
        <w:tabs>
          <w:tab w:val="left" w:pos="851"/>
        </w:tabs>
        <w:spacing w:after="0" w:line="240" w:lineRule="auto"/>
        <w:ind w:left="6096" w:right="-143" w:firstLine="567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A37D6E" w:rsidRPr="00A37D6E" w:rsidRDefault="00A37D6E" w:rsidP="00A37D6E">
      <w:pPr>
        <w:tabs>
          <w:tab w:val="left" w:pos="851"/>
        </w:tabs>
        <w:spacing w:after="0" w:line="240" w:lineRule="auto"/>
        <w:ind w:left="11160" w:right="-143"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37D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</w:t>
      </w:r>
    </w:p>
    <w:p w:rsidR="00A37D6E" w:rsidRPr="00A37D6E" w:rsidRDefault="00A37D6E" w:rsidP="00A37D6E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37D6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ПОРЯДОК ВИКОРИСТАННЯ КОШТІВ, ПЕРЕДБАЧЕНИХ НА ВИКОНАННЯ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 ПРОГРАМИ</w:t>
      </w:r>
      <w:r w:rsidRPr="00A37D6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РОЗВИТКУ  ФІЗИЧНОЇ КУЛЬТУРИ ТА СПОРТУ ЯКУШИНЕЦЬКОЇ ТЕРИТОРІАЛЬНОЇ ГРОМАДИ </w:t>
      </w:r>
    </w:p>
    <w:p w:rsidR="00A37D6E" w:rsidRPr="00A37D6E" w:rsidRDefault="00A37D6E" w:rsidP="00A37D6E">
      <w:pPr>
        <w:tabs>
          <w:tab w:val="left" w:pos="851"/>
        </w:tabs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37D6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НА 2022-2024 РОКИ»</w:t>
      </w:r>
    </w:p>
    <w:p w:rsidR="00A37D6E" w:rsidRPr="00A37D6E" w:rsidRDefault="00A37D6E" w:rsidP="00A37D6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37D6E" w:rsidRPr="00A37D6E" w:rsidRDefault="00A37D6E" w:rsidP="00A37D6E">
      <w:pPr>
        <w:tabs>
          <w:tab w:val="left" w:pos="851"/>
        </w:tabs>
        <w:spacing w:before="45" w:after="15" w:line="240" w:lineRule="auto"/>
        <w:ind w:left="15" w:right="-14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37D6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1. </w:t>
      </w:r>
      <w:proofErr w:type="spellStart"/>
      <w:r w:rsidRPr="00A37D6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Загальні</w:t>
      </w:r>
      <w:proofErr w:type="spellEnd"/>
      <w:r w:rsidRPr="00A37D6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37D6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положення</w:t>
      </w: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7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Програма розроблена відповідно до Закону України «Про фізичну культуру і </w:t>
      </w:r>
      <w:r w:rsidR="005543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спорт» і розрахована на 2022-2024 роки</w:t>
      </w:r>
      <w:r w:rsidRPr="00A37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7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Фізична культура і спорт є складовими частинами виховного процесу дітей, молоді і повноцінного життя дорослого населення. Основне її призначення – зміцнення здоров’я, підвищення фізичних та функціональних можливостей організму людини, забезпечення здорового дозвілля, утвердження авторитету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Якушинецькоїї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громади в області та в Україні. </w:t>
      </w: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покладено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ідею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задоволення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 </w:t>
      </w:r>
      <w:proofErr w:type="gram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кожного</w:t>
      </w:r>
      <w:proofErr w:type="gram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громадянина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фізкультурно-оздоровчих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послугах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7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забезпечить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для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покращення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фізичного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потенціалу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прискорить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адаптації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фізкультурно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-спортивного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руху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дасть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змогу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вийти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A37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новий </w:t>
      </w:r>
      <w:proofErr w:type="spellStart"/>
      <w:proofErr w:type="gram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івень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фізичного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досягнень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011B" w:rsidRDefault="00A37D6E" w:rsidP="00A37D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37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proofErr w:type="spellStart"/>
      <w:r w:rsidRPr="00A37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використання</w:t>
      </w:r>
      <w:proofErr w:type="spellEnd"/>
      <w:r w:rsidRPr="00A37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кошті</w:t>
      </w:r>
      <w:proofErr w:type="gramStart"/>
      <w:r w:rsidRPr="00A37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End"/>
      <w:proofErr w:type="gramEnd"/>
      <w:r w:rsidRPr="00A37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proofErr w:type="spellStart"/>
      <w:r w:rsidRPr="00A37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виконання</w:t>
      </w:r>
      <w:proofErr w:type="spellEnd"/>
      <w:r w:rsidRPr="00A37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37D6E" w:rsidRPr="00A37D6E" w:rsidRDefault="00554386" w:rsidP="00A37D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4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554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Програму</w:t>
      </w:r>
      <w:proofErr w:type="spellEnd"/>
      <w:r w:rsidRPr="00554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54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розвитку</w:t>
      </w:r>
      <w:proofErr w:type="spellEnd"/>
      <w:r w:rsidRPr="00554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54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фізичної</w:t>
      </w:r>
      <w:proofErr w:type="spellEnd"/>
      <w:r w:rsidRPr="00554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54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культури</w:t>
      </w:r>
      <w:proofErr w:type="spellEnd"/>
      <w:r w:rsidRPr="00554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спорту  Якушинецької </w:t>
      </w:r>
      <w:proofErr w:type="spellStart"/>
      <w:r w:rsidRPr="00554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територіальної</w:t>
      </w:r>
      <w:proofErr w:type="spellEnd"/>
      <w:r w:rsidRPr="00554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554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громади</w:t>
      </w:r>
      <w:proofErr w:type="spellEnd"/>
      <w:r w:rsidRPr="00554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</w:t>
      </w:r>
      <w:proofErr w:type="gramEnd"/>
      <w:r w:rsidRPr="00554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2022-2024 роки»</w:t>
      </w: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6324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Цей Порядок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механізм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бюджеті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Якушинецької </w:t>
      </w:r>
      <w:r w:rsidRPr="00A37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 ради</w:t>
      </w:r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E632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="00E632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E6324E" w:rsidRPr="00E63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324E" w:rsidRPr="00E632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="00E6324E" w:rsidRPr="00E63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324E" w:rsidRPr="00E6324E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фізичної</w:t>
      </w:r>
      <w:proofErr w:type="spellEnd"/>
      <w:r w:rsidR="00E6324E" w:rsidRPr="00E63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324E" w:rsidRPr="00E632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="00E6324E" w:rsidRPr="00E63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спорту  Якушинецької </w:t>
      </w:r>
      <w:proofErr w:type="spellStart"/>
      <w:r w:rsidR="00E6324E" w:rsidRPr="00E632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="00E6324E" w:rsidRPr="00E63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E6324E" w:rsidRPr="00E6324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="00E6324E" w:rsidRPr="00E63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</w:t>
      </w:r>
      <w:proofErr w:type="gramEnd"/>
      <w:r w:rsidR="00E6324E" w:rsidRPr="00E63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E6324E">
        <w:rPr>
          <w:rFonts w:ascii="Times New Roman" w:eastAsia="Times New Roman" w:hAnsi="Times New Roman" w:cs="Times New Roman"/>
          <w:sz w:val="28"/>
          <w:szCs w:val="28"/>
          <w:lang w:eastAsia="ru-RU"/>
        </w:rPr>
        <w:t>-2024 роки</w:t>
      </w:r>
      <w:r w:rsidR="00E632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37D6E" w:rsidRPr="00A37D6E" w:rsidRDefault="00E6324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бюджетних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затверджується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сесії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Головним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розпорядником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proofErr w:type="gram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іддід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спорту Якушинецької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ради.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Одержувачем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бюджетних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спортивна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громадська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ФК "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Якушинці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37D6E" w:rsidRPr="00A37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бюджетних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громадська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подає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gram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м’я</w:t>
      </w:r>
      <w:proofErr w:type="spellEnd"/>
      <w:proofErr w:type="gram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спорту </w:t>
      </w:r>
      <w:proofErr w:type="spellStart"/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</w:t>
      </w:r>
      <w:proofErr w:type="spellEnd"/>
      <w:r w:rsidR="00A37D6E" w:rsidRPr="00A37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A37D6E"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Придбання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спортивної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</w:t>
      </w:r>
      <w:proofErr w:type="gram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інвентарю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статутної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</w:t>
      </w:r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Оплата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відряджень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навчально-тренувальних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всеукраїнських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змагань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Оплата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суддів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навчально-тренувальних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змагань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олімпіад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молодіжних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фізкультурно-оздоровчих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оренду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майданчиків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футбольних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</w:t>
      </w:r>
      <w:proofErr w:type="gram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Облаштування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належному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стані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пункті</w:t>
      </w:r>
      <w:proofErr w:type="gram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Придбання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кубкі</w:t>
      </w:r>
      <w:proofErr w:type="gram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медалей</w:t>
      </w:r>
      <w:proofErr w:type="gram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подарунків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виплату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грошових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винагород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гуртка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gram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</w:t>
      </w:r>
      <w:proofErr w:type="gram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туризму та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фізичної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спорту в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пунктах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договірних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шляхом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передачі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субвенцій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бюджетам.  </w:t>
      </w: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ідображається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документах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бухгалтерського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обліку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фінансовій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звітності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громадської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установленому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порядку.</w:t>
      </w: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Громадська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подає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спорту Якушинецької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до 15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січня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наступного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попередній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бухгалтерської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фінансової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звітності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цільовим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витрачанням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установленому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порядку.</w:t>
      </w: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Операції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</w:t>
      </w:r>
      <w:proofErr w:type="gram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проводяться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Порядку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видатками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Державним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казначейством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Контроль за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цільовим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бюджетних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установленому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Pr="00A3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порядку.</w:t>
      </w: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37D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сільської ради                 </w:t>
      </w:r>
      <w:r w:rsidR="002B09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Pr="00A37D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2B09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Катерина </w:t>
      </w:r>
      <w:r w:rsidR="002B09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КОСТЮК</w:t>
      </w: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37D6E" w:rsidRPr="00851DD3" w:rsidRDefault="00A37D6E" w:rsidP="00851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2515B" w:rsidRDefault="004C5723"/>
    <w:sectPr w:rsidR="00C2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007D5"/>
    <w:multiLevelType w:val="hybridMultilevel"/>
    <w:tmpl w:val="95BCDC88"/>
    <w:lvl w:ilvl="0" w:tplc="5210A3AC">
      <w:start w:val="1"/>
      <w:numFmt w:val="decimal"/>
      <w:lvlText w:val="%1."/>
      <w:lvlJc w:val="left"/>
      <w:pPr>
        <w:ind w:left="2231" w:hanging="130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5E301194"/>
    <w:multiLevelType w:val="hybridMultilevel"/>
    <w:tmpl w:val="F74E3196"/>
    <w:lvl w:ilvl="0" w:tplc="60C029F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D7"/>
    <w:rsid w:val="0012742A"/>
    <w:rsid w:val="002B09D1"/>
    <w:rsid w:val="003E2BD7"/>
    <w:rsid w:val="004C5723"/>
    <w:rsid w:val="00523062"/>
    <w:rsid w:val="00554386"/>
    <w:rsid w:val="00756613"/>
    <w:rsid w:val="007A2215"/>
    <w:rsid w:val="00851DD3"/>
    <w:rsid w:val="008C2FCC"/>
    <w:rsid w:val="00A04908"/>
    <w:rsid w:val="00A37D6E"/>
    <w:rsid w:val="00AD011B"/>
    <w:rsid w:val="00C25ABA"/>
    <w:rsid w:val="00C27EE4"/>
    <w:rsid w:val="00C44EEC"/>
    <w:rsid w:val="00E6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D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4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D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4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2021-11-15T12:59:00Z</dcterms:created>
  <dcterms:modified xsi:type="dcterms:W3CDTF">2021-11-15T13:40:00Z</dcterms:modified>
</cp:coreProperties>
</file>