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C2" w:rsidRDefault="005479C2" w:rsidP="005479C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C2" w:rsidRDefault="005479C2" w:rsidP="005479C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Україна</w:t>
      </w:r>
    </w:p>
    <w:p w:rsidR="005479C2" w:rsidRDefault="005479C2" w:rsidP="005479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>кушинецька сільська рада</w:t>
      </w:r>
    </w:p>
    <w:p w:rsidR="005479C2" w:rsidRDefault="005479C2" w:rsidP="005479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5479C2" w:rsidRDefault="005479C2" w:rsidP="00547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479C2" w:rsidRDefault="009C1800" w:rsidP="005479C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308/3</w:t>
      </w:r>
      <w:bookmarkStart w:id="0" w:name="_GoBack"/>
      <w:bookmarkEnd w:id="0"/>
    </w:p>
    <w:p w:rsidR="005479C2" w:rsidRDefault="005479C2" w:rsidP="00547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9C2" w:rsidRDefault="005479C2" w:rsidP="00547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24.12.2019 року                                                                   39 сесія 7 скликання</w:t>
      </w:r>
    </w:p>
    <w:p w:rsidR="005479C2" w:rsidRDefault="005479C2" w:rsidP="00547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9C2" w:rsidRDefault="005479C2" w:rsidP="005479C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Про відмову в наданні дозволу на </w:t>
      </w:r>
    </w:p>
    <w:p w:rsidR="005479C2" w:rsidRDefault="005479C2" w:rsidP="005479C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розробку проекту землеустрою </w:t>
      </w:r>
    </w:p>
    <w:p w:rsidR="005479C2" w:rsidRDefault="005479C2" w:rsidP="005479C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щодо відведення земельної ділянки </w:t>
      </w:r>
    </w:p>
    <w:p w:rsidR="005479C2" w:rsidRDefault="005479C2" w:rsidP="005479C2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гр.</w:t>
      </w:r>
      <w:r>
        <w:rPr>
          <w:rFonts w:ascii="Times New Roman" w:hAnsi="Times New Roman"/>
          <w:b/>
          <w:noProof/>
          <w:sz w:val="28"/>
          <w:szCs w:val="28"/>
        </w:rPr>
        <w:t xml:space="preserve"> Парандюку Ігорю Олександровичу</w:t>
      </w:r>
    </w:p>
    <w:p w:rsidR="005479C2" w:rsidRDefault="005479C2" w:rsidP="005479C2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479C2" w:rsidRDefault="005479C2" w:rsidP="005479C2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Парандюка Ігоря Олександровича, надані матеріали, в зв’язку з невідповідністю місця розташування земельної ділянки зазначеної на викопіюванні доданому до заяви, вимогам генерального плану та плану зонування с. Якушинці Вінницького району Вінницької області, керуючись ст. 12, п. 7 ст. 118 Земельного кодексу України, статтею 26 Закону України “Про місцеве самоврядування в Україні” ст. 24 Закону України «Про регулювання містобудівної діяльності», сільська рада</w:t>
      </w:r>
    </w:p>
    <w:p w:rsidR="005479C2" w:rsidRDefault="005479C2" w:rsidP="005479C2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5479C2" w:rsidRDefault="005479C2" w:rsidP="005479C2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9C2" w:rsidRDefault="005479C2" w:rsidP="005479C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Відмовити гр. Парандюку Ігорю Олександровичу у наданні дозволу на розробку проекту землеустрою, щодо відведення земельних ділянок у власність, орієнтовною площею 0,12 га </w:t>
      </w:r>
      <w:r>
        <w:rPr>
          <w:rFonts w:ascii="Times New Roman" w:hAnsi="Times New Roman"/>
          <w:color w:val="000000"/>
          <w:sz w:val="28"/>
          <w:szCs w:val="28"/>
        </w:rPr>
        <w:t>для ведення садівництва, та площею 0,25 га для будівництва та обслуговування жилого будинку, господарських будівель і споруд яка розташована</w:t>
      </w:r>
      <w:r>
        <w:rPr>
          <w:rFonts w:ascii="Times New Roman" w:hAnsi="Times New Roman"/>
          <w:sz w:val="28"/>
          <w:szCs w:val="28"/>
        </w:rPr>
        <w:t xml:space="preserve"> на території Якушинецької сільської ради, Вінницького району Вінницької області, в зв’язку з тим, що бажана земельна ділянка кадастровий номер 0520688900:01:002:0023 у відповідності до генерального плану с. Якушинці запроектована під кладовище.</w:t>
      </w:r>
    </w:p>
    <w:p w:rsidR="005479C2" w:rsidRDefault="005479C2" w:rsidP="005479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Контроль за виконанням цього рішення покласти на постійну комісію з </w:t>
      </w:r>
      <w:r>
        <w:rPr>
          <w:rFonts w:ascii="Times New Roman" w:eastAsia="Times New Roman" w:hAnsi="Times New Roman"/>
          <w:color w:val="333333"/>
          <w:sz w:val="28"/>
          <w:szCs w:val="28"/>
        </w:rPr>
        <w:t>питань містобудування, будівництва, земельних відносин та охорони навколишнього середовища  сільської ради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5479C2" w:rsidRDefault="005479C2" w:rsidP="005479C2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9C2" w:rsidRDefault="005479C2" w:rsidP="005479C2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2BD" w:rsidRDefault="005479C2" w:rsidP="005479C2"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В.С. Романюк</w:t>
      </w:r>
    </w:p>
    <w:sectPr w:rsidR="0082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0DC"/>
    <w:multiLevelType w:val="hybridMultilevel"/>
    <w:tmpl w:val="2A704F7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77"/>
    <w:rsid w:val="005479C2"/>
    <w:rsid w:val="008242BD"/>
    <w:rsid w:val="009C1800"/>
    <w:rsid w:val="00C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2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54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79C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4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C2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2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54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79C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4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C2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2019-12-24T08:06:00Z</dcterms:created>
  <dcterms:modified xsi:type="dcterms:W3CDTF">2019-12-24T09:46:00Z</dcterms:modified>
</cp:coreProperties>
</file>