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DE4C13D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12469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7BAE3D85" w:rsidR="00327DC6" w:rsidRPr="0054278B" w:rsidRDefault="0012469F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F19C7AF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46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04C28B62" w14:textId="77777777" w:rsidR="00867857" w:rsidRPr="00E74D98" w:rsidRDefault="00867857" w:rsidP="00867857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Якушинецька</w:t>
      </w:r>
      <w:proofErr w:type="spellEnd"/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ТГ </w:t>
      </w:r>
    </w:p>
    <w:p w14:paraId="3669D08C" w14:textId="77777777" w:rsidR="00867857" w:rsidRPr="00E74D98" w:rsidRDefault="00867857" w:rsidP="00867857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4D9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Вінницький район Вінницька область.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10FE3A4B" w:rsidR="00B00153" w:rsidRPr="00B00153" w:rsidRDefault="00B00153" w:rsidP="0012469F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Зикіна Сергія Васильовича та гр. Зикіної Алли Юріївни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0520688900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412 та 0520688900:01:005:0413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ведення товарного сільськогосподарського виробництва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45777D9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C52D39"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D3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земельн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0520688900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12469F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412 та 0520688900:01:005:0413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будівництва торгово-офісної будівлі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3D85E2A5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Зикіна Сергія Васильовича та гр. Зикіну Аллу Юріївну</w:t>
      </w:r>
    </w:p>
    <w:p w14:paraId="2D25D395" w14:textId="40F1C57C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12469F">
        <w:rPr>
          <w:rFonts w:ascii="Times New Roman" w:eastAsia="Calibri" w:hAnsi="Times New Roman" w:cs="Times New Roman"/>
          <w:sz w:val="28"/>
          <w:szCs w:val="28"/>
          <w:lang w:val="uk-UA"/>
        </w:rPr>
        <w:t>ДП «Вінницький науково-дослідний та проектний інститут землеустрою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ADC216A" w14:textId="643BBD99" w:rsidR="00EC09CF" w:rsidRPr="00AE5335" w:rsidRDefault="00E46855" w:rsidP="0081785F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53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AE53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EC09C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2469F"/>
    <w:rsid w:val="00144058"/>
    <w:rsid w:val="001629A7"/>
    <w:rsid w:val="00182B73"/>
    <w:rsid w:val="001F69B1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623C"/>
    <w:rsid w:val="004326E2"/>
    <w:rsid w:val="00474BB9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67857"/>
    <w:rsid w:val="008745CE"/>
    <w:rsid w:val="008756C8"/>
    <w:rsid w:val="008951AA"/>
    <w:rsid w:val="008A17BF"/>
    <w:rsid w:val="008D0BDD"/>
    <w:rsid w:val="00936D24"/>
    <w:rsid w:val="00996D76"/>
    <w:rsid w:val="009C6313"/>
    <w:rsid w:val="009F0EE7"/>
    <w:rsid w:val="00A257EB"/>
    <w:rsid w:val="00A34674"/>
    <w:rsid w:val="00A442B7"/>
    <w:rsid w:val="00AE1815"/>
    <w:rsid w:val="00AE5335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52D39"/>
    <w:rsid w:val="00C92D4E"/>
    <w:rsid w:val="00CD4A6A"/>
    <w:rsid w:val="00D13195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625B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2023-12-19T14:54:00Z</cp:lastPrinted>
  <dcterms:created xsi:type="dcterms:W3CDTF">2023-12-12T07:27:00Z</dcterms:created>
  <dcterms:modified xsi:type="dcterms:W3CDTF">2024-02-15T10:35:00Z</dcterms:modified>
</cp:coreProperties>
</file>