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F637E" w14:textId="77777777" w:rsidR="00851DD3" w:rsidRPr="00851DD3" w:rsidRDefault="00851DD3" w:rsidP="00851DD3">
      <w:pPr>
        <w:tabs>
          <w:tab w:val="left" w:pos="399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51DD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44448C" wp14:editId="5506718B">
            <wp:extent cx="457200" cy="606056"/>
            <wp:effectExtent l="0" t="0" r="0" b="381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28C591" w14:textId="77777777" w:rsidR="00851DD3" w:rsidRDefault="00851DD3" w:rsidP="00851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D3041FC" w14:textId="77777777" w:rsidR="0033294D" w:rsidRDefault="0033294D" w:rsidP="00851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ЯКУШИНЕЦЬКА СІЛЬСЬКА РАДА </w:t>
      </w:r>
    </w:p>
    <w:p w14:paraId="1F60597C" w14:textId="77777777" w:rsidR="0033294D" w:rsidRPr="00851DD3" w:rsidRDefault="0033294D" w:rsidP="00851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E55A3F7" w14:textId="77777777" w:rsidR="00851DD3" w:rsidRDefault="00D77FBB" w:rsidP="009760E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</w:t>
      </w:r>
    </w:p>
    <w:p w14:paraId="4680243B" w14:textId="3A1B53E4" w:rsidR="009760EE" w:rsidRDefault="00660C81" w:rsidP="009760E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</w:t>
      </w:r>
      <w:r w:rsidR="0097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 8</w:t>
      </w:r>
      <w:r w:rsidR="009760EE" w:rsidRPr="0085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</w:t>
      </w:r>
    </w:p>
    <w:p w14:paraId="3CFABBAF" w14:textId="77777777" w:rsidR="009760EE" w:rsidRPr="00851DD3" w:rsidRDefault="009760EE" w:rsidP="009760E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79FEF0A7" w14:textId="2A2489F2" w:rsidR="00851DD3" w:rsidRPr="00851DD3" w:rsidRDefault="00660C81" w:rsidP="00976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_____________2024</w:t>
      </w:r>
      <w:r w:rsidR="00851DD3" w:rsidRPr="0085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97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№ </w:t>
      </w:r>
      <w:r w:rsidR="00862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</w:t>
      </w:r>
      <w:r w:rsidR="00851DD3" w:rsidRPr="0085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</w:p>
    <w:p w14:paraId="44632CD4" w14:textId="77777777" w:rsidR="00851DD3" w:rsidRPr="00851DD3" w:rsidRDefault="00851DD3" w:rsidP="00851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BBBAC17" w14:textId="77777777" w:rsidR="00851DD3" w:rsidRPr="00851DD3" w:rsidRDefault="00851DD3" w:rsidP="00851DD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3C9B2" w14:textId="77777777" w:rsidR="00E76A0F" w:rsidRPr="00E76A0F" w:rsidRDefault="00E76A0F" w:rsidP="00E76A0F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</w:pPr>
      <w:r w:rsidRPr="00E76A0F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  <w:t xml:space="preserve">Про внесення змін до </w:t>
      </w:r>
      <w:bookmarkStart w:id="0" w:name="_Hlk121734061"/>
      <w:r w:rsidRPr="00E76A0F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  <w:t xml:space="preserve">Програми розвитку </w:t>
      </w:r>
    </w:p>
    <w:p w14:paraId="578D87FB" w14:textId="77777777" w:rsidR="00E76A0F" w:rsidRPr="00E76A0F" w:rsidRDefault="00E76A0F" w:rsidP="00E76A0F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</w:pPr>
      <w:r w:rsidRPr="00E76A0F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  <w:t xml:space="preserve">фізичної культури та спорту </w:t>
      </w:r>
    </w:p>
    <w:p w14:paraId="6BA68B9C" w14:textId="77777777" w:rsidR="00E76A0F" w:rsidRPr="00E76A0F" w:rsidRDefault="00E76A0F" w:rsidP="00E76A0F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</w:pPr>
      <w:r w:rsidRPr="00E76A0F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  <w:t xml:space="preserve">Якушинецької територіальної громади </w:t>
      </w:r>
    </w:p>
    <w:p w14:paraId="6F46E14C" w14:textId="77777777" w:rsidR="00E76A0F" w:rsidRPr="00E76A0F" w:rsidRDefault="00E76A0F" w:rsidP="00E76A0F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</w:pPr>
      <w:r w:rsidRPr="00E76A0F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  <w:t xml:space="preserve">на 2022-2024 роки </w:t>
      </w:r>
    </w:p>
    <w:bookmarkEnd w:id="0"/>
    <w:p w14:paraId="0D3E03BE" w14:textId="77777777" w:rsidR="00E76A0F" w:rsidRPr="00E76A0F" w:rsidRDefault="00E76A0F" w:rsidP="00E76A0F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</w:pPr>
    </w:p>
    <w:p w14:paraId="0250427C" w14:textId="46C45C3A" w:rsidR="00E76A0F" w:rsidRPr="00E76A0F" w:rsidRDefault="00E76A0F" w:rsidP="00E76A0F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uk-UA" w:eastAsia="uk-UA"/>
        </w:rPr>
      </w:pPr>
      <w:r w:rsidRPr="00E76A0F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     </w:t>
      </w:r>
      <w:r w:rsidRPr="00E76A0F">
        <w:rPr>
          <w:rFonts w:ascii="Times New Roman" w:hAnsi="Times New Roman"/>
          <w:sz w:val="28"/>
          <w:szCs w:val="28"/>
          <w:lang w:val="uk-UA"/>
        </w:rPr>
        <w:t>Керуючись статтями 36, 38, 52 Закону України «Про місцеве самоврядування в Україні», Бюджетним кодексом України</w:t>
      </w:r>
      <w:r w:rsidRPr="00E76A0F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, Законом України «Про фізичну культуру і спорт»,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з метою забезпечення відповідності обсягів фінансування заходів Програми з очікуваними видатками у 202</w:t>
      </w:r>
      <w:r w:rsidR="00660C81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4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 році</w:t>
      </w:r>
      <w:r w:rsidR="00660C81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, </w:t>
      </w:r>
      <w:r w:rsidRPr="00E76A0F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сільська рада</w:t>
      </w:r>
    </w:p>
    <w:p w14:paraId="68C6AD8B" w14:textId="7612E53A" w:rsidR="00E76A0F" w:rsidRPr="00E76A0F" w:rsidRDefault="00E76A0F" w:rsidP="00660C81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</w:pPr>
      <w:r w:rsidRPr="00E76A0F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uk-UA" w:eastAsia="uk-UA"/>
        </w:rPr>
        <w:t>ВИРІШИЛА:</w:t>
      </w:r>
      <w:r w:rsidRPr="00E76A0F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  <w:t xml:space="preserve">                                                        </w:t>
      </w:r>
    </w:p>
    <w:p w14:paraId="28FC9C3E" w14:textId="6F5AF72B" w:rsidR="00E76A0F" w:rsidRPr="00E76A0F" w:rsidRDefault="00E76A0F" w:rsidP="00E76A0F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</w:pPr>
      <w:r w:rsidRPr="00E76A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Внести наступні зміни до </w:t>
      </w:r>
      <w:bookmarkStart w:id="1" w:name="_Hlk153189511"/>
      <w:r w:rsidRPr="00E76A0F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Програми розвитку фізичної культури та спорту Якушинецької територіальної громади на 2022-2024 роки</w:t>
      </w:r>
      <w:r w:rsidRPr="00E76A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1"/>
      <w:r w:rsidRPr="00E76A0F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затвердженої рішенням 14 сесії 8 скликання від 26.11.2021 року № 636, із внесеними змінами рішенням 26 сесії 8 скликання від 20 грудня 2022 року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76A0F">
        <w:rPr>
          <w:rFonts w:ascii="Times New Roman" w:eastAsia="Times New Roman" w:hAnsi="Times New Roman" w:cs="Times New Roman"/>
          <w:sz w:val="28"/>
          <w:szCs w:val="28"/>
          <w:lang w:val="uk-UA"/>
        </w:rPr>
        <w:t>№ 984</w:t>
      </w: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,</w:t>
      </w:r>
      <w:r w:rsidRPr="00E76A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2" w:name="_Hlk182915922"/>
      <w:r w:rsidRPr="00E76A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Pr="00E76A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сесії 8 скликання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14</w:t>
      </w:r>
      <w:r w:rsidRPr="00E76A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лютого</w:t>
      </w:r>
      <w:r w:rsidRPr="00E76A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E76A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76A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1026</w:t>
      </w:r>
      <w:bookmarkEnd w:id="2"/>
      <w:r w:rsidR="0066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60C81" w:rsidRPr="00E76A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рішенням </w:t>
      </w:r>
      <w:r w:rsidR="00660C81">
        <w:rPr>
          <w:rFonts w:ascii="Times New Roman" w:eastAsia="Times New Roman" w:hAnsi="Times New Roman" w:cs="Times New Roman"/>
          <w:sz w:val="28"/>
          <w:szCs w:val="28"/>
          <w:lang w:val="uk-UA"/>
        </w:rPr>
        <w:t>36</w:t>
      </w:r>
      <w:r w:rsidR="00660C81" w:rsidRPr="00E76A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сесії 8 скликання від </w:t>
      </w:r>
      <w:r w:rsidR="00660C81">
        <w:rPr>
          <w:rFonts w:ascii="Times New Roman" w:eastAsia="Times New Roman" w:hAnsi="Times New Roman" w:cs="Times New Roman"/>
          <w:sz w:val="28"/>
          <w:szCs w:val="28"/>
          <w:lang w:val="uk-UA"/>
        </w:rPr>
        <w:t>19</w:t>
      </w:r>
      <w:r w:rsidR="00660C81" w:rsidRPr="00E76A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60C81">
        <w:rPr>
          <w:rFonts w:ascii="Times New Roman" w:eastAsia="Times New Roman" w:hAnsi="Times New Roman" w:cs="Times New Roman"/>
          <w:sz w:val="28"/>
          <w:szCs w:val="28"/>
          <w:lang w:val="uk-UA"/>
        </w:rPr>
        <w:t>грудня</w:t>
      </w:r>
      <w:r w:rsidR="00660C81" w:rsidRPr="00E76A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 w:rsidR="00660C8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660C81" w:rsidRPr="00E76A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66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60C81" w:rsidRPr="00E76A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</w:t>
      </w:r>
      <w:r w:rsidR="0066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1405, </w:t>
      </w:r>
      <w:r w:rsidR="00660C81" w:rsidRPr="00E76A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рішенням </w:t>
      </w:r>
      <w:r w:rsidR="00660C81">
        <w:rPr>
          <w:rFonts w:ascii="Times New Roman" w:eastAsia="Times New Roman" w:hAnsi="Times New Roman" w:cs="Times New Roman"/>
          <w:sz w:val="28"/>
          <w:szCs w:val="28"/>
          <w:lang w:val="uk-UA"/>
        </w:rPr>
        <w:t>40</w:t>
      </w:r>
      <w:r w:rsidR="00660C81" w:rsidRPr="00E76A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сесії 8 скликання від </w:t>
      </w:r>
      <w:r w:rsidR="00660C81"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 w:rsidR="00660C81" w:rsidRPr="00E76A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60C81">
        <w:rPr>
          <w:rFonts w:ascii="Times New Roman" w:eastAsia="Times New Roman" w:hAnsi="Times New Roman" w:cs="Times New Roman"/>
          <w:sz w:val="28"/>
          <w:szCs w:val="28"/>
          <w:lang w:val="uk-UA"/>
        </w:rPr>
        <w:t>липня</w:t>
      </w:r>
      <w:r w:rsidR="00660C81" w:rsidRPr="00E76A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 w:rsidR="00660C81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660C81" w:rsidRPr="00E76A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660C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60C81" w:rsidRPr="00E76A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</w:t>
      </w:r>
      <w:r w:rsidR="00660C81">
        <w:rPr>
          <w:rFonts w:ascii="Times New Roman" w:eastAsia="Times New Roman" w:hAnsi="Times New Roman" w:cs="Times New Roman"/>
          <w:sz w:val="28"/>
          <w:szCs w:val="28"/>
          <w:lang w:val="uk-UA"/>
        </w:rPr>
        <w:t>1665:</w:t>
      </w:r>
    </w:p>
    <w:p w14:paraId="0FFD1DDD" w14:textId="397E4776" w:rsidR="00E76A0F" w:rsidRPr="00E76A0F" w:rsidRDefault="00E76A0F" w:rsidP="00E76A0F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Враховуючи завершення бюджетного періоду 202</w:t>
      </w:r>
      <w:r w:rsidR="00660C81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4</w:t>
      </w: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 xml:space="preserve"> року, привести обсяги фінансування заходів Програми у відповідність до очікуваних видатків у 2024</w:t>
      </w:r>
      <w:r w:rsidR="00660C81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 xml:space="preserve"> році</w:t>
      </w: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 xml:space="preserve">, виклавши в новій редакції Додатки № 1 «Паспорт </w:t>
      </w:r>
      <w:r w:rsidRPr="00E76A0F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Програми розвитку фізичної культури та спорту Якушинецької територіальної громади на 2022-2024 роки</w:t>
      </w: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», № 2</w:t>
      </w:r>
      <w:r w:rsidRPr="00E76A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«Заходи з реалізації </w:t>
      </w:r>
      <w:r w:rsidRPr="00E76A0F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Програми розвитку фізичної культури та спорту Якушинецької територіальної громади на 2022-2024 роки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14:paraId="1E6E351B" w14:textId="77777777" w:rsidR="00660C81" w:rsidRDefault="00E76A0F" w:rsidP="00660C81">
      <w:pPr>
        <w:pStyle w:val="a5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0C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Видатки на реалізацію Програми проводити в межах асигнувань, передбачених у бюджеті Якушинецької сільської територіальної громади</w:t>
      </w:r>
      <w:r w:rsidR="00660C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7B645F5" w14:textId="38726E95" w:rsidR="00E76A0F" w:rsidRPr="00660C81" w:rsidRDefault="00E76A0F" w:rsidP="00660C81">
      <w:pPr>
        <w:pStyle w:val="a5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0C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рішення покласти на постійну комісію сільської ради з питань планування, фінансів, бюджету та соціально-економічного розвитку (В. ЯНЧУК) та постійну комісію сільської ради з питань освіти, культури, охорони здоров’я, молоді, фізкультури, спорту та соціального захисту населення (Л. БРОВЧЕНКО).</w:t>
      </w:r>
    </w:p>
    <w:p w14:paraId="5733E496" w14:textId="77777777" w:rsidR="00E76A0F" w:rsidRDefault="00E76A0F" w:rsidP="00E76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8AEC38" w14:textId="77777777" w:rsidR="00660C81" w:rsidRPr="00E76A0F" w:rsidRDefault="00660C81" w:rsidP="00E76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EC82D6" w14:textId="7937631D" w:rsidR="00D96B3F" w:rsidRPr="000208EB" w:rsidRDefault="00D96B3F" w:rsidP="00D96B3F">
      <w:pPr>
        <w:tabs>
          <w:tab w:val="left" w:pos="851"/>
          <w:tab w:val="left" w:pos="99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208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Сільський голова</w:t>
      </w:r>
      <w:r w:rsidRPr="000208E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    </w:t>
      </w:r>
      <w:r w:rsidRPr="000208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</w:t>
      </w:r>
      <w:r w:rsidRPr="000208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Василь РОМАНЮК</w:t>
      </w:r>
    </w:p>
    <w:p w14:paraId="6DF50483" w14:textId="77777777" w:rsidR="00851DD3" w:rsidRPr="00851DD3" w:rsidRDefault="00851DD3" w:rsidP="00E76A0F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</w:pPr>
    </w:p>
    <w:p w14:paraId="6BBB07B4" w14:textId="77777777" w:rsidR="00851DD3" w:rsidRPr="00851DD3" w:rsidRDefault="00851DD3" w:rsidP="00E76A0F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</w:pPr>
    </w:p>
    <w:p w14:paraId="012376CF" w14:textId="77777777" w:rsidR="00851DD3" w:rsidRPr="00851DD3" w:rsidRDefault="00851DD3" w:rsidP="00E76A0F">
      <w:pPr>
        <w:tabs>
          <w:tab w:val="left" w:pos="72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851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</w:t>
      </w:r>
      <w:r w:rsidRPr="00851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851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</w:t>
      </w:r>
    </w:p>
    <w:p w14:paraId="4891A4C3" w14:textId="77777777" w:rsidR="00C25ABA" w:rsidRDefault="00C25ABA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6BC05EC" w14:textId="77777777" w:rsidR="00E76A0F" w:rsidRDefault="00E76A0F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A6C26B1" w14:textId="77777777" w:rsidR="00E76A0F" w:rsidRDefault="00E76A0F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20527D5" w14:textId="77777777" w:rsidR="00E76A0F" w:rsidRDefault="00E76A0F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1A32A03" w14:textId="77777777" w:rsidR="00E76A0F" w:rsidRDefault="00E76A0F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66AA436" w14:textId="77777777" w:rsidR="00C25ABA" w:rsidRDefault="00C25ABA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D57B193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64DC4A1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27A63D0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510C8C9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EFEFA27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AC725F2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A6FFCA8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9B9CD4B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C244352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909686E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EED120F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2061824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7CFA126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F5A71C0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9E167CD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7EDDD18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92437EE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6820ECC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9F0CB20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BCB0EC0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15BB929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3C9948B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FB2C7E4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0DCE495" w14:textId="77777777" w:rsidR="00B1299F" w:rsidRDefault="00B1299F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D421A94" w14:textId="77777777" w:rsidR="00B1299F" w:rsidRDefault="00B1299F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314A29A" w14:textId="77777777" w:rsidR="00B1299F" w:rsidRDefault="00B1299F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67A3EFC" w14:textId="77777777" w:rsidR="00B1299F" w:rsidRDefault="00B1299F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5BBB396" w14:textId="77777777" w:rsidR="00B1299F" w:rsidRDefault="00B1299F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82C83B0" w14:textId="77777777" w:rsidR="00B1299F" w:rsidRDefault="00B1299F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CB014D0" w14:textId="77777777" w:rsidR="00B1299F" w:rsidRDefault="00B1299F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4186B73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C55E5DC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BAD2C24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05B0551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D8A9C42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8D1A213" w14:textId="77777777" w:rsidR="00C44358" w:rsidRDefault="00C44358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sectPr w:rsidR="00C44358" w:rsidSect="00660C81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14:paraId="62D7684C" w14:textId="1C99B2F9" w:rsidR="007B2E9C" w:rsidRPr="009B6F35" w:rsidRDefault="007B2E9C" w:rsidP="007B2E9C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B6F3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</w:t>
      </w:r>
    </w:p>
    <w:p w14:paraId="7CC91D1F" w14:textId="5BC48BFD" w:rsidR="007B2E9C" w:rsidRPr="009B6F35" w:rsidRDefault="007B2E9C" w:rsidP="007B2E9C">
      <w:pPr>
        <w:tabs>
          <w:tab w:val="left" w:pos="709"/>
          <w:tab w:val="left" w:pos="851"/>
        </w:tabs>
        <w:spacing w:after="0" w:line="240" w:lineRule="auto"/>
        <w:ind w:left="5812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до рішення </w:t>
      </w:r>
      <w:r w:rsidR="00983B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43</w:t>
      </w:r>
      <w:r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сесії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8 </w:t>
      </w:r>
      <w:r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скликання</w:t>
      </w:r>
    </w:p>
    <w:p w14:paraId="4A6F3595" w14:textId="77777777" w:rsidR="007B2E9C" w:rsidRPr="009B6F35" w:rsidRDefault="007B2E9C" w:rsidP="007B2E9C">
      <w:pPr>
        <w:tabs>
          <w:tab w:val="left" w:pos="709"/>
          <w:tab w:val="left" w:pos="851"/>
        </w:tabs>
        <w:spacing w:after="0" w:line="240" w:lineRule="auto"/>
        <w:ind w:left="5812" w:firstLine="567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Якушинецької сільської ради</w:t>
      </w:r>
    </w:p>
    <w:p w14:paraId="276770C5" w14:textId="3AAD8361" w:rsidR="007B2E9C" w:rsidRPr="009B6F35" w:rsidRDefault="007B2E9C" w:rsidP="007B2E9C">
      <w:pPr>
        <w:tabs>
          <w:tab w:val="left" w:pos="709"/>
          <w:tab w:val="left" w:pos="851"/>
        </w:tabs>
        <w:spacing w:after="0" w:line="240" w:lineRule="auto"/>
        <w:ind w:left="5812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від </w:t>
      </w:r>
      <w:r w:rsidR="00983B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____________ 2024</w:t>
      </w:r>
      <w:r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року № </w:t>
      </w:r>
      <w:r w:rsidR="00983B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__</w:t>
      </w:r>
      <w:r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__</w:t>
      </w:r>
    </w:p>
    <w:p w14:paraId="3E89225C" w14:textId="77777777" w:rsidR="00A16E87" w:rsidRPr="00E733E5" w:rsidRDefault="00A16E87" w:rsidP="00A16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733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ОСНОВНІ ЗАХОДИ</w:t>
      </w:r>
    </w:p>
    <w:p w14:paraId="2DF7E92E" w14:textId="77777777" w:rsidR="00A16E87" w:rsidRPr="00E271BE" w:rsidRDefault="00A16E87" w:rsidP="00A16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733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 реалізації Програми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розвитку фізичної культури та спорту</w:t>
      </w:r>
    </w:p>
    <w:p w14:paraId="1AB967AC" w14:textId="77777777" w:rsidR="00A16E87" w:rsidRPr="00E733E5" w:rsidRDefault="00A16E87" w:rsidP="00A16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271B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Якушинецької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територіальної громади </w:t>
      </w:r>
      <w:r w:rsidRPr="00E271B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на 2022-2024 роки </w:t>
      </w:r>
    </w:p>
    <w:p w14:paraId="55CB02C8" w14:textId="77777777" w:rsidR="00A16E87" w:rsidRPr="00E733E5" w:rsidRDefault="00A16E87" w:rsidP="00A16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60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26"/>
        <w:gridCol w:w="3257"/>
        <w:gridCol w:w="1276"/>
        <w:gridCol w:w="1981"/>
        <w:gridCol w:w="2123"/>
        <w:gridCol w:w="998"/>
        <w:gridCol w:w="11"/>
        <w:gridCol w:w="975"/>
        <w:gridCol w:w="6"/>
        <w:gridCol w:w="6"/>
        <w:gridCol w:w="882"/>
        <w:gridCol w:w="964"/>
        <w:gridCol w:w="2408"/>
      </w:tblGrid>
      <w:tr w:rsidR="00A16E87" w:rsidRPr="00E733E5" w14:paraId="64A1908C" w14:textId="77777777" w:rsidTr="00A838B2">
        <w:trPr>
          <w:cantSplit/>
          <w:trHeight w:val="14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68F91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14:paraId="102E9082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з/п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56A951B" w14:textId="77777777" w:rsidR="00A16E87" w:rsidRPr="00E733E5" w:rsidRDefault="00A16E87" w:rsidP="00F977C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Завдання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0A65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Зміст заходу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9982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C01BE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Виконавці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BB70F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Джерела фінансування </w:t>
            </w:r>
          </w:p>
        </w:tc>
        <w:tc>
          <w:tcPr>
            <w:tcW w:w="3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768A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Обсяг фінансування по роках </w:t>
            </w:r>
          </w:p>
          <w:p w14:paraId="0D327FE7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</w:t>
            </w:r>
            <w:proofErr w:type="spellStart"/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тис.грн</w:t>
            </w:r>
            <w:proofErr w:type="spellEnd"/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16661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Очікуваний результат</w:t>
            </w:r>
          </w:p>
        </w:tc>
      </w:tr>
      <w:tr w:rsidR="00A16E87" w:rsidRPr="00E733E5" w14:paraId="262EBA7C" w14:textId="77777777" w:rsidTr="00A838B2">
        <w:trPr>
          <w:trHeight w:val="44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3279F" w14:textId="77777777" w:rsidR="00A16E87" w:rsidRPr="00E733E5" w:rsidRDefault="00A16E87" w:rsidP="00F97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3D3A8" w14:textId="77777777" w:rsidR="00A16E87" w:rsidRPr="00E02CD1" w:rsidRDefault="00A16E87" w:rsidP="00F977CE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507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Створення умов для фізичного виховання, масового спорту, в усіх типах навчальних закладів та закладів культури, за місцем роботи, проживання та місцях масового відпочинку населення, з урахуванням віку, статі, стану з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доров’я отримувачів послуг тощо;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BA626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2022-2024 роки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20301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uk-UA" w:eastAsia="ru-RU"/>
              </w:rPr>
            </w:pPr>
            <w:proofErr w:type="spellStart"/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Якушиннецька</w:t>
            </w:r>
            <w:proofErr w:type="spellEnd"/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сільська рада, відділ освіти, культури та спорту Якушинецької сільської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відділ житлово-комунального господарства, будівництва  та земельних відносин Якушинецької сільської ради 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A194D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8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обласний та державний  бюджети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8E973F1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2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BDA4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5154C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80"/>
                <w:sz w:val="24"/>
                <w:szCs w:val="24"/>
                <w:lang w:val="uk-UA" w:eastAsia="ru-RU"/>
              </w:rPr>
            </w:pPr>
          </w:p>
        </w:tc>
      </w:tr>
      <w:tr w:rsidR="00A16E87" w:rsidRPr="00E733E5" w14:paraId="6F61DAC1" w14:textId="77777777" w:rsidTr="00227CEF">
        <w:trPr>
          <w:cantSplit/>
          <w:trHeight w:val="1202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F186" w14:textId="77777777" w:rsidR="00A16E87" w:rsidRPr="00E733E5" w:rsidRDefault="00A16E87" w:rsidP="00F97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36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90A6" w14:textId="77777777" w:rsidR="00A16E87" w:rsidRPr="00E733E5" w:rsidRDefault="00A16E87" w:rsidP="00F97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0A85" w14:textId="77777777" w:rsidR="00A16E87" w:rsidRPr="00E733E5" w:rsidRDefault="00A16E87" w:rsidP="00F97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5E78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E661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E756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89AEC0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2022 рік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01D3CB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26D6A1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CE0E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80"/>
                <w:sz w:val="24"/>
                <w:szCs w:val="24"/>
                <w:lang w:val="uk-UA" w:eastAsia="ru-RU"/>
              </w:rPr>
            </w:pPr>
          </w:p>
        </w:tc>
      </w:tr>
      <w:tr w:rsidR="00A16E87" w:rsidRPr="008F0EB8" w14:paraId="4E9043EA" w14:textId="77777777" w:rsidTr="00227CEF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1EFE" w14:textId="77777777" w:rsidR="00A16E87" w:rsidRPr="00E733E5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B9F0" w14:textId="77777777" w:rsidR="00A16E87" w:rsidRPr="00E733E5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E07D" w14:textId="77777777" w:rsidR="00A16E87" w:rsidRPr="000B3470" w:rsidRDefault="00A16E87" w:rsidP="00F977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Покращення спортивної інфраструктури на території населених пунктів громади</w:t>
            </w:r>
            <w:r w:rsidRPr="002643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що враховуватимуть вік, </w:t>
            </w:r>
            <w:r w:rsidRPr="002643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стать, стан здоров’я отримувачів послуг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ED01" w14:textId="77777777" w:rsidR="00A16E87" w:rsidRPr="00E733E5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3826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DC27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8F8B" w14:textId="6613D169" w:rsidR="00A16E87" w:rsidRPr="00E733E5" w:rsidRDefault="00227CEF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BD5C" w14:textId="00F00B97" w:rsidR="00A16E87" w:rsidRPr="00E733E5" w:rsidRDefault="00DD7E61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418D" w14:textId="6AFB0E40" w:rsidR="00A16E87" w:rsidRPr="00E733E5" w:rsidRDefault="00DD7E61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6A82" w14:textId="4F9A88B2" w:rsidR="00A16E87" w:rsidRPr="00E733E5" w:rsidRDefault="00227CEF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BE1E" w14:textId="77777777" w:rsidR="00A16E87" w:rsidRPr="00E02CD1" w:rsidRDefault="00A16E87" w:rsidP="00F97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</w:t>
            </w:r>
            <w:r w:rsidRPr="007A551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ідвищення рівня охоплення громадян, насамперед дітей </w:t>
            </w:r>
            <w:r w:rsidRPr="007A551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та молоді, всіма видами фізкультурно-оздоровчої та спортивно-масової роботи;</w:t>
            </w:r>
          </w:p>
        </w:tc>
      </w:tr>
      <w:tr w:rsidR="00A16E87" w:rsidRPr="008F0EB8" w14:paraId="02E2C650" w14:textId="77777777" w:rsidTr="00227CEF">
        <w:trPr>
          <w:trHeight w:val="24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38A2" w14:textId="77777777" w:rsidR="00A16E87" w:rsidRPr="00E733E5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1.2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6369" w14:textId="77777777" w:rsidR="00A16E87" w:rsidRPr="00E733E5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94B3" w14:textId="020E87AD" w:rsidR="00A16E87" w:rsidRPr="000B3470" w:rsidRDefault="00A16E87" w:rsidP="00AE4A58">
            <w:pPr>
              <w:tabs>
                <w:tab w:val="left" w:pos="2347"/>
              </w:tabs>
              <w:jc w:val="center"/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Організація</w:t>
            </w:r>
            <w:r w:rsidR="00446F6E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 xml:space="preserve"> п</w:t>
            </w:r>
            <w:r w:rsidRPr="000B3470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роведення</w:t>
            </w:r>
            <w:r w:rsidR="00446F6E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 xml:space="preserve"> та участь в</w:t>
            </w:r>
            <w:r w:rsidRPr="000B3470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 xml:space="preserve"> спортивно-масових заход</w:t>
            </w:r>
            <w:r w:rsidR="00446F6E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ах</w:t>
            </w:r>
            <w:r w:rsidRPr="000B3470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 xml:space="preserve"> (показових виступ</w:t>
            </w:r>
            <w:r w:rsidR="00446F6E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ах</w:t>
            </w:r>
            <w:r w:rsidRPr="000B3470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,</w:t>
            </w:r>
            <w:r w:rsidR="00446F6E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 xml:space="preserve"> </w:t>
            </w:r>
            <w:r w:rsidR="000A2C8B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змаган</w:t>
            </w:r>
            <w:r w:rsidR="00446F6E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нях</w:t>
            </w:r>
            <w:r w:rsidR="000A2C8B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,</w:t>
            </w:r>
            <w:r w:rsidRPr="000B3470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 xml:space="preserve"> конкурс</w:t>
            </w:r>
            <w:r w:rsidR="00446F6E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ах</w:t>
            </w:r>
            <w:r w:rsidRPr="000B3470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 xml:space="preserve"> тощо)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83E7" w14:textId="77777777" w:rsidR="00A16E87" w:rsidRPr="00E733E5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E58C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DD54" w14:textId="2B794F1B" w:rsidR="000A2C8B" w:rsidRPr="00E733E5" w:rsidRDefault="000A2C8B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C5DE" w14:textId="0359F877" w:rsidR="00A16E87" w:rsidRPr="00E733E5" w:rsidRDefault="00227CEF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B448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17E1" w14:textId="4D300EDD" w:rsidR="00A16E87" w:rsidRPr="00453790" w:rsidRDefault="00DD7E61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37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F7E5" w14:textId="6CDE9D8E" w:rsidR="00A16E87" w:rsidRPr="00E733E5" w:rsidRDefault="00227CEF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C80F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Популяризація здорового способу життя та спорту</w:t>
            </w:r>
          </w:p>
        </w:tc>
      </w:tr>
      <w:tr w:rsidR="00A16E87" w:rsidRPr="00376FC4" w14:paraId="002131A6" w14:textId="77777777" w:rsidTr="00227CEF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557F" w14:textId="2D0FC33F" w:rsidR="00A16E87" w:rsidRPr="00E733E5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  <w:r w:rsidR="00DD7E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BA10" w14:textId="77777777" w:rsidR="00A16E87" w:rsidRPr="00E733E5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B1E3" w14:textId="77777777" w:rsidR="00A16E87" w:rsidRPr="000B3470" w:rsidRDefault="00A16E87" w:rsidP="00F97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379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Надання фінансової підтримки сільським спортивним громадським  організаціям для розвитку фізичної культури і спорту в населених пунктах громади (</w:t>
            </w:r>
            <w:r w:rsidRPr="00453790">
              <w:rPr>
                <w:rFonts w:ascii="Times New Roman" w:hAnsi="Times New Roman"/>
                <w:sz w:val="24"/>
                <w:szCs w:val="24"/>
                <w:lang w:val="uk-UA"/>
              </w:rPr>
              <w:t>участь сільських команд  у</w:t>
            </w:r>
            <w:r w:rsidRPr="0045379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4537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заходах та змаганнях районного, обласного та інших рівнів,оплата транспортних витрат, відряджень, харчування, </w:t>
            </w:r>
            <w:r w:rsidRPr="0045379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придбання спортивної форми, інвентарю,</w:t>
            </w:r>
            <w:r w:rsidRPr="004537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5379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виконання інших заходів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FC2D" w14:textId="77777777" w:rsidR="00A16E87" w:rsidRPr="00E733E5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125B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F5E4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65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F496" w14:textId="2EEF784F" w:rsidR="00A16E87" w:rsidRPr="00E733E5" w:rsidRDefault="00983B44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621</w:t>
            </w:r>
            <w:r w:rsidR="00A838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E048" w14:textId="279F11FD" w:rsidR="00A16E87" w:rsidRPr="00E733E5" w:rsidRDefault="00DD7E61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121,</w:t>
            </w:r>
            <w:r w:rsidR="00A16E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F011" w14:textId="77777777" w:rsidR="00A16E87" w:rsidRPr="00227CEF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C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81B6" w14:textId="75D2C052" w:rsidR="00A16E87" w:rsidRPr="00227CEF" w:rsidRDefault="00983B44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27C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250,0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EC2C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Підтримка </w:t>
            </w:r>
            <w:r w:rsidRPr="0050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розвитку фізичної культури і спорту в населених пунктах громади</w:t>
            </w:r>
          </w:p>
        </w:tc>
      </w:tr>
      <w:tr w:rsidR="00DD7E61" w:rsidRPr="00376FC4" w14:paraId="65212C05" w14:textId="77777777" w:rsidTr="00227CEF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7389" w14:textId="72C81362" w:rsidR="00DD7E61" w:rsidRPr="00E733E5" w:rsidRDefault="00DD7E61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1.4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28CC" w14:textId="77777777" w:rsidR="00DD7E61" w:rsidRPr="00E733E5" w:rsidRDefault="00DD7E61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E9FB" w14:textId="1F1B6F82" w:rsidR="00DD7E61" w:rsidRPr="00453790" w:rsidRDefault="00453790" w:rsidP="00F97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uk-UA" w:eastAsia="ru-RU"/>
              </w:rPr>
            </w:pPr>
            <w:bookmarkStart w:id="3" w:name="_Hlk153188943"/>
            <w:r w:rsidRPr="0045379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Оплата у</w:t>
            </w:r>
            <w:r w:rsidR="00DD7E61" w:rsidRPr="0045379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част</w:t>
            </w:r>
            <w:r w:rsidRPr="0045379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="00DD7E61" w:rsidRPr="0045379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 змаганнях</w:t>
            </w:r>
            <w:r w:rsidR="005240E5" w:rsidRPr="0045379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турнірах та інших спортивних заходах</w:t>
            </w:r>
            <w:r w:rsidRPr="0045379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bookmarkEnd w:id="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3426" w14:textId="77777777" w:rsidR="00DD7E61" w:rsidRPr="00453790" w:rsidRDefault="00DD7E61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7A49" w14:textId="77777777" w:rsidR="00DD7E61" w:rsidRPr="00453790" w:rsidRDefault="00DD7E61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0C40" w14:textId="77777777" w:rsidR="00DD7E61" w:rsidRPr="00453790" w:rsidRDefault="00DD7E61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C2E6" w14:textId="4F8B3050" w:rsidR="00DD7E61" w:rsidRDefault="00227CEF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16,5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CE9E" w14:textId="55A9ADFD" w:rsidR="00DD7E61" w:rsidRDefault="00DD7E61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4DCD" w14:textId="7AACE3BC" w:rsidR="00DD7E61" w:rsidRPr="00DD7E61" w:rsidRDefault="00DD7E61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  <w:r w:rsidRPr="004537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997A" w14:textId="68CC619B" w:rsidR="00DD7E61" w:rsidRDefault="00227CEF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954B" w14:textId="77777777" w:rsidR="00DD7E61" w:rsidRDefault="00DD7E61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E87" w:rsidRPr="00376FC4" w14:paraId="0FD78C1E" w14:textId="77777777" w:rsidTr="00227CEF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62BB" w14:textId="37FC5F04" w:rsidR="00A16E87" w:rsidRPr="00E733E5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  <w:r w:rsidR="00A838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66F8" w14:textId="77777777" w:rsidR="00A16E87" w:rsidRPr="00E733E5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016F" w14:textId="77777777" w:rsidR="00A16E87" w:rsidRPr="00453790" w:rsidRDefault="00A16E87" w:rsidP="00F97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379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Підтримка «ГО Вінницька районна асоціація футболу»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B3FF" w14:textId="77777777" w:rsidR="00A16E87" w:rsidRPr="00453790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3214" w14:textId="77777777" w:rsidR="00A16E87" w:rsidRPr="00453790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E716" w14:textId="77777777" w:rsidR="00A16E87" w:rsidRPr="008A3583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35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E4DA" w14:textId="77777777" w:rsidR="00A16E87" w:rsidRPr="008A3583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35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38F8" w14:textId="77777777" w:rsidR="00A16E87" w:rsidRPr="008A3583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35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374A" w14:textId="77777777" w:rsidR="00A16E87" w:rsidRPr="008A3583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35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10BD" w14:textId="77777777" w:rsidR="00A16E87" w:rsidRPr="008A3583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35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E9FE" w14:textId="77777777" w:rsidR="00A16E87" w:rsidRPr="008A3583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83B44" w:rsidRPr="00376FC4" w14:paraId="2B27C76E" w14:textId="77777777" w:rsidTr="00227CEF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F1DC" w14:textId="1CEF6E75" w:rsidR="00983B44" w:rsidRDefault="00983B44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546C" w14:textId="77777777" w:rsidR="00983B44" w:rsidRPr="00E733E5" w:rsidRDefault="00983B44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825C" w14:textId="4F92ADCB" w:rsidR="00983B44" w:rsidRPr="00453790" w:rsidRDefault="008A3583" w:rsidP="00F97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Фінансова підтримка районної організації ВФСТ «Колос»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D610" w14:textId="77777777" w:rsidR="00983B44" w:rsidRPr="00453790" w:rsidRDefault="00983B44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316E" w14:textId="77777777" w:rsidR="00983B44" w:rsidRPr="00453790" w:rsidRDefault="00983B44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0821" w14:textId="5405B546" w:rsidR="00983B44" w:rsidRPr="008A3583" w:rsidRDefault="008A3583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35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9230" w14:textId="31174B66" w:rsidR="00983B44" w:rsidRPr="008A3583" w:rsidRDefault="008A3583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35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F7C1" w14:textId="65B46856" w:rsidR="00983B44" w:rsidRPr="008A3583" w:rsidRDefault="008A3583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35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896B" w14:textId="551394BE" w:rsidR="00983B44" w:rsidRPr="008A3583" w:rsidRDefault="008A3583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35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B3B2" w14:textId="7E44FBB3" w:rsidR="00983B44" w:rsidRPr="008A3583" w:rsidRDefault="008A3583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35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AE18" w14:textId="77777777" w:rsidR="00983B44" w:rsidRPr="008A3583" w:rsidRDefault="00983B44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16E87" w:rsidRPr="008F0EB8" w14:paraId="6EA7AAA9" w14:textId="77777777" w:rsidTr="00227CEF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2261" w14:textId="77777777" w:rsidR="00A16E87" w:rsidRPr="00500645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00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C805" w14:textId="77777777" w:rsidR="00A16E87" w:rsidRPr="00500645" w:rsidRDefault="00A16E87" w:rsidP="00F977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06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Забезпечення розвитку дитячо-юнацького, ветеранського спорту та спорту інвалідів;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270E" w14:textId="77777777" w:rsidR="00A16E87" w:rsidRPr="00E733E5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299D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4A99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8C0D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989B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2989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1B3A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4B3A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16E87" w:rsidRPr="00FA230E" w14:paraId="13564AE9" w14:textId="77777777" w:rsidTr="00227CEF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173F" w14:textId="77777777" w:rsidR="00A16E87" w:rsidRPr="00E733E5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9D7C" w14:textId="77777777" w:rsidR="00A16E87" w:rsidRPr="00E733E5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7079" w14:textId="0A2B3CA8" w:rsidR="00A16E87" w:rsidRPr="00A6090D" w:rsidRDefault="00A16E87" w:rsidP="00F977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0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Відкриття спортивних гуртків,</w:t>
            </w:r>
            <w:r w:rsidR="00C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60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секцій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ДЮСШ «</w:t>
            </w:r>
            <w:r w:rsidR="00C174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Легіон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7DF1" w14:textId="77777777" w:rsidR="00A16E87" w:rsidRPr="00E733E5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51EF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E6F5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65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3A7D" w14:textId="439875EC" w:rsidR="00A16E87" w:rsidRPr="00E733E5" w:rsidRDefault="00227CEF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D1E2" w14:textId="677B5846" w:rsidR="00A16E87" w:rsidRPr="00E733E5" w:rsidRDefault="00DD7E61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AA56" w14:textId="6511B048" w:rsidR="00A16E87" w:rsidRPr="00E733E5" w:rsidRDefault="00DD7E61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79EA" w14:textId="751A29E1" w:rsidR="00A16E87" w:rsidRPr="00E733E5" w:rsidRDefault="00227CEF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C33A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Pr="00AD2D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апровадження доступних, якісних та різноманітних форм спортивних послуг для різних груп населення;</w:t>
            </w:r>
          </w:p>
        </w:tc>
      </w:tr>
      <w:tr w:rsidR="00A16E87" w:rsidRPr="00E733E5" w14:paraId="61CA1D96" w14:textId="77777777" w:rsidTr="00227CEF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8104" w14:textId="77777777" w:rsidR="00A16E87" w:rsidRPr="00E733E5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7562" w14:textId="77777777" w:rsidR="00A16E87" w:rsidRPr="00E733E5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FF0D" w14:textId="0185144E" w:rsidR="00A16E87" w:rsidRPr="009138C4" w:rsidRDefault="006348C2" w:rsidP="00F977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8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Забезпечення суд</w:t>
            </w:r>
            <w:r w:rsidR="00446F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</w:t>
            </w:r>
            <w:r w:rsidRPr="006348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івства та медичн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ого</w:t>
            </w:r>
            <w:r w:rsidRPr="006348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супров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 w:rsidRPr="006348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Pr="006348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спортивно-масових заходів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7661" w14:textId="77777777" w:rsidR="00A16E87" w:rsidRPr="006348C2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4D36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18FD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65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6BDD" w14:textId="23BDF349" w:rsidR="00A16E87" w:rsidRPr="00E733E5" w:rsidRDefault="00227CEF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E1D8" w14:textId="3B2BB0C1" w:rsidR="00A16E87" w:rsidRPr="00E733E5" w:rsidRDefault="00DD7E61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C5CD" w14:textId="2FDC85B7" w:rsidR="00A16E87" w:rsidRPr="00E733E5" w:rsidRDefault="00DD7E61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3B5E" w14:textId="0D816CA0" w:rsidR="00A16E87" w:rsidRPr="00E733E5" w:rsidRDefault="00227CEF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3C39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2D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Запровадження доступних, якісних та різноманітних форм спортивних послуг для різних груп населення;</w:t>
            </w:r>
          </w:p>
        </w:tc>
      </w:tr>
      <w:tr w:rsidR="00A16E87" w:rsidRPr="008F3F80" w14:paraId="49F1A0CB" w14:textId="77777777" w:rsidTr="00227CEF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FD41" w14:textId="77777777" w:rsidR="00A16E87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6075" w14:textId="77777777" w:rsidR="00A16E87" w:rsidRPr="00E733E5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4B0A" w14:textId="20CD971F" w:rsidR="00A16E87" w:rsidRPr="000B3470" w:rsidRDefault="00A16E87" w:rsidP="00F977CE">
            <w:pPr>
              <w:tabs>
                <w:tab w:val="left" w:pos="2347"/>
              </w:tabs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</w:pPr>
            <w:r w:rsidRPr="000B3470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Покращення матеріально-технічної бази для занять</w:t>
            </w:r>
            <w:r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 xml:space="preserve"> фізичною культурою і спортом в закладах культури та ДЮСШ «</w:t>
            </w:r>
            <w:r w:rsidR="00C174E0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Легіон</w:t>
            </w:r>
            <w:r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6CA4" w14:textId="77777777" w:rsidR="00A16E87" w:rsidRPr="00E733E5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9748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9ED7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643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7758" w14:textId="7B718A47" w:rsidR="00A16E87" w:rsidRPr="00E733E5" w:rsidRDefault="00227CEF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289</w:t>
            </w:r>
            <w:r w:rsidR="00A16E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519F" w14:textId="0627561A" w:rsidR="00A16E87" w:rsidRPr="00E733E5" w:rsidRDefault="00DD7E61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14C2" w14:textId="1B920706" w:rsidR="00A16E87" w:rsidRPr="00E733E5" w:rsidRDefault="00DD7E61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169</w:t>
            </w:r>
            <w:r w:rsidR="00A16E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21B5" w14:textId="466FFD97" w:rsidR="00A16E87" w:rsidRPr="00E733E5" w:rsidRDefault="00227CEF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120,0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DE51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Для виробничої необхідності</w:t>
            </w:r>
            <w:r w:rsidRPr="007A5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</w:tc>
      </w:tr>
      <w:tr w:rsidR="00446F6E" w:rsidRPr="00440361" w14:paraId="0D7A5487" w14:textId="77777777" w:rsidTr="00227CEF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5DA4" w14:textId="77777777" w:rsidR="00446F6E" w:rsidRPr="00E733E5" w:rsidRDefault="00446F6E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4AE0" w14:textId="77777777" w:rsidR="00446F6E" w:rsidRPr="00E733E5" w:rsidRDefault="00446F6E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353C" w14:textId="77777777" w:rsidR="00446F6E" w:rsidRPr="003161D7" w:rsidRDefault="00446F6E" w:rsidP="00F977CE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Призначення грошових винагород </w:t>
            </w:r>
            <w:r w:rsidRPr="00316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за високі спортивні досягнення </w:t>
            </w:r>
            <w:r w:rsidRPr="00316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кращим спортсменам та їх тренерам</w:t>
            </w:r>
          </w:p>
          <w:p w14:paraId="470F3209" w14:textId="77777777" w:rsidR="00446F6E" w:rsidRPr="003161D7" w:rsidRDefault="00446F6E" w:rsidP="00F977CE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6B0C" w14:textId="77777777" w:rsidR="00446F6E" w:rsidRPr="00E733E5" w:rsidRDefault="00446F6E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74CA" w14:textId="77777777" w:rsidR="00446F6E" w:rsidRPr="00E733E5" w:rsidRDefault="00446F6E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4385" w14:textId="77777777" w:rsidR="00446F6E" w:rsidRPr="00E733E5" w:rsidRDefault="00446F6E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65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32DD" w14:textId="47C9C1B2" w:rsidR="00446F6E" w:rsidRPr="00E733E5" w:rsidRDefault="00227CEF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BB69" w14:textId="309B131E" w:rsidR="00446F6E" w:rsidRPr="00E733E5" w:rsidRDefault="00446F6E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CC6C" w14:textId="48392DC1" w:rsidR="00446F6E" w:rsidRPr="00E733E5" w:rsidRDefault="00446F6E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8134" w14:textId="28EBC601" w:rsidR="00446F6E" w:rsidRPr="00E733E5" w:rsidRDefault="00227CEF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1131" w14:textId="74C42B1A" w:rsidR="00446F6E" w:rsidRPr="00E733E5" w:rsidRDefault="00446F6E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Стимулювання спортсменів громади</w:t>
            </w:r>
          </w:p>
        </w:tc>
      </w:tr>
      <w:tr w:rsidR="00A16E87" w:rsidRPr="00440361" w14:paraId="5F224B6D" w14:textId="77777777" w:rsidTr="00227CEF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7CB6" w14:textId="77777777" w:rsidR="00A16E87" w:rsidRPr="00E733E5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1866" w14:textId="77777777" w:rsidR="00A16E87" w:rsidRPr="00E733E5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E96E" w14:textId="77777777" w:rsidR="00A16E87" w:rsidRPr="003161D7" w:rsidRDefault="00A16E87" w:rsidP="00F977CE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21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Придбання (виготовлення) нагородної атрибутики, призів для проведення і нагородження учасників змагань, спортивно – ма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FE21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ових заходів і свят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FBD9" w14:textId="77777777" w:rsidR="00A16E87" w:rsidRPr="00E733E5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9A55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9B4D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65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AC85" w14:textId="23BBBAC4" w:rsidR="00A16E87" w:rsidRPr="007B1956" w:rsidRDefault="00227CEF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321A" w14:textId="1A05AAF5" w:rsidR="00A16E87" w:rsidRPr="007B1956" w:rsidRDefault="005240E5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C35F" w14:textId="01222C6C" w:rsidR="00A16E87" w:rsidRPr="007B1956" w:rsidRDefault="005240E5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E8A1" w14:textId="2659674C" w:rsidR="00A16E87" w:rsidRPr="007B1956" w:rsidRDefault="00227CEF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4F83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Відзначення переможців змагань </w:t>
            </w:r>
          </w:p>
        </w:tc>
      </w:tr>
      <w:tr w:rsidR="00453790" w:rsidRPr="00440361" w14:paraId="3777CA5A" w14:textId="77777777" w:rsidTr="00227CEF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4EA1" w14:textId="17CC5207" w:rsidR="00453790" w:rsidRDefault="00453790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81DA" w14:textId="77777777" w:rsidR="00453790" w:rsidRPr="00E733E5" w:rsidRDefault="00453790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82B4" w14:textId="5898B104" w:rsidR="00453790" w:rsidRPr="00FE2196" w:rsidRDefault="00453790" w:rsidP="00F977CE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37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Оплата послуг на перевезення дітей  до місця проведення змагань та в </w:t>
            </w:r>
            <w:r w:rsidR="000A4E66" w:rsidRPr="004537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зворотному</w:t>
            </w:r>
            <w:r w:rsidRPr="004537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напрямку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0C8E" w14:textId="77777777" w:rsidR="00453790" w:rsidRPr="00E733E5" w:rsidRDefault="00453790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8345" w14:textId="77777777" w:rsidR="00453790" w:rsidRPr="00E733E5" w:rsidRDefault="00453790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C62E" w14:textId="61F83986" w:rsidR="00453790" w:rsidRPr="00C365C9" w:rsidRDefault="00453790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65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C3ED" w14:textId="2A535776" w:rsidR="00453790" w:rsidRPr="007B1956" w:rsidRDefault="00227CEF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151,3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468B" w14:textId="2E581D3C" w:rsidR="00453790" w:rsidRDefault="00453790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2E78" w14:textId="05665507" w:rsidR="00453790" w:rsidRDefault="00453790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819F" w14:textId="2C910EDF" w:rsidR="00453790" w:rsidRDefault="00227CEF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151,3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63EF" w14:textId="77777777" w:rsidR="00453790" w:rsidRDefault="00453790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C6F5B" w:rsidRPr="00440361" w14:paraId="422BC139" w14:textId="77777777" w:rsidTr="00227CEF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75EA" w14:textId="3E35C3ED" w:rsidR="00FC6F5B" w:rsidRDefault="00FC6F5B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62A1" w14:textId="77777777" w:rsidR="00FC6F5B" w:rsidRPr="00E733E5" w:rsidRDefault="00FC6F5B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A56A" w14:textId="7F1DB695" w:rsidR="00FC6F5B" w:rsidRPr="00453790" w:rsidRDefault="00FC6F5B" w:rsidP="00F977CE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Оплата послуг проживання та харчування під час виїзних матчів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8EB3" w14:textId="77777777" w:rsidR="00FC6F5B" w:rsidRPr="00E733E5" w:rsidRDefault="00FC6F5B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55E5" w14:textId="77777777" w:rsidR="00FC6F5B" w:rsidRPr="00E733E5" w:rsidRDefault="00FC6F5B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2F8C" w14:textId="7CD5E5DF" w:rsidR="00FC6F5B" w:rsidRPr="00C365C9" w:rsidRDefault="00FC6F5B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65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E35B" w14:textId="41AA8B58" w:rsidR="00FC6F5B" w:rsidRDefault="00227CEF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D734" w14:textId="5A27FDC9" w:rsidR="00FC6F5B" w:rsidRDefault="00FC6F5B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A1C2" w14:textId="75ABC816" w:rsidR="00FC6F5B" w:rsidRDefault="00FC6F5B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6E55" w14:textId="589576A5" w:rsidR="00FC6F5B" w:rsidRDefault="00227CEF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56,1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B16E" w14:textId="77777777" w:rsidR="00FC6F5B" w:rsidRDefault="00FC6F5B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E87" w:rsidRPr="008F0EB8" w14:paraId="0087CD2C" w14:textId="77777777" w:rsidTr="00227CEF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7195" w14:textId="77777777" w:rsidR="00A16E87" w:rsidRPr="00E733E5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4AEE" w14:textId="77777777" w:rsidR="00A16E87" w:rsidRPr="00E733E5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5238" w14:textId="77777777" w:rsidR="00A16E87" w:rsidRPr="003161D7" w:rsidRDefault="00A16E87" w:rsidP="00F977CE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6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0C4D" w14:textId="77777777" w:rsidR="00A16E87" w:rsidRPr="00E733E5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DDA1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6CC4" w14:textId="77777777" w:rsidR="00A16E87" w:rsidRPr="00A838B2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57AD" w14:textId="15614470" w:rsidR="00A16E87" w:rsidRPr="00A838B2" w:rsidRDefault="00227CEF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1183,9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2B5D" w14:textId="1655C51E" w:rsidR="00A16E87" w:rsidRPr="00A838B2" w:rsidRDefault="00A838B2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8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121,0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6C5F" w14:textId="5BE8F028" w:rsidR="00A16E87" w:rsidRPr="00A838B2" w:rsidRDefault="00A838B2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8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419,0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6455" w14:textId="7FABB374" w:rsidR="00A16E87" w:rsidRPr="00A838B2" w:rsidRDefault="00227CEF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643,9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F968" w14:textId="77777777" w:rsidR="00A16E87" w:rsidRPr="00A838B2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74D6C1E9" w14:textId="77777777" w:rsidR="00A16E87" w:rsidRPr="00E733E5" w:rsidRDefault="00A16E87" w:rsidP="00A16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3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237FE006" w14:textId="77777777" w:rsidR="007B2E9C" w:rsidRDefault="007B2E9C" w:rsidP="00A16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14:paraId="6DD9F8EF" w14:textId="4F73AB4F" w:rsidR="00A16E87" w:rsidRPr="00E733E5" w:rsidRDefault="00A16E87" w:rsidP="00A16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E733E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Секретар сільської ради                                                              Катерина КОСТЮК</w:t>
      </w:r>
    </w:p>
    <w:p w14:paraId="5E2FE6C7" w14:textId="77777777"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EB5472B" w14:textId="77777777" w:rsidR="00A37D6E" w:rsidRPr="00851DD3" w:rsidRDefault="00A37D6E" w:rsidP="00851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3B782585" w14:textId="77777777" w:rsidR="007C6BBF" w:rsidRDefault="007C6BBF"/>
    <w:sectPr w:rsidR="007C6BBF" w:rsidSect="00C4435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007D5"/>
    <w:multiLevelType w:val="hybridMultilevel"/>
    <w:tmpl w:val="95BCDC88"/>
    <w:lvl w:ilvl="0" w:tplc="5210A3AC">
      <w:start w:val="1"/>
      <w:numFmt w:val="decimal"/>
      <w:lvlText w:val="%1."/>
      <w:lvlJc w:val="left"/>
      <w:pPr>
        <w:ind w:left="2231" w:hanging="130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43486747"/>
    <w:multiLevelType w:val="multilevel"/>
    <w:tmpl w:val="4BB49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E301194"/>
    <w:multiLevelType w:val="hybridMultilevel"/>
    <w:tmpl w:val="F74E3196"/>
    <w:lvl w:ilvl="0" w:tplc="60C029F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29804558">
    <w:abstractNumId w:val="0"/>
  </w:num>
  <w:num w:numId="2" w16cid:durableId="1964533484">
    <w:abstractNumId w:val="2"/>
  </w:num>
  <w:num w:numId="3" w16cid:durableId="410854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D7"/>
    <w:rsid w:val="000032DD"/>
    <w:rsid w:val="00077AD9"/>
    <w:rsid w:val="000A2C8B"/>
    <w:rsid w:val="000A4E66"/>
    <w:rsid w:val="0012742A"/>
    <w:rsid w:val="001E02BF"/>
    <w:rsid w:val="001E6517"/>
    <w:rsid w:val="00227CEF"/>
    <w:rsid w:val="002B09D1"/>
    <w:rsid w:val="002F511B"/>
    <w:rsid w:val="0033294D"/>
    <w:rsid w:val="003E2BD7"/>
    <w:rsid w:val="00446F6E"/>
    <w:rsid w:val="00453790"/>
    <w:rsid w:val="004C5723"/>
    <w:rsid w:val="004F1E73"/>
    <w:rsid w:val="00523062"/>
    <w:rsid w:val="005240E5"/>
    <w:rsid w:val="00554386"/>
    <w:rsid w:val="005C58C5"/>
    <w:rsid w:val="005E4898"/>
    <w:rsid w:val="006348C2"/>
    <w:rsid w:val="00660C81"/>
    <w:rsid w:val="006A7545"/>
    <w:rsid w:val="00756613"/>
    <w:rsid w:val="00786CDD"/>
    <w:rsid w:val="007A2215"/>
    <w:rsid w:val="007B2E9C"/>
    <w:rsid w:val="007C6BBF"/>
    <w:rsid w:val="00851DD3"/>
    <w:rsid w:val="008629D0"/>
    <w:rsid w:val="008A3583"/>
    <w:rsid w:val="008C2FCC"/>
    <w:rsid w:val="008D6F82"/>
    <w:rsid w:val="009760EE"/>
    <w:rsid w:val="00983B44"/>
    <w:rsid w:val="00A04908"/>
    <w:rsid w:val="00A16E87"/>
    <w:rsid w:val="00A37D6E"/>
    <w:rsid w:val="00A635C0"/>
    <w:rsid w:val="00A838B2"/>
    <w:rsid w:val="00AD011B"/>
    <w:rsid w:val="00AE4A58"/>
    <w:rsid w:val="00B1299F"/>
    <w:rsid w:val="00C01539"/>
    <w:rsid w:val="00C045AD"/>
    <w:rsid w:val="00C174E0"/>
    <w:rsid w:val="00C25ABA"/>
    <w:rsid w:val="00C27EE4"/>
    <w:rsid w:val="00C44358"/>
    <w:rsid w:val="00C44EEC"/>
    <w:rsid w:val="00CF116B"/>
    <w:rsid w:val="00D63A3C"/>
    <w:rsid w:val="00D77FBB"/>
    <w:rsid w:val="00D96B3F"/>
    <w:rsid w:val="00DD7E61"/>
    <w:rsid w:val="00E6324E"/>
    <w:rsid w:val="00E76A0F"/>
    <w:rsid w:val="00FC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F071"/>
  <w15:docId w15:val="{45ADCC0D-4CB9-44D5-96B6-BB88261B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D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4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3</cp:revision>
  <cp:lastPrinted>2024-11-19T14:18:00Z</cp:lastPrinted>
  <dcterms:created xsi:type="dcterms:W3CDTF">2024-11-19T12:01:00Z</dcterms:created>
  <dcterms:modified xsi:type="dcterms:W3CDTF">2024-11-19T14:18:00Z</dcterms:modified>
</cp:coreProperties>
</file>