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12" w:rsidRDefault="00044412" w:rsidP="00044412">
      <w:pPr>
        <w:tabs>
          <w:tab w:val="left" w:pos="399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10160</wp:posOffset>
            </wp:positionV>
            <wp:extent cx="400050" cy="600075"/>
            <wp:effectExtent l="0" t="0" r="0" b="9525"/>
            <wp:wrapSquare wrapText="right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412" w:rsidRDefault="00044412" w:rsidP="00044412">
      <w:pPr>
        <w:tabs>
          <w:tab w:val="left" w:pos="399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4412" w:rsidRDefault="00044412" w:rsidP="00044412">
      <w:pPr>
        <w:tabs>
          <w:tab w:val="left" w:pos="39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12" w:rsidRDefault="00044412" w:rsidP="0004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Україна</w:t>
      </w:r>
    </w:p>
    <w:p w:rsidR="00044412" w:rsidRDefault="00044412" w:rsidP="0004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</w:t>
      </w:r>
    </w:p>
    <w:p w:rsidR="00044412" w:rsidRDefault="00C75131" w:rsidP="0004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412" w:rsidRDefault="00044412" w:rsidP="0004441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4" o:spid="_x0000_s1026" style="position:absolute;left:0;text-align:left;margin-left:-104.4pt;margin-top:-23.7pt;width:36pt;height:3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" stroked="f">
                <v:textbox style="layout-flow:vertical">
                  <w:txbxContent>
                    <w:p w:rsidR="00044412" w:rsidRDefault="00044412" w:rsidP="0004441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04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</w:t>
      </w:r>
      <w:proofErr w:type="spellEnd"/>
      <w:r w:rsidR="0004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району </w:t>
      </w:r>
      <w:proofErr w:type="spellStart"/>
      <w:r w:rsidR="0004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Вінницької</w:t>
      </w:r>
      <w:proofErr w:type="spellEnd"/>
      <w:r w:rsidR="0004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4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044412" w:rsidRDefault="00C75131" w:rsidP="0004441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2857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5C5076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" strokeweight="4.5pt">
                <v:stroke linestyle="thickThin"/>
              </v:line>
            </w:pict>
          </mc:Fallback>
        </mc:AlternateContent>
      </w:r>
    </w:p>
    <w:p w:rsidR="00044412" w:rsidRDefault="00044412" w:rsidP="00044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</w:pPr>
    </w:p>
    <w:p w:rsidR="00044412" w:rsidRDefault="003F4B6B" w:rsidP="00044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№______</w:t>
      </w:r>
    </w:p>
    <w:p w:rsidR="00044412" w:rsidRDefault="004C6F75" w:rsidP="00044412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044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 w:rsidR="00FA0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4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644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044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4A5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3F4B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</w:t>
      </w:r>
      <w:r w:rsidR="00044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F4B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8F4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F4B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сесія </w:t>
      </w:r>
      <w:r w:rsidR="008F48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3F4B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</w:p>
    <w:p w:rsidR="00044412" w:rsidRDefault="00044412" w:rsidP="00044412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</w:p>
    <w:p w:rsidR="008F486B" w:rsidRDefault="004C6F75" w:rsidP="001726FA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B6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Про </w:t>
      </w:r>
      <w:r w:rsidR="003F4B6B" w:rsidRPr="003F4B6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припинення </w:t>
      </w:r>
      <w:r w:rsidRPr="003F4B6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повноважень</w:t>
      </w:r>
      <w:r w:rsidR="008F486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заступника сільського голови з питань діяльності виконавчих органів ради та керуючого справами (секретаря) виконавчого комітету </w:t>
      </w:r>
      <w:r w:rsidR="001726FA" w:rsidRPr="001A6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726FA" w:rsidRPr="001A61F9" w:rsidRDefault="001726FA" w:rsidP="001726FA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6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1726FA" w:rsidRPr="00AD1ADE" w:rsidRDefault="003F4B6B" w:rsidP="00AD1ADE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У зв</w:t>
      </w:r>
      <w:r w:rsidRPr="00FF1940">
        <w:rPr>
          <w:b w:val="0"/>
          <w:bCs w:val="0"/>
          <w:sz w:val="28"/>
          <w:szCs w:val="28"/>
          <w:lang w:val="uk-UA"/>
        </w:rPr>
        <w:t>’</w:t>
      </w:r>
      <w:r>
        <w:rPr>
          <w:b w:val="0"/>
          <w:bCs w:val="0"/>
          <w:sz w:val="28"/>
          <w:szCs w:val="28"/>
          <w:lang w:val="uk-UA"/>
        </w:rPr>
        <w:t>язку з закінченням повноважень</w:t>
      </w:r>
      <w:r w:rsidRPr="00FF1940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 xml:space="preserve">сільської ради 7 скликання, </w:t>
      </w:r>
      <w:r w:rsidR="002F7898">
        <w:rPr>
          <w:b w:val="0"/>
          <w:bCs w:val="0"/>
          <w:sz w:val="28"/>
          <w:szCs w:val="28"/>
          <w:lang w:val="uk-UA"/>
        </w:rPr>
        <w:t>на підставі</w:t>
      </w:r>
      <w:r>
        <w:rPr>
          <w:b w:val="0"/>
          <w:bCs w:val="0"/>
          <w:sz w:val="28"/>
          <w:szCs w:val="28"/>
          <w:lang w:val="uk-UA"/>
        </w:rPr>
        <w:t xml:space="preserve"> </w:t>
      </w:r>
      <w:r w:rsidR="00FF1940">
        <w:rPr>
          <w:b w:val="0"/>
          <w:bCs w:val="0"/>
          <w:sz w:val="28"/>
          <w:szCs w:val="28"/>
          <w:lang w:val="uk-UA"/>
        </w:rPr>
        <w:t>ч. 1 ст. 5</w:t>
      </w:r>
      <w:r w:rsidR="008F486B">
        <w:rPr>
          <w:b w:val="0"/>
          <w:bCs w:val="0"/>
          <w:sz w:val="28"/>
          <w:szCs w:val="28"/>
          <w:lang w:val="uk-UA"/>
        </w:rPr>
        <w:t>1</w:t>
      </w:r>
      <w:r w:rsidR="00FF1940">
        <w:rPr>
          <w:b w:val="0"/>
          <w:bCs w:val="0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1726FA" w:rsidRPr="00AD1ADE">
        <w:rPr>
          <w:b w:val="0"/>
          <w:bCs w:val="0"/>
          <w:sz w:val="28"/>
          <w:szCs w:val="28"/>
          <w:lang w:val="uk-UA"/>
        </w:rPr>
        <w:t xml:space="preserve">керуючись </w:t>
      </w:r>
      <w:r w:rsidR="00AD1ADE">
        <w:rPr>
          <w:b w:val="0"/>
          <w:bCs w:val="0"/>
          <w:sz w:val="28"/>
          <w:szCs w:val="28"/>
          <w:lang w:val="uk-UA"/>
        </w:rPr>
        <w:t xml:space="preserve">ст. ст. 25, 26 </w:t>
      </w:r>
      <w:r w:rsidR="001726FA" w:rsidRPr="00AD1ADE">
        <w:rPr>
          <w:b w:val="0"/>
          <w:bCs w:val="0"/>
          <w:sz w:val="28"/>
          <w:szCs w:val="28"/>
          <w:lang w:val="uk-UA"/>
        </w:rPr>
        <w:t>Закону  України «Про  місцеве  самоврядування  в  Україні»</w:t>
      </w:r>
      <w:r w:rsidR="00AD1ADE">
        <w:rPr>
          <w:b w:val="0"/>
          <w:bCs w:val="0"/>
          <w:sz w:val="28"/>
          <w:szCs w:val="28"/>
          <w:lang w:val="uk-UA"/>
        </w:rPr>
        <w:t xml:space="preserve">, сільська рада </w:t>
      </w:r>
    </w:p>
    <w:p w:rsidR="001726FA" w:rsidRPr="001A61F9" w:rsidRDefault="001726FA" w:rsidP="001726FA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6A46" w:rsidRPr="001A61F9" w:rsidRDefault="001726FA" w:rsidP="000119AD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A61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</w:t>
      </w:r>
      <w:r w:rsidR="001E3B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</w:t>
      </w:r>
      <w:r w:rsidRPr="001A61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726FA" w:rsidRPr="001A61F9" w:rsidRDefault="001726FA" w:rsidP="001726FA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A61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A61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A61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A61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A61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8823D6" w:rsidRDefault="001A61F9" w:rsidP="00E33819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020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7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E31F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1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Вважати </w:t>
      </w:r>
      <w:r w:rsidR="008D7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припиненими </w:t>
      </w:r>
      <w:r w:rsidR="00AD1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повноваження </w:t>
      </w:r>
      <w:r w:rsidR="002F7898" w:rsidRPr="002F7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сільського голови з питань діяльності виконавчих органів ради </w:t>
      </w:r>
      <w:r w:rsidR="002F7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Грабової Людмили Миколаївни; </w:t>
      </w:r>
      <w:r w:rsidR="002F7898" w:rsidRPr="002F7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керуючого справами (секретаря) виконавчого комітету –</w:t>
      </w:r>
      <w:r w:rsidR="002F78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Качана Олександра Вікторовича </w:t>
      </w:r>
      <w:r w:rsidR="005B4E35" w:rsidRPr="005B4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ч. 1 ст. 51 Закону України «Про місцеве самоврядування в Україні»</w:t>
      </w:r>
      <w:r w:rsidR="005B4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03 грудня 2020 року</w:t>
      </w:r>
      <w:r w:rsidR="00B92448" w:rsidRPr="001A6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B4E35" w:rsidRPr="001A61F9" w:rsidRDefault="005B4E35" w:rsidP="005B4E35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5B4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3A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5B4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Інспектору з праці та кадрів (</w:t>
      </w:r>
      <w:proofErr w:type="spellStart"/>
      <w:r w:rsidRPr="005B4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Тарановському</w:t>
      </w:r>
      <w:proofErr w:type="spellEnd"/>
      <w:r w:rsidRPr="005B4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О.В.) здійснити відповідн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B4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5B4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трудов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5B4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книж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ках</w:t>
      </w:r>
      <w:r w:rsidRPr="005B4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Грабово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5B4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Л.М. та Качан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5B4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видати їх на руки зазначеним особам. </w:t>
      </w:r>
    </w:p>
    <w:p w:rsidR="001726FA" w:rsidRPr="001A61F9" w:rsidRDefault="005E2021" w:rsidP="00523D09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4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063A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bookmarkStart w:id="0" w:name="_GoBack"/>
      <w:bookmarkEnd w:id="0"/>
      <w:r w:rsidR="001726FA" w:rsidRPr="001A6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</w:t>
      </w:r>
      <w:r w:rsidR="00AD1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покласти на постійну комісію з питань </w:t>
      </w:r>
      <w:r w:rsidR="005B4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 людини, законності, депутатської діяльності, етики та регламенту. </w:t>
      </w:r>
    </w:p>
    <w:p w:rsidR="000744AC" w:rsidRDefault="000744AC" w:rsidP="00044412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27C7" w:rsidRPr="00E35723" w:rsidRDefault="00150044" w:rsidP="006827C7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</w:p>
    <w:p w:rsidR="00B92448" w:rsidRDefault="00B92448" w:rsidP="00AD1ADE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1273F" w:rsidRPr="00E35723" w:rsidRDefault="00E1273F" w:rsidP="00E35723">
      <w:pPr>
        <w:tabs>
          <w:tab w:val="left" w:pos="6870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37E22" w:rsidRDefault="00AD1ADE" w:rsidP="00D37E22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="00D37E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 гол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ова </w:t>
      </w:r>
      <w:r w:rsidR="00D37E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8D7A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8D7A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D37E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В.С. Романюк </w:t>
      </w:r>
    </w:p>
    <w:p w:rsidR="00E35723" w:rsidRDefault="00E35723" w:rsidP="00044412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E35723" w:rsidSect="0015004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330BD"/>
    <w:multiLevelType w:val="hybridMultilevel"/>
    <w:tmpl w:val="A8402D2A"/>
    <w:lvl w:ilvl="0" w:tplc="DC7073CA">
      <w:start w:val="1"/>
      <w:numFmt w:val="decimal"/>
      <w:lvlText w:val="%1."/>
      <w:lvlJc w:val="left"/>
      <w:pPr>
        <w:ind w:left="1185" w:hanging="405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1C"/>
    <w:rsid w:val="00005E13"/>
    <w:rsid w:val="00010ACC"/>
    <w:rsid w:val="000119AD"/>
    <w:rsid w:val="00020542"/>
    <w:rsid w:val="00025423"/>
    <w:rsid w:val="0004260E"/>
    <w:rsid w:val="00044412"/>
    <w:rsid w:val="00062D3F"/>
    <w:rsid w:val="00063AA6"/>
    <w:rsid w:val="000744AC"/>
    <w:rsid w:val="00087B77"/>
    <w:rsid w:val="00094C8F"/>
    <w:rsid w:val="000C2F69"/>
    <w:rsid w:val="000E67EB"/>
    <w:rsid w:val="00133F8F"/>
    <w:rsid w:val="00150044"/>
    <w:rsid w:val="001726FA"/>
    <w:rsid w:val="00175CF3"/>
    <w:rsid w:val="001813C6"/>
    <w:rsid w:val="001A61F9"/>
    <w:rsid w:val="001B2D23"/>
    <w:rsid w:val="001E042E"/>
    <w:rsid w:val="001E2A71"/>
    <w:rsid w:val="001E3BDA"/>
    <w:rsid w:val="00224AC6"/>
    <w:rsid w:val="002901BE"/>
    <w:rsid w:val="00293D4D"/>
    <w:rsid w:val="002E5FDE"/>
    <w:rsid w:val="002F7898"/>
    <w:rsid w:val="00333825"/>
    <w:rsid w:val="0034619A"/>
    <w:rsid w:val="00347BCC"/>
    <w:rsid w:val="00364E46"/>
    <w:rsid w:val="003A5882"/>
    <w:rsid w:val="003F4B6B"/>
    <w:rsid w:val="00461C54"/>
    <w:rsid w:val="00470BBB"/>
    <w:rsid w:val="004A5905"/>
    <w:rsid w:val="004B29CE"/>
    <w:rsid w:val="004C6F75"/>
    <w:rsid w:val="004E197E"/>
    <w:rsid w:val="004F2ED3"/>
    <w:rsid w:val="00501BF8"/>
    <w:rsid w:val="005074D9"/>
    <w:rsid w:val="00523D09"/>
    <w:rsid w:val="00550DA6"/>
    <w:rsid w:val="00556DE0"/>
    <w:rsid w:val="00592440"/>
    <w:rsid w:val="005B4E35"/>
    <w:rsid w:val="005E1A58"/>
    <w:rsid w:val="005E2021"/>
    <w:rsid w:val="005E2DBC"/>
    <w:rsid w:val="00627663"/>
    <w:rsid w:val="0064480D"/>
    <w:rsid w:val="00657D3A"/>
    <w:rsid w:val="00675474"/>
    <w:rsid w:val="00675D36"/>
    <w:rsid w:val="006827C7"/>
    <w:rsid w:val="006E2F61"/>
    <w:rsid w:val="0070427F"/>
    <w:rsid w:val="0071131C"/>
    <w:rsid w:val="00720802"/>
    <w:rsid w:val="0072577B"/>
    <w:rsid w:val="007524CD"/>
    <w:rsid w:val="007A4E06"/>
    <w:rsid w:val="007B408D"/>
    <w:rsid w:val="007C7786"/>
    <w:rsid w:val="00833790"/>
    <w:rsid w:val="008823D6"/>
    <w:rsid w:val="00886A29"/>
    <w:rsid w:val="008A1792"/>
    <w:rsid w:val="008D7318"/>
    <w:rsid w:val="008D7A57"/>
    <w:rsid w:val="008F486B"/>
    <w:rsid w:val="009161B0"/>
    <w:rsid w:val="00955DEA"/>
    <w:rsid w:val="00976C09"/>
    <w:rsid w:val="00976C36"/>
    <w:rsid w:val="00986A46"/>
    <w:rsid w:val="009F48A8"/>
    <w:rsid w:val="00A80530"/>
    <w:rsid w:val="00A822FE"/>
    <w:rsid w:val="00AB0B0D"/>
    <w:rsid w:val="00AC79C1"/>
    <w:rsid w:val="00AD1ADE"/>
    <w:rsid w:val="00AE4920"/>
    <w:rsid w:val="00B06E89"/>
    <w:rsid w:val="00B31B04"/>
    <w:rsid w:val="00B51193"/>
    <w:rsid w:val="00B82A10"/>
    <w:rsid w:val="00B92448"/>
    <w:rsid w:val="00BA544C"/>
    <w:rsid w:val="00BB777E"/>
    <w:rsid w:val="00BD0590"/>
    <w:rsid w:val="00BE177B"/>
    <w:rsid w:val="00BE2418"/>
    <w:rsid w:val="00C5740C"/>
    <w:rsid w:val="00C67314"/>
    <w:rsid w:val="00C75131"/>
    <w:rsid w:val="00C83966"/>
    <w:rsid w:val="00CA0458"/>
    <w:rsid w:val="00CF6C0C"/>
    <w:rsid w:val="00D2529A"/>
    <w:rsid w:val="00D25B3D"/>
    <w:rsid w:val="00D37E22"/>
    <w:rsid w:val="00D60287"/>
    <w:rsid w:val="00D61290"/>
    <w:rsid w:val="00DD4664"/>
    <w:rsid w:val="00DF06CD"/>
    <w:rsid w:val="00E1273F"/>
    <w:rsid w:val="00E31F48"/>
    <w:rsid w:val="00E33819"/>
    <w:rsid w:val="00E35723"/>
    <w:rsid w:val="00E36F6C"/>
    <w:rsid w:val="00E37F2F"/>
    <w:rsid w:val="00F41737"/>
    <w:rsid w:val="00F44508"/>
    <w:rsid w:val="00F56A2D"/>
    <w:rsid w:val="00F639B3"/>
    <w:rsid w:val="00F672C0"/>
    <w:rsid w:val="00F730F6"/>
    <w:rsid w:val="00F951DA"/>
    <w:rsid w:val="00FA020E"/>
    <w:rsid w:val="00FC4307"/>
    <w:rsid w:val="00FE1A14"/>
    <w:rsid w:val="00FE46B4"/>
    <w:rsid w:val="00FF0A71"/>
    <w:rsid w:val="00FF1940"/>
    <w:rsid w:val="00FF2C76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D08A"/>
  <w15:docId w15:val="{3E4F88A8-DF7E-4A67-BA36-0A647F58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412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17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44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26FA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5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Цирканюк</dc:creator>
  <cp:lastModifiedBy>comp</cp:lastModifiedBy>
  <cp:revision>4</cp:revision>
  <cp:lastPrinted>2020-12-01T12:20:00Z</cp:lastPrinted>
  <dcterms:created xsi:type="dcterms:W3CDTF">2020-12-02T11:10:00Z</dcterms:created>
  <dcterms:modified xsi:type="dcterms:W3CDTF">2020-12-03T06:38:00Z</dcterms:modified>
</cp:coreProperties>
</file>