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0315BC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    »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__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5BC" w:rsidRPr="0043038C" w:rsidRDefault="000315BC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Про</w:t>
      </w:r>
      <w:r w:rsidR="00D35039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надання згоди на добровільне приєднання </w:t>
      </w:r>
      <w:bookmarkStart w:id="0" w:name="_GoBack"/>
      <w:bookmarkEnd w:id="0"/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proofErr w:type="spellStart"/>
      <w:r w:rsidR="00FC47F6">
        <w:rPr>
          <w:rFonts w:ascii="Times New Roman" w:eastAsia="Calibri" w:hAnsi="Times New Roman" w:cs="Calibri"/>
          <w:b/>
          <w:sz w:val="28"/>
          <w:szCs w:val="28"/>
          <w:lang w:val="uk-UA"/>
        </w:rPr>
        <w:t>Микулинецької</w:t>
      </w:r>
      <w:proofErr w:type="spellEnd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proofErr w:type="spellStart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обласної державної адміністрації,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«__» _________ _____ року №_____, керуючись 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0315BC" w:rsidRDefault="000315BC" w:rsidP="000315BC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Добровільно приєднати </w:t>
      </w:r>
      <w:proofErr w:type="spellStart"/>
      <w:r w:rsidR="00FC47F6">
        <w:rPr>
          <w:rFonts w:ascii="Times New Roman" w:eastAsia="Calibri" w:hAnsi="Times New Roman" w:cs="Calibri"/>
          <w:sz w:val="28"/>
          <w:szCs w:val="28"/>
          <w:lang w:val="uk-UA"/>
        </w:rPr>
        <w:t>Микулинецьку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ну громаду </w:t>
      </w:r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сіл </w:t>
      </w:r>
      <w:proofErr w:type="spellStart"/>
      <w:r w:rsidR="00FC47F6">
        <w:rPr>
          <w:rFonts w:ascii="Times New Roman" w:eastAsia="Calibri" w:hAnsi="Times New Roman" w:cs="Calibri"/>
          <w:sz w:val="28"/>
          <w:szCs w:val="28"/>
          <w:lang w:val="uk-UA"/>
        </w:rPr>
        <w:t>Микулинці</w:t>
      </w:r>
      <w:proofErr w:type="spellEnd"/>
      <w:r w:rsidR="00FC47F6">
        <w:rPr>
          <w:rFonts w:ascii="Times New Roman" w:eastAsia="Calibri" w:hAnsi="Times New Roman" w:cs="Calibri"/>
          <w:sz w:val="28"/>
          <w:szCs w:val="28"/>
          <w:lang w:val="uk-UA"/>
        </w:rPr>
        <w:t>, Ріжок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Літинського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proofErr w:type="spellStart"/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C47F6">
        <w:rPr>
          <w:rFonts w:ascii="Times New Roman" w:hAnsi="Times New Roman"/>
          <w:sz w:val="28"/>
          <w:szCs w:val="28"/>
          <w:lang w:val="uk-UA"/>
        </w:rPr>
        <w:t>Микулинецької</w:t>
      </w:r>
      <w:proofErr w:type="spellEnd"/>
      <w:r w:rsidR="00FC47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E0C82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1CDA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приєднання </w:t>
      </w:r>
      <w:proofErr w:type="spellStart"/>
      <w:r w:rsidR="00FC47F6">
        <w:rPr>
          <w:rFonts w:ascii="Times New Roman" w:eastAsia="Calibri" w:hAnsi="Times New Roman" w:cs="Calibri"/>
          <w:sz w:val="28"/>
          <w:szCs w:val="28"/>
          <w:lang w:val="uk-UA"/>
        </w:rPr>
        <w:t>Микулинецької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</w:t>
      </w:r>
      <w:proofErr w:type="spellStart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що додається.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CDA" w:rsidRDefault="004C1CDA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7F6" w:rsidRDefault="00FC47F6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«__» __________ 2018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="00FC47F6">
        <w:rPr>
          <w:rFonts w:ascii="Times New Roman" w:eastAsia="Calibri" w:hAnsi="Times New Roman" w:cs="Calibri"/>
          <w:sz w:val="24"/>
          <w:szCs w:val="24"/>
          <w:lang w:val="uk-UA"/>
        </w:rPr>
        <w:t>Микулинецької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FC47F6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Микулинецької</w:t>
      </w:r>
      <w:proofErr w:type="spellEnd"/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</w:t>
      </w:r>
      <w:proofErr w:type="spellStart"/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об’єднаної територіальної громади</w:t>
      </w:r>
    </w:p>
    <w:p w:rsidR="00AE0C82" w:rsidRP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222E66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3038C"/>
    <w:rsid w:val="00477DA3"/>
    <w:rsid w:val="004C1CDA"/>
    <w:rsid w:val="004D5215"/>
    <w:rsid w:val="00521460"/>
    <w:rsid w:val="005276FB"/>
    <w:rsid w:val="00550E17"/>
    <w:rsid w:val="005708CC"/>
    <w:rsid w:val="005F5A0F"/>
    <w:rsid w:val="007239AF"/>
    <w:rsid w:val="007329CE"/>
    <w:rsid w:val="007459F1"/>
    <w:rsid w:val="00747A7A"/>
    <w:rsid w:val="00796385"/>
    <w:rsid w:val="008002E4"/>
    <w:rsid w:val="00804833"/>
    <w:rsid w:val="0084495E"/>
    <w:rsid w:val="00860A17"/>
    <w:rsid w:val="008B0ADE"/>
    <w:rsid w:val="00A42841"/>
    <w:rsid w:val="00A9243B"/>
    <w:rsid w:val="00A928D7"/>
    <w:rsid w:val="00AE0C82"/>
    <w:rsid w:val="00C1624D"/>
    <w:rsid w:val="00CF5567"/>
    <w:rsid w:val="00D35039"/>
    <w:rsid w:val="00DB32C9"/>
    <w:rsid w:val="00DF1B81"/>
    <w:rsid w:val="00DF34AF"/>
    <w:rsid w:val="00EF71D1"/>
    <w:rsid w:val="00EF770E"/>
    <w:rsid w:val="00F635B7"/>
    <w:rsid w:val="00FC47F6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2018-07-26T08:47:00Z</cp:lastPrinted>
  <dcterms:created xsi:type="dcterms:W3CDTF">2018-07-26T08:47:00Z</dcterms:created>
  <dcterms:modified xsi:type="dcterms:W3CDTF">2018-07-31T05:09:00Z</dcterms:modified>
</cp:coreProperties>
</file>