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6507DDEA" w:rsidR="00C722F4" w:rsidRPr="00A1052A" w:rsidRDefault="007E57EA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D1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p w14:paraId="7EA8DE56" w14:textId="77777777" w:rsidR="00C722F4" w:rsidRPr="00F41F6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bookmarkEnd w:id="0"/>
    <w:p w14:paraId="49FA217F" w14:textId="3388877C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3894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50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="00D1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6941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1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листопада</w:t>
      </w:r>
      <w:r w:rsidR="001065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2024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1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року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D1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8BE248" w14:textId="4F28BE0E" w:rsidR="00754050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C4D9A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іншої субвенції</w:t>
      </w:r>
      <w:r w:rsidR="007540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59A8AF1" w14:textId="5944E975" w:rsidR="00D70C3C" w:rsidRDefault="007E57EA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r w:rsidR="00D165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обласного </w:t>
      </w:r>
      <w:r w:rsidR="00C81A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бюджету Вінницької </w:t>
      </w:r>
      <w:r w:rsidR="00D165E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області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678FF4AE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</w:t>
      </w:r>
      <w:r w:rsidR="00D165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1065FE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A910DB9" w14:textId="4D7DB1A4" w:rsidR="00F41F64" w:rsidRPr="00F41F64" w:rsidRDefault="00D00B8B" w:rsidP="00F41F64">
      <w:pPr>
        <w:tabs>
          <w:tab w:val="left" w:pos="851"/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</w:t>
      </w:r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році з бюджету </w:t>
      </w:r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 сільської</w:t>
      </w:r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</w:t>
      </w:r>
      <w:r w:rsidR="00F970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7E57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D165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обласного </w:t>
      </w:r>
      <w:r w:rsidR="00D247B6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бюджету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Вінницької </w:t>
      </w:r>
      <w:r w:rsidR="00D165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області іншу субвенцію </w:t>
      </w:r>
      <w:r w:rsidR="00F41F64" w:rsidRP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D165E8">
        <w:rPr>
          <w:rFonts w:ascii="Times New Roman" w:eastAsia="Calibri" w:hAnsi="Times New Roman" w:cs="Times New Roman"/>
          <w:sz w:val="28"/>
          <w:szCs w:val="28"/>
          <w:lang w:val="uk-UA"/>
        </w:rPr>
        <w:t>248000</w:t>
      </w:r>
      <w:r w:rsidR="00F41F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D165E8" w:rsidRPr="00D165E8">
        <w:rPr>
          <w:rFonts w:ascii="Times New Roman" w:eastAsia="Calibri" w:hAnsi="Times New Roman" w:cs="Times New Roman"/>
          <w:sz w:val="28"/>
          <w:szCs w:val="28"/>
          <w:lang w:val="uk-UA"/>
        </w:rPr>
        <w:t>на покриття частини витрат на функціонування військово-лікарської комісії на базі Комунального некомерційного підприємства "Вінницький обласний клінічний фтизіопульманологічний центр" Вінницької обласної Ради</w:t>
      </w:r>
      <w:r w:rsidR="00D165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4D5D7600" w14:textId="77777777" w:rsidR="00754050" w:rsidRDefault="00754050" w:rsidP="00C05D77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FF2B87D" w14:textId="05CD517D" w:rsidR="00D70C3C" w:rsidRDefault="00D70C3C" w:rsidP="00C05D77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="00CB039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Доручити сільському голові </w:t>
      </w:r>
      <w:r w:rsidR="005C19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підписати </w:t>
      </w:r>
      <w:r w:rsidR="005C1968"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догов</w:t>
      </w:r>
      <w:r w:rsidR="00D165E8">
        <w:rPr>
          <w:rFonts w:ascii="Times New Roman" w:eastAsia="Calibri" w:hAnsi="Times New Roman" w:cs="Times New Roman"/>
          <w:sz w:val="28"/>
          <w:szCs w:val="28"/>
          <w:lang w:val="uk-UA"/>
        </w:rPr>
        <w:t>ір</w:t>
      </w:r>
      <w:r w:rsidR="00DC1F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165E8">
        <w:rPr>
          <w:rFonts w:ascii="Times New Roman" w:eastAsia="Calibri" w:hAnsi="Times New Roman" w:cs="Times New Roman"/>
          <w:sz w:val="28"/>
          <w:szCs w:val="28"/>
          <w:lang w:val="uk-UA"/>
        </w:rPr>
        <w:t>з Вінницькою обласною Р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>адою</w:t>
      </w:r>
      <w:r w:rsidR="00CB0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C19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передачу </w:t>
      </w:r>
      <w:r w:rsidR="00EB60AA">
        <w:rPr>
          <w:rFonts w:ascii="Times New Roman" w:eastAsia="Calibri" w:hAnsi="Times New Roman" w:cs="Times New Roman"/>
          <w:sz w:val="28"/>
          <w:szCs w:val="28"/>
          <w:lang w:val="uk-UA"/>
        </w:rPr>
        <w:t>іншої субвенції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755E3AB4" w14:textId="77777777" w:rsidR="00CB0393" w:rsidRDefault="00CB0393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F1A6C5" w14:textId="685E10A8" w:rsidR="007E63BB" w:rsidRPr="007E63BB" w:rsidRDefault="00D70C3C" w:rsidP="001C2F23">
      <w:pPr>
        <w:tabs>
          <w:tab w:val="left" w:pos="851"/>
          <w:tab w:val="left" w:pos="960"/>
        </w:tabs>
        <w:spacing w:after="0" w:line="240" w:lineRule="auto"/>
        <w:ind w:left="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76FBEB" w14:textId="77777777" w:rsidR="00D247B6" w:rsidRDefault="00D247B6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9F837E" w14:textId="77777777" w:rsidR="0027175C" w:rsidRPr="00D96174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428CE" w14:textId="0FAC8FC6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 w16cid:durableId="1971743053">
    <w:abstractNumId w:val="2"/>
  </w:num>
  <w:num w:numId="2" w16cid:durableId="720518539">
    <w:abstractNumId w:val="1"/>
  </w:num>
  <w:num w:numId="3" w16cid:durableId="26052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81082"/>
    <w:rsid w:val="000A34CF"/>
    <w:rsid w:val="000A75F1"/>
    <w:rsid w:val="000B5F8C"/>
    <w:rsid w:val="000B6955"/>
    <w:rsid w:val="000E47CF"/>
    <w:rsid w:val="001065FE"/>
    <w:rsid w:val="00115330"/>
    <w:rsid w:val="00134A09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C2F23"/>
    <w:rsid w:val="001E4C9F"/>
    <w:rsid w:val="001F0B85"/>
    <w:rsid w:val="002209BB"/>
    <w:rsid w:val="00245A1E"/>
    <w:rsid w:val="00246C3B"/>
    <w:rsid w:val="00253F8B"/>
    <w:rsid w:val="0027175C"/>
    <w:rsid w:val="00277D00"/>
    <w:rsid w:val="00287CCA"/>
    <w:rsid w:val="0029098B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7543D"/>
    <w:rsid w:val="0038016D"/>
    <w:rsid w:val="00383D87"/>
    <w:rsid w:val="00383FD3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4E190D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A533F"/>
    <w:rsid w:val="005C1968"/>
    <w:rsid w:val="005D26F6"/>
    <w:rsid w:val="005E0D2F"/>
    <w:rsid w:val="005F053A"/>
    <w:rsid w:val="005F5180"/>
    <w:rsid w:val="005F61A1"/>
    <w:rsid w:val="005F7EA2"/>
    <w:rsid w:val="006119D8"/>
    <w:rsid w:val="006213E5"/>
    <w:rsid w:val="00646EFF"/>
    <w:rsid w:val="00672588"/>
    <w:rsid w:val="00676197"/>
    <w:rsid w:val="00680B3A"/>
    <w:rsid w:val="0069415A"/>
    <w:rsid w:val="006A02D5"/>
    <w:rsid w:val="006A621F"/>
    <w:rsid w:val="006C4026"/>
    <w:rsid w:val="006C482F"/>
    <w:rsid w:val="006C5F9B"/>
    <w:rsid w:val="006E01D5"/>
    <w:rsid w:val="006E15F0"/>
    <w:rsid w:val="006E6792"/>
    <w:rsid w:val="00702A85"/>
    <w:rsid w:val="007044D1"/>
    <w:rsid w:val="00721E3A"/>
    <w:rsid w:val="00727D41"/>
    <w:rsid w:val="00750DC9"/>
    <w:rsid w:val="00754050"/>
    <w:rsid w:val="00756F50"/>
    <w:rsid w:val="00771DBB"/>
    <w:rsid w:val="00774535"/>
    <w:rsid w:val="00776449"/>
    <w:rsid w:val="00794134"/>
    <w:rsid w:val="00797161"/>
    <w:rsid w:val="00797664"/>
    <w:rsid w:val="007B1464"/>
    <w:rsid w:val="007E57EA"/>
    <w:rsid w:val="007E63BB"/>
    <w:rsid w:val="00806DDE"/>
    <w:rsid w:val="00807F75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F38AB"/>
    <w:rsid w:val="008F6B36"/>
    <w:rsid w:val="00905A48"/>
    <w:rsid w:val="00921349"/>
    <w:rsid w:val="009217BF"/>
    <w:rsid w:val="00923859"/>
    <w:rsid w:val="009372BF"/>
    <w:rsid w:val="00945453"/>
    <w:rsid w:val="00946C7C"/>
    <w:rsid w:val="00947EC5"/>
    <w:rsid w:val="00992BD9"/>
    <w:rsid w:val="00992FF2"/>
    <w:rsid w:val="009C4E1E"/>
    <w:rsid w:val="009D3832"/>
    <w:rsid w:val="009D3894"/>
    <w:rsid w:val="009D710F"/>
    <w:rsid w:val="009E030D"/>
    <w:rsid w:val="009E4140"/>
    <w:rsid w:val="00A01D84"/>
    <w:rsid w:val="00A05A17"/>
    <w:rsid w:val="00A1052A"/>
    <w:rsid w:val="00A13BC5"/>
    <w:rsid w:val="00A37144"/>
    <w:rsid w:val="00A56EA8"/>
    <w:rsid w:val="00A61867"/>
    <w:rsid w:val="00A62EDB"/>
    <w:rsid w:val="00A63241"/>
    <w:rsid w:val="00A800BE"/>
    <w:rsid w:val="00AA49FE"/>
    <w:rsid w:val="00AA6E8D"/>
    <w:rsid w:val="00AB3DF6"/>
    <w:rsid w:val="00AC0D44"/>
    <w:rsid w:val="00AD0C22"/>
    <w:rsid w:val="00AE28FB"/>
    <w:rsid w:val="00AF1B20"/>
    <w:rsid w:val="00AF2AC7"/>
    <w:rsid w:val="00B12B38"/>
    <w:rsid w:val="00B15E5B"/>
    <w:rsid w:val="00B2665D"/>
    <w:rsid w:val="00B43CA4"/>
    <w:rsid w:val="00B601EA"/>
    <w:rsid w:val="00B71954"/>
    <w:rsid w:val="00B80212"/>
    <w:rsid w:val="00B82532"/>
    <w:rsid w:val="00BC4D9A"/>
    <w:rsid w:val="00BD538F"/>
    <w:rsid w:val="00BD631A"/>
    <w:rsid w:val="00BE12B2"/>
    <w:rsid w:val="00BF0A65"/>
    <w:rsid w:val="00BF26CB"/>
    <w:rsid w:val="00C05D77"/>
    <w:rsid w:val="00C1161E"/>
    <w:rsid w:val="00C267FB"/>
    <w:rsid w:val="00C27644"/>
    <w:rsid w:val="00C44C2A"/>
    <w:rsid w:val="00C53F0F"/>
    <w:rsid w:val="00C60D7C"/>
    <w:rsid w:val="00C722F4"/>
    <w:rsid w:val="00C776B6"/>
    <w:rsid w:val="00C81A20"/>
    <w:rsid w:val="00C90BEA"/>
    <w:rsid w:val="00CA572F"/>
    <w:rsid w:val="00CB0393"/>
    <w:rsid w:val="00CE0B53"/>
    <w:rsid w:val="00CE4A7A"/>
    <w:rsid w:val="00D00B8B"/>
    <w:rsid w:val="00D00D52"/>
    <w:rsid w:val="00D165E8"/>
    <w:rsid w:val="00D247B6"/>
    <w:rsid w:val="00D31123"/>
    <w:rsid w:val="00D42500"/>
    <w:rsid w:val="00D45F9D"/>
    <w:rsid w:val="00D46471"/>
    <w:rsid w:val="00D5186F"/>
    <w:rsid w:val="00D70C3C"/>
    <w:rsid w:val="00D96174"/>
    <w:rsid w:val="00DA475B"/>
    <w:rsid w:val="00DA5FBA"/>
    <w:rsid w:val="00DC1FBD"/>
    <w:rsid w:val="00DC60F7"/>
    <w:rsid w:val="00DE4FF0"/>
    <w:rsid w:val="00DF0262"/>
    <w:rsid w:val="00DF2725"/>
    <w:rsid w:val="00E06C56"/>
    <w:rsid w:val="00E213C3"/>
    <w:rsid w:val="00E21BB0"/>
    <w:rsid w:val="00E34BD4"/>
    <w:rsid w:val="00E40349"/>
    <w:rsid w:val="00E43873"/>
    <w:rsid w:val="00E44E0D"/>
    <w:rsid w:val="00E8503E"/>
    <w:rsid w:val="00EA28AC"/>
    <w:rsid w:val="00EA3907"/>
    <w:rsid w:val="00EB029D"/>
    <w:rsid w:val="00EB60AA"/>
    <w:rsid w:val="00ED47A9"/>
    <w:rsid w:val="00F03ECA"/>
    <w:rsid w:val="00F04393"/>
    <w:rsid w:val="00F061B0"/>
    <w:rsid w:val="00F1780A"/>
    <w:rsid w:val="00F26F5B"/>
    <w:rsid w:val="00F30E62"/>
    <w:rsid w:val="00F37D13"/>
    <w:rsid w:val="00F41F64"/>
    <w:rsid w:val="00F91E8E"/>
    <w:rsid w:val="00F932DE"/>
    <w:rsid w:val="00F9707B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</cp:lastModifiedBy>
  <cp:revision>187</cp:revision>
  <cp:lastPrinted>2024-09-09T05:34:00Z</cp:lastPrinted>
  <dcterms:created xsi:type="dcterms:W3CDTF">2017-12-13T15:09:00Z</dcterms:created>
  <dcterms:modified xsi:type="dcterms:W3CDTF">2024-10-22T12:21:00Z</dcterms:modified>
</cp:coreProperties>
</file>