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F5448C" w:rsidP="00F5448C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</w:t>
      </w: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A2A0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Default="00F5448C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4286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Дерену Максиму Івановичу </w:t>
      </w:r>
      <w:r w:rsidR="00D42865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</w:p>
    <w:p w:rsidR="00D42865" w:rsidRPr="00D15008" w:rsidRDefault="00D4286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Бойчуку Михайлу Петровичу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B94B59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B94B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спільну </w:t>
      </w:r>
    </w:p>
    <w:p w:rsidR="00A42C6D" w:rsidRPr="006B29B2" w:rsidRDefault="00B94B59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сумісну </w:t>
      </w:r>
      <w:bookmarkStart w:id="0" w:name="_GoBack"/>
      <w:bookmarkEnd w:id="0"/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власність</w:t>
      </w:r>
    </w:p>
    <w:p w:rsidR="00A42C6D" w:rsidRPr="006B29B2" w:rsidRDefault="00A42C6D" w:rsidP="00D428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Дерену М.І., Бойчука М.П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A42C6D" w:rsidRDefault="00E675FE" w:rsidP="00D42865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D42865" w:rsidRDefault="00796AB3" w:rsidP="00D4286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D42865" w:rsidRPr="00D4286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Дерену Максиму Івановичу та </w:t>
      </w:r>
      <w:r w:rsidR="00D42865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Бойчуку Михайлу Петровичу</w:t>
      </w:r>
      <w:r w:rsidR="00707A1A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</w:t>
      </w:r>
      <w:r w:rsidR="00B94B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спільну сумісну </w:t>
      </w:r>
      <w:r w:rsidR="002651CA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вл</w:t>
      </w:r>
      <w:r w:rsidR="00FD7C01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94B59">
        <w:rPr>
          <w:rFonts w:ascii="Times New Roman" w:hAnsi="Times New Roman" w:cs="Times New Roman"/>
          <w:color w:val="333333"/>
          <w:sz w:val="28"/>
          <w:szCs w:val="28"/>
          <w:lang w:val="uk-UA"/>
        </w:rPr>
        <w:t>0026</w:t>
      </w:r>
      <w:r w:rsidR="00A42C6D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D42865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363A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B94B59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94B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індивідуального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B363A2">
        <w:rPr>
          <w:rFonts w:ascii="Times New Roman" w:hAnsi="Times New Roman" w:cs="Times New Roman"/>
          <w:color w:val="333333"/>
          <w:sz w:val="28"/>
          <w:szCs w:val="28"/>
          <w:lang w:val="uk-UA"/>
        </w:rPr>
        <w:t>і, вул. Мирна 7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94B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 №173,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 житлової і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D42865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D15008" w:rsidRP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94B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Дерену Максиму Івановичу та </w:t>
      </w:r>
      <w:r w:rsidR="00B94B59" w:rsidRPr="00D42865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Бойчуку Михайлу Петровичу</w:t>
      </w:r>
      <w:r w:rsidR="00B363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D42865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D42865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B2DD1"/>
    <w:rsid w:val="002651CA"/>
    <w:rsid w:val="002A472B"/>
    <w:rsid w:val="002B20B7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A13EB9"/>
    <w:rsid w:val="00A40B8C"/>
    <w:rsid w:val="00A42C6D"/>
    <w:rsid w:val="00B363A2"/>
    <w:rsid w:val="00B94B59"/>
    <w:rsid w:val="00C13531"/>
    <w:rsid w:val="00D15008"/>
    <w:rsid w:val="00D20D92"/>
    <w:rsid w:val="00D42865"/>
    <w:rsid w:val="00DA2A27"/>
    <w:rsid w:val="00DD3803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2018-04-16T11:26:00Z</cp:lastPrinted>
  <dcterms:created xsi:type="dcterms:W3CDTF">2017-10-04T07:30:00Z</dcterms:created>
  <dcterms:modified xsi:type="dcterms:W3CDTF">2018-04-16T11:27:00Z</dcterms:modified>
</cp:coreProperties>
</file>