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637E" w14:textId="77777777" w:rsidR="00851DD3" w:rsidRPr="00592748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27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4448C" wp14:editId="5506718B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C591" w14:textId="77777777" w:rsidR="00851DD3" w:rsidRPr="00592748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D3041FC" w14:textId="77777777" w:rsidR="0033294D" w:rsidRPr="00592748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927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1F60597C" w14:textId="77777777" w:rsidR="0033294D" w:rsidRPr="00592748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55A3F7" w14:textId="77777777" w:rsidR="00851DD3" w:rsidRPr="00592748" w:rsidRDefault="00D77FBB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927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4680243B" w14:textId="45B62736" w:rsidR="009760EE" w:rsidRPr="00592748" w:rsidRDefault="008107DA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B6028F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60EE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 </w:t>
      </w:r>
      <w:r w:rsidR="00B6028F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="009760EE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14:paraId="3CFABBAF" w14:textId="77777777" w:rsidR="009760EE" w:rsidRPr="00592748" w:rsidRDefault="009760EE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FEF0A7" w14:textId="194CF25C" w:rsidR="00851DD3" w:rsidRPr="00592748" w:rsidRDefault="008107DA" w:rsidP="00810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 </w:t>
      </w:r>
      <w:r w:rsidR="00851DD3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946D1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51DD3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</w:t>
      </w:r>
      <w:r w:rsidR="009760EE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№ </w:t>
      </w:r>
      <w:r w:rsidR="008629D0"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14:paraId="44632CD4" w14:textId="77777777" w:rsidR="00851DD3" w:rsidRPr="00592748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BBAC17" w14:textId="77777777" w:rsidR="00851DD3" w:rsidRPr="00592748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C9B2" w14:textId="0B66172A" w:rsidR="00E76A0F" w:rsidRPr="00592748" w:rsidRDefault="00E76A0F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внесення змін </w:t>
      </w:r>
      <w:bookmarkStart w:id="0" w:name="_Hlk165460088"/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bookmarkStart w:id="1" w:name="_Hlk121734061"/>
      <w:r w:rsidR="00B449EF"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>«</w:t>
      </w:r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Програми розвитку </w:t>
      </w:r>
    </w:p>
    <w:p w14:paraId="578D87FB" w14:textId="053CB926" w:rsidR="00E76A0F" w:rsidRPr="00592748" w:rsidRDefault="00E76A0F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культури та </w:t>
      </w:r>
      <w:r w:rsidR="00B449EF"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>духовного відродження</w:t>
      </w:r>
    </w:p>
    <w:p w14:paraId="6BA68B9C" w14:textId="77777777" w:rsidR="00E76A0F" w:rsidRPr="00592748" w:rsidRDefault="00E76A0F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>Якушинецької</w:t>
      </w:r>
      <w:proofErr w:type="spellEnd"/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територіальної громади </w:t>
      </w:r>
    </w:p>
    <w:p w14:paraId="6F46E14C" w14:textId="77777777" w:rsidR="00E76A0F" w:rsidRPr="00592748" w:rsidRDefault="00E76A0F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на 2022-2024 роки </w:t>
      </w:r>
    </w:p>
    <w:bookmarkEnd w:id="0"/>
    <w:bookmarkEnd w:id="1"/>
    <w:p w14:paraId="0D3E03BE" w14:textId="77777777" w:rsidR="00E76A0F" w:rsidRPr="00592748" w:rsidRDefault="00E76A0F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14:paraId="0250427C" w14:textId="43FED301" w:rsidR="00E76A0F" w:rsidRPr="00592748" w:rsidRDefault="00E76A0F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592748">
        <w:rPr>
          <w:rFonts w:ascii="Times New Roman" w:hAnsi="Times New Roman" w:cs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, Законом України «Про </w:t>
      </w:r>
      <w:r w:rsidR="00B449EF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культуру</w:t>
      </w:r>
      <w:r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», </w:t>
      </w:r>
      <w:r w:rsidR="00B449EF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«Про бібліотеки і бібліотечну справу», «Про охорону культурної спадщини»,  </w:t>
      </w:r>
      <w:r w:rsidR="00DE137B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з метою </w:t>
      </w:r>
      <w:r w:rsidR="008107DA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ефективного та раціонального використання бюджетних коштів</w:t>
      </w:r>
      <w:r w:rsidR="00391AC8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,</w:t>
      </w:r>
      <w:r w:rsidR="008107DA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забезпечення фінансування пріоритетних </w:t>
      </w:r>
      <w:r w:rsidR="00391AC8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завдань галузі культури</w:t>
      </w:r>
      <w:r w:rsidR="008107DA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, що потребують додаткових ресурсів для </w:t>
      </w:r>
      <w:r w:rsidR="00391AC8" w:rsidRPr="0059274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їх реалізації</w:t>
      </w:r>
    </w:p>
    <w:p w14:paraId="5100A41C" w14:textId="20A4A57C" w:rsidR="00391AC8" w:rsidRPr="00592748" w:rsidRDefault="00391AC8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14:paraId="676D3B52" w14:textId="77777777" w:rsidR="00391AC8" w:rsidRPr="00592748" w:rsidRDefault="00391AC8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C133AE1" w14:textId="77777777" w:rsidR="00E76A0F" w:rsidRPr="00592748" w:rsidRDefault="00E76A0F" w:rsidP="00E76A0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59274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ВИРІШИЛА:</w:t>
      </w:r>
    </w:p>
    <w:p w14:paraId="68C6AD8B" w14:textId="77777777" w:rsidR="00E76A0F" w:rsidRPr="00592748" w:rsidRDefault="00E76A0F" w:rsidP="009B0334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927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2EEEF676" w14:textId="79433412" w:rsidR="00391AC8" w:rsidRPr="00592748" w:rsidRDefault="00E76A0F" w:rsidP="000A418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</w:t>
      </w:r>
      <w:r w:rsidR="009D7F5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bookmarkStart w:id="2" w:name="_Hlk165460529"/>
      <w:bookmarkStart w:id="3" w:name="_Hlk153189511"/>
      <w:r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 xml:space="preserve">Програми розвитку культури та </w:t>
      </w:r>
      <w:r w:rsidR="006A3FE0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 xml:space="preserve">духовного відродження </w:t>
      </w:r>
      <w:proofErr w:type="spellStart"/>
      <w:r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>Якушинецької</w:t>
      </w:r>
      <w:proofErr w:type="spellEnd"/>
      <w:r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592748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територіальної громади на 2022-2024 </w:t>
      </w:r>
      <w:bookmarkEnd w:id="2"/>
      <w:r w:rsidRPr="00592748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роки</w:t>
      </w:r>
      <w:r w:rsidR="00DE137B" w:rsidRPr="00592748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 затвердженої </w:t>
      </w:r>
      <w:bookmarkEnd w:id="3"/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14 </w:t>
      </w:r>
      <w:proofErr w:type="spellStart"/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ceci</w:t>
      </w:r>
      <w:r w:rsidR="00DE137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="00DE137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скликання від 26.11.2021 року № 634 (зі змінами внесеними рішенням виконавчого комітету від 27.09.2022 </w:t>
      </w:r>
      <w:r w:rsidR="00DE137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285, рішенням 26 </w:t>
      </w:r>
      <w:proofErr w:type="spellStart"/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ceci</w:t>
      </w:r>
      <w:r w:rsidR="00DE137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скликання від 20.12.2022 № 983, рішенням 35 </w:t>
      </w:r>
      <w:proofErr w:type="spellStart"/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ceci</w:t>
      </w:r>
      <w:r w:rsidR="00DE137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скликання від</w:t>
      </w:r>
      <w:r w:rsidR="00DE137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033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14.11.2023 № 1346, </w:t>
      </w:r>
      <w:r w:rsidR="00B449EF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36 сесії 8 скликання від 19.12.2023 року № 1404</w:t>
      </w:r>
      <w:r w:rsidR="009D7F54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137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07DA" w:rsidRPr="00141BBC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39 сесії 8 скликання від 24.05.2024року</w:t>
      </w:r>
      <w:r w:rsidR="0003571B" w:rsidRPr="00141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1596)</w:t>
      </w:r>
      <w:r w:rsidR="008107DA" w:rsidRPr="00141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91AC8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перерозпод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3571B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лити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AC8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 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заходами Програми, а саме зменшити  </w:t>
      </w:r>
      <w:r w:rsidR="00391AC8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</w:t>
      </w:r>
      <w:r w:rsidR="00391AC8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4.9 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="00391AC8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та створення належних умов для проведення Міжнародного фестивалю «Живий вогонь» 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збільшити фінансування п.3.13  - «Організація та проведення культурно-мистецьких масових заходів (конкурси, концерти, </w:t>
      </w:r>
      <w:proofErr w:type="spellStart"/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пленери</w:t>
      </w:r>
      <w:proofErr w:type="spellEnd"/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ювілеї, вечори-зустрічі, </w:t>
      </w:r>
      <w:r w:rsidR="000A4180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акції, наради, конференції, семінари, огляди,</w:t>
      </w:r>
      <w:r w:rsidR="00C87EB3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4180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)»</w:t>
      </w:r>
      <w:r w:rsidR="000A4180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додатку № 3 «Основні заходи з реалізації Програми розвитку культури та духовного відродження </w:t>
      </w:r>
      <w:proofErr w:type="spellStart"/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на 2022-2024</w:t>
      </w:r>
      <w:r w:rsidR="000A4180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 w:rsidR="00340FF9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A4180" w:rsidRPr="005927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4A66D82" w14:textId="320591E0" w:rsidR="00D07D79" w:rsidRPr="00592748" w:rsidRDefault="0003571B" w:rsidP="008107D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>В</w:t>
      </w:r>
      <w:r w:rsidR="00D07D79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 xml:space="preserve">икласти в новій редакції додаток № </w:t>
      </w:r>
      <w:r w:rsidR="008107DA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>3</w:t>
      </w:r>
      <w:r w:rsidR="00D07D79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DE137B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>«</w:t>
      </w:r>
      <w:r w:rsidR="008107DA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>Основні заходи з реалізації</w:t>
      </w:r>
      <w:r w:rsidR="00DE137B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 xml:space="preserve"> Програми розвитку культури та духовного відродження </w:t>
      </w:r>
      <w:proofErr w:type="spellStart"/>
      <w:r w:rsidR="00DE137B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>Якушинецької</w:t>
      </w:r>
      <w:proofErr w:type="spellEnd"/>
      <w:r w:rsidR="00DE137B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DE137B" w:rsidRPr="00592748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територіальної громади на 2022-2024» </w:t>
      </w:r>
      <w:r w:rsidR="00D07D79" w:rsidRPr="0059274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  <w:t>з урахуванням внесених змін. (додаток 1).</w:t>
      </w:r>
    </w:p>
    <w:p w14:paraId="17B645F5" w14:textId="58F75C8D" w:rsidR="00E76A0F" w:rsidRPr="00592748" w:rsidRDefault="00E76A0F" w:rsidP="009B03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uk-UA"/>
        </w:rPr>
      </w:pPr>
      <w:r w:rsidRPr="00592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(В. ЯНЧУК)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БРОВЧЕНКО).</w:t>
      </w:r>
    </w:p>
    <w:p w14:paraId="5733E496" w14:textId="77777777" w:rsidR="00E76A0F" w:rsidRPr="00592748" w:rsidRDefault="00E76A0F" w:rsidP="00E7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EC82D6" w14:textId="7937631D" w:rsidR="00D96B3F" w:rsidRPr="00592748" w:rsidRDefault="00D96B3F" w:rsidP="00D96B3F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27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5927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</w:t>
      </w:r>
      <w:r w:rsidRPr="005927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Василь РОМАНЮК</w:t>
      </w:r>
    </w:p>
    <w:p w14:paraId="74D6C1E9" w14:textId="1FC3D75D" w:rsidR="00A16E87" w:rsidRPr="00592748" w:rsidRDefault="00A16E87" w:rsidP="00A1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7FE006" w14:textId="3729DB09" w:rsidR="007B2E9C" w:rsidRPr="00592748" w:rsidRDefault="007B2E9C" w:rsidP="007B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5E2FE6C7" w14:textId="77777777" w:rsidR="00A37D6E" w:rsidRPr="00592748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B5472B" w14:textId="77777777" w:rsidR="00A37D6E" w:rsidRPr="00592748" w:rsidRDefault="00A37D6E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B782585" w14:textId="033E4D69" w:rsidR="007C6BBF" w:rsidRPr="00301FD4" w:rsidRDefault="007C6BBF">
      <w:pPr>
        <w:rPr>
          <w:rFonts w:ascii="Times New Roman" w:hAnsi="Times New Roman" w:cs="Times New Roman"/>
          <w:lang w:val="uk-UA"/>
        </w:rPr>
      </w:pPr>
    </w:p>
    <w:p w14:paraId="082C5657" w14:textId="27F90CFE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18743E63" w14:textId="3E8A298E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5568F6A7" w14:textId="36CB4088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2E776F68" w14:textId="36F9C5FE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272D799E" w14:textId="169F5BCC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7A9159D4" w14:textId="3530071D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0E8DA8FF" w14:textId="6B9900B9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19B38207" w14:textId="77777777" w:rsidR="0088116F" w:rsidRPr="00301FD4" w:rsidRDefault="0088116F">
      <w:pPr>
        <w:rPr>
          <w:rFonts w:ascii="Times New Roman" w:hAnsi="Times New Roman" w:cs="Times New Roman"/>
          <w:lang w:val="uk-UA"/>
        </w:rPr>
      </w:pPr>
    </w:p>
    <w:p w14:paraId="5A5B9593" w14:textId="06861A39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61A8ACCF" w14:textId="1EFA7291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0909F7B3" w14:textId="5E704B64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15093278" w14:textId="1CE1D1BB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1E37A5E3" w14:textId="57E3BCB8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56CBD514" w14:textId="64BA523B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5AF185D6" w14:textId="7EA84BDD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1973576C" w14:textId="78ED80B4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65FB2801" w14:textId="2FAF88A1" w:rsidR="00C87EB3" w:rsidRPr="00301FD4" w:rsidRDefault="00C87EB3">
      <w:pPr>
        <w:rPr>
          <w:rFonts w:ascii="Times New Roman" w:hAnsi="Times New Roman" w:cs="Times New Roman"/>
          <w:lang w:val="uk-UA"/>
        </w:rPr>
      </w:pPr>
    </w:p>
    <w:p w14:paraId="11EAB0DB" w14:textId="77777777" w:rsidR="00592748" w:rsidRPr="00592748" w:rsidRDefault="00592748" w:rsidP="00592748">
      <w:pPr>
        <w:rPr>
          <w:rFonts w:ascii="Times New Roman" w:hAnsi="Times New Roman" w:cs="Times New Roman"/>
          <w:lang w:val="ru-UA"/>
        </w:rPr>
        <w:sectPr w:rsidR="00592748" w:rsidRPr="00592748" w:rsidSect="004134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92748">
        <w:rPr>
          <w:rFonts w:ascii="Times New Roman" w:hAnsi="Times New Roman" w:cs="Times New Roman"/>
          <w:lang w:val="ru-UA"/>
        </w:rPr>
        <w:t> </w:t>
      </w:r>
    </w:p>
    <w:p w14:paraId="369A3FE5" w14:textId="77777777" w:rsidR="00592748" w:rsidRPr="00592748" w:rsidRDefault="00592748" w:rsidP="00592748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  <w:proofErr w:type="spellStart"/>
      <w:r w:rsidRPr="00592748">
        <w:rPr>
          <w:rFonts w:ascii="Times New Roman" w:hAnsi="Times New Roman" w:cs="Times New Roman"/>
          <w:lang w:val="ru-UA"/>
        </w:rPr>
        <w:lastRenderedPageBreak/>
        <w:t>Додаток</w:t>
      </w:r>
      <w:proofErr w:type="spellEnd"/>
      <w:r w:rsidRPr="00592748">
        <w:rPr>
          <w:rFonts w:ascii="Times New Roman" w:hAnsi="Times New Roman" w:cs="Times New Roman"/>
          <w:lang w:val="ru-UA"/>
        </w:rPr>
        <w:t xml:space="preserve"> 3</w:t>
      </w:r>
    </w:p>
    <w:p w14:paraId="5692167F" w14:textId="3CDBF9F9" w:rsidR="00592748" w:rsidRPr="00592748" w:rsidRDefault="00592748" w:rsidP="00592748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  <w:r w:rsidRPr="00592748">
        <w:rPr>
          <w:rFonts w:ascii="Times New Roman" w:hAnsi="Times New Roman" w:cs="Times New Roman"/>
          <w:lang w:val="ru-UA"/>
        </w:rPr>
        <w:t xml:space="preserve">   до </w:t>
      </w:r>
      <w:proofErr w:type="spellStart"/>
      <w:r w:rsidRPr="00592748">
        <w:rPr>
          <w:rFonts w:ascii="Times New Roman" w:hAnsi="Times New Roman" w:cs="Times New Roman"/>
          <w:lang w:val="ru-UA"/>
        </w:rPr>
        <w:t>рішення</w:t>
      </w:r>
      <w:proofErr w:type="spellEnd"/>
      <w:r w:rsidRPr="00592748">
        <w:rPr>
          <w:rFonts w:ascii="Times New Roman" w:hAnsi="Times New Roman" w:cs="Times New Roman"/>
          <w:lang w:val="ru-UA"/>
        </w:rPr>
        <w:t xml:space="preserve"> </w:t>
      </w:r>
      <w:r>
        <w:rPr>
          <w:rFonts w:ascii="Times New Roman" w:hAnsi="Times New Roman" w:cs="Times New Roman"/>
          <w:lang w:val="uk-UA"/>
        </w:rPr>
        <w:t>_____</w:t>
      </w:r>
      <w:r w:rsidRPr="0059274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592748">
        <w:rPr>
          <w:rFonts w:ascii="Times New Roman" w:hAnsi="Times New Roman" w:cs="Times New Roman"/>
          <w:lang w:val="ru-UA"/>
        </w:rPr>
        <w:t>сесії</w:t>
      </w:r>
      <w:proofErr w:type="spellEnd"/>
      <w:r w:rsidRPr="00592748">
        <w:rPr>
          <w:rFonts w:ascii="Times New Roman" w:hAnsi="Times New Roman" w:cs="Times New Roman"/>
          <w:lang w:val="ru-UA"/>
        </w:rPr>
        <w:t xml:space="preserve"> 8 </w:t>
      </w:r>
      <w:proofErr w:type="spellStart"/>
      <w:r w:rsidRPr="00592748">
        <w:rPr>
          <w:rFonts w:ascii="Times New Roman" w:hAnsi="Times New Roman" w:cs="Times New Roman"/>
          <w:lang w:val="ru-UA"/>
        </w:rPr>
        <w:t>скликання</w:t>
      </w:r>
      <w:proofErr w:type="spellEnd"/>
      <w:r w:rsidRPr="00592748">
        <w:rPr>
          <w:rFonts w:ascii="Times New Roman" w:hAnsi="Times New Roman" w:cs="Times New Roman"/>
          <w:lang w:val="ru-UA"/>
        </w:rPr>
        <w:t xml:space="preserve"> </w:t>
      </w:r>
    </w:p>
    <w:p w14:paraId="3D75EBF7" w14:textId="77777777" w:rsidR="00592748" w:rsidRPr="00592748" w:rsidRDefault="00592748" w:rsidP="00592748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  <w:proofErr w:type="spellStart"/>
      <w:r w:rsidRPr="00592748">
        <w:rPr>
          <w:rFonts w:ascii="Times New Roman" w:hAnsi="Times New Roman" w:cs="Times New Roman"/>
          <w:lang w:val="ru-UA"/>
        </w:rPr>
        <w:t>Якушинецької</w:t>
      </w:r>
      <w:proofErr w:type="spellEnd"/>
      <w:r w:rsidRPr="00592748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592748">
        <w:rPr>
          <w:rFonts w:ascii="Times New Roman" w:hAnsi="Times New Roman" w:cs="Times New Roman"/>
          <w:lang w:val="ru-UA"/>
        </w:rPr>
        <w:t>сільської</w:t>
      </w:r>
      <w:proofErr w:type="spellEnd"/>
      <w:r w:rsidRPr="00592748">
        <w:rPr>
          <w:rFonts w:ascii="Times New Roman" w:hAnsi="Times New Roman" w:cs="Times New Roman"/>
          <w:lang w:val="ru-UA"/>
        </w:rPr>
        <w:t xml:space="preserve"> ради</w:t>
      </w:r>
    </w:p>
    <w:p w14:paraId="6FEA36CC" w14:textId="62DA0059" w:rsidR="00592748" w:rsidRDefault="00592748" w:rsidP="00592748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  <w:proofErr w:type="spellStart"/>
      <w:r w:rsidRPr="00592748">
        <w:rPr>
          <w:rFonts w:ascii="Times New Roman" w:hAnsi="Times New Roman" w:cs="Times New Roman"/>
          <w:lang w:val="ru-UA"/>
        </w:rPr>
        <w:t>від</w:t>
      </w:r>
      <w:proofErr w:type="spellEnd"/>
      <w:r w:rsidRPr="00592748">
        <w:rPr>
          <w:rFonts w:ascii="Times New Roman" w:hAnsi="Times New Roman" w:cs="Times New Roman"/>
          <w:lang w:val="ru-UA"/>
        </w:rPr>
        <w:t xml:space="preserve"> </w:t>
      </w:r>
      <w:r>
        <w:rPr>
          <w:rFonts w:ascii="Times New Roman" w:hAnsi="Times New Roman" w:cs="Times New Roman"/>
          <w:lang w:val="uk-UA"/>
        </w:rPr>
        <w:t>____________</w:t>
      </w:r>
      <w:r w:rsidRPr="00592748">
        <w:rPr>
          <w:rFonts w:ascii="Times New Roman" w:hAnsi="Times New Roman" w:cs="Times New Roman"/>
          <w:lang w:val="ru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Pr="00592748">
        <w:rPr>
          <w:rFonts w:ascii="Times New Roman" w:hAnsi="Times New Roman" w:cs="Times New Roman"/>
          <w:lang w:val="ru-UA"/>
        </w:rPr>
        <w:t xml:space="preserve"> року № __</w:t>
      </w:r>
    </w:p>
    <w:p w14:paraId="604C4633" w14:textId="77777777" w:rsidR="00301FD4" w:rsidRPr="00592748" w:rsidRDefault="00301FD4" w:rsidP="00592748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494DDBCB" w14:textId="4BB2FDC3" w:rsidR="00D76E7B" w:rsidRPr="00D76E7B" w:rsidRDefault="00D76E7B" w:rsidP="00A5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UA"/>
        </w:rPr>
        <w:t xml:space="preserve">ОСНОВНІ ЗАХОДИ </w:t>
      </w:r>
    </w:p>
    <w:p w14:paraId="26A9CE45" w14:textId="7DC352D6" w:rsidR="00A551F2" w:rsidRPr="00A551F2" w:rsidRDefault="00A551F2" w:rsidP="00A5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з </w:t>
      </w:r>
      <w:proofErr w:type="spellStart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реалізації</w:t>
      </w:r>
      <w:proofErr w:type="spellEnd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Програми</w:t>
      </w:r>
      <w:proofErr w:type="spellEnd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розвитку</w:t>
      </w:r>
      <w:proofErr w:type="spellEnd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культури</w:t>
      </w:r>
      <w:proofErr w:type="spellEnd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 та духовного </w:t>
      </w:r>
      <w:proofErr w:type="spellStart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відродження</w:t>
      </w:r>
      <w:proofErr w:type="spellEnd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 на 2022-2024 роки</w:t>
      </w:r>
    </w:p>
    <w:p w14:paraId="5B5AFA3E" w14:textId="77777777" w:rsidR="00A551F2" w:rsidRPr="00A551F2" w:rsidRDefault="00A551F2" w:rsidP="00A5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551F2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094"/>
        <w:gridCol w:w="2978"/>
        <w:gridCol w:w="1053"/>
        <w:gridCol w:w="1323"/>
        <w:gridCol w:w="1723"/>
        <w:gridCol w:w="1040"/>
        <w:gridCol w:w="992"/>
        <w:gridCol w:w="993"/>
        <w:gridCol w:w="1134"/>
        <w:gridCol w:w="1665"/>
      </w:tblGrid>
      <w:tr w:rsidR="00A551F2" w:rsidRPr="00A551F2" w14:paraId="104F700C" w14:textId="77777777" w:rsidTr="00A551F2">
        <w:trPr>
          <w:trHeight w:val="1436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F9CF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№</w:t>
            </w:r>
          </w:p>
          <w:p w14:paraId="2702598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з/п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ABDE" w14:textId="77777777" w:rsidR="00A551F2" w:rsidRPr="00A551F2" w:rsidRDefault="00A551F2" w:rsidP="00A551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Завдання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CBF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Зміст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заходу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8E9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Строк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виконання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заходу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5AC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Виконавці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2E6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Джерела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288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Обсяг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по роках </w:t>
            </w:r>
          </w:p>
          <w:p w14:paraId="4B8877C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тис.грн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.)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55B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Очікуваний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результат</w:t>
            </w:r>
          </w:p>
        </w:tc>
      </w:tr>
      <w:tr w:rsidR="00A551F2" w:rsidRPr="00A551F2" w14:paraId="0E8484DD" w14:textId="77777777" w:rsidTr="00A551F2">
        <w:trPr>
          <w:trHeight w:val="443"/>
          <w:tblCellSpacing w:w="0" w:type="dxa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42CB" w14:textId="77777777" w:rsidR="00A551F2" w:rsidRPr="00A551F2" w:rsidRDefault="00A551F2" w:rsidP="00A5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35B2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1.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Модернізація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якісної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)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культурної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інфраструктури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покращення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матеріально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технічного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забезпечення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закладів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C03D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2022-2024 роки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9E1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рада,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спорту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житлово-комунального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господарства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будівництва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земельних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відносин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4EC4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обласний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державний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бюджети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857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Всього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7B3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розрізі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років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098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A551F2" w14:paraId="72BC7DA6" w14:textId="77777777" w:rsidTr="00A551F2">
        <w:trPr>
          <w:trHeight w:val="3545"/>
          <w:tblCellSpacing w:w="0" w:type="dxa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D473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4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022B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DC8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D82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27B0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4468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2FD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2022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рік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E75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2023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53E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2024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рік</w:t>
            </w:r>
            <w:proofErr w:type="spellEnd"/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36C2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5EA2E3E7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4CF4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1.1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0C07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24C8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ремонтів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реконструкцій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в тому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числі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облаштування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внутрішніх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вбиралень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систем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опалення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</w:p>
          <w:p w14:paraId="40A00E5B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(в т.ч.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інтерактивного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етнографічного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музею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с.Дашківці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A315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374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09D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75E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7882,0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7E2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4FC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7 882,0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41F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9C8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сприятливих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умов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розвитку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громаді</w:t>
            </w:r>
            <w:proofErr w:type="spellEnd"/>
          </w:p>
        </w:tc>
      </w:tr>
      <w:tr w:rsidR="00A551F2" w:rsidRPr="00A551F2" w14:paraId="5214DAB0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F979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1.2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867A7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6390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Поліпшення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матеріально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технічної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бази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установ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  <w:p w14:paraId="44814263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придбання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одягу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сцени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світлового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звукового,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комп&amp;apos;ютерного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обладнання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меблів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музичних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інструментів,написання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фонограм,тощо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96D9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D63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4F4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інші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кошти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395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108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C9C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F29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300,0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D5FE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Поліпшення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матеріально-технічної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бази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необхідної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належних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умов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</w:tc>
      </w:tr>
      <w:tr w:rsidR="00A551F2" w:rsidRPr="00A551F2" w14:paraId="23FEF24B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66D81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1.3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9FFD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9A9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Придбання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сценічних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костюмів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</w:t>
            </w:r>
          </w:p>
          <w:p w14:paraId="68B1032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аматорських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колективів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B6A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E31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5823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F6F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19ED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B7BC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8639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80,0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CA6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належних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умов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учасників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художньої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самодіяльності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участі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в культурно-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мистецьких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заходах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</w:tr>
      <w:tr w:rsidR="00A551F2" w:rsidRPr="00993D5D" w14:paraId="7D6BCF69" w14:textId="77777777" w:rsidTr="00A551F2">
        <w:trPr>
          <w:trHeight w:val="1697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DA0D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1.4.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DE0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241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Розвиток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бібліотечної</w:t>
            </w:r>
            <w:proofErr w:type="spellEnd"/>
          </w:p>
          <w:p w14:paraId="3F033764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справи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: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поповнення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</w:t>
            </w:r>
          </w:p>
          <w:p w14:paraId="7970BC7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збереження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фондів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</w:t>
            </w:r>
          </w:p>
          <w:p w14:paraId="74FBD3F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електронних</w:t>
            </w:r>
            <w:proofErr w:type="spellEnd"/>
          </w:p>
          <w:p w14:paraId="7C005CF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ресурсів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тощо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314B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E1B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F5C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A3A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D98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672D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E85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F299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Оновлення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бібліотечних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фондів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покращання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інформаційного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обслуговування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збільшення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кількості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читачів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бібліотеках-філіях</w:t>
            </w:r>
            <w:proofErr w:type="spellEnd"/>
          </w:p>
        </w:tc>
      </w:tr>
      <w:tr w:rsidR="00A551F2" w:rsidRPr="00A551F2" w14:paraId="5A33E699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E083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2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D4B0" w14:textId="77777777" w:rsidR="00A551F2" w:rsidRPr="00A551F2" w:rsidRDefault="00A551F2" w:rsidP="00A5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Підвищення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якості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культурних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послух.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Розвиток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творчого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потенціалу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.    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92846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2022-2024 роки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D215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</w:t>
            </w: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A428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5FE4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95C4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54817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B545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FCACD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993D5D" w14:paraId="02173202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6A67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2.1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8BDB3" w14:textId="77777777" w:rsidR="00A551F2" w:rsidRPr="00A551F2" w:rsidRDefault="00A551F2" w:rsidP="00A5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Дослідження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цільових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аудиторій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виключених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груп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2C0E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FF7C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60F3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187C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34B0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2A5B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CF4B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5CF8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Підвищення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комунікації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з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цільовими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аудиторіями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</w:tr>
      <w:tr w:rsidR="00A551F2" w:rsidRPr="00A551F2" w14:paraId="2F915D3B" w14:textId="77777777" w:rsidTr="00A551F2">
        <w:trPr>
          <w:trHeight w:val="1168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2089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2.2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0F3F" w14:textId="77777777" w:rsidR="00A551F2" w:rsidRPr="00A551F2" w:rsidRDefault="00A551F2" w:rsidP="00A5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Вивчення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особливостей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цільових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аудиторій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виключених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груп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CED0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BCD5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F04D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A185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529E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4A03D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4158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AE64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Підвищення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значущості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закладівкультури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A551F2" w14:paraId="38DFA0C6" w14:textId="77777777" w:rsidTr="00A551F2">
        <w:trPr>
          <w:trHeight w:val="753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6AAF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2.3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BC01" w14:textId="77777777" w:rsidR="00A551F2" w:rsidRPr="00A551F2" w:rsidRDefault="00A551F2" w:rsidP="00A5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Залучення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виключених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аудиторій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 культурного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життя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32BA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E488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A22E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8D3BF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0479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63ED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5D50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9A73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Єднання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жителів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A551F2" w14:paraId="4F31B5EF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9894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2.4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5EFF" w14:textId="77777777" w:rsidR="00A551F2" w:rsidRPr="00A551F2" w:rsidRDefault="00A551F2" w:rsidP="00A5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Збільшення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кількості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гуртків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мистецького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спортивного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інших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спрямувань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на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базі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58F2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FC81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DAA5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DB94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8DC0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E34E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0C15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6C3C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Залучення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більшої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кількості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участі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колективах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художньої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самодіяльност</w:t>
            </w:r>
            <w:proofErr w:type="spellEnd"/>
          </w:p>
        </w:tc>
      </w:tr>
      <w:tr w:rsidR="00A551F2" w:rsidRPr="00A551F2" w14:paraId="2DB3CA87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D6957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2.5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0E71" w14:textId="77777777" w:rsidR="00A551F2" w:rsidRPr="00A551F2" w:rsidRDefault="00A551F2" w:rsidP="00A5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Запровадження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культурно-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мистецьких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проектів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C4BD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6FA2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0862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63F2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1D0F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9D7F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DEDF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F56D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Відповідність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сучамним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тенденціям</w:t>
            </w:r>
            <w:proofErr w:type="spellEnd"/>
          </w:p>
        </w:tc>
      </w:tr>
      <w:tr w:rsidR="00A551F2" w:rsidRPr="00A551F2" w14:paraId="2E8DE261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7502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2.6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B10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Матеріальне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стимулювання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найбільш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активних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учасників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колективів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Комунального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закладу «Центру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ради»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670E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48F3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242F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0739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E807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2C8D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0C79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6992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Сприяння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творчому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розвитку</w:t>
            </w:r>
            <w:proofErr w:type="spellEnd"/>
          </w:p>
        </w:tc>
      </w:tr>
      <w:tr w:rsidR="00A551F2" w:rsidRPr="00A551F2" w14:paraId="05459FD0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7716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2.7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444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Виплата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винагороди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учасникам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колективів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за перемогу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районних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обласних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всеукраїнських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міжнародних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конкурсах, фестивалях,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оглядах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(1,2,3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) 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6E53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3CD9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F0A60" w14:textId="77777777" w:rsidR="00A551F2" w:rsidRPr="00A551F2" w:rsidRDefault="00A551F2" w:rsidP="00A551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DF1E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5C30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8699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6C11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60,0</w:t>
            </w:r>
          </w:p>
          <w:p w14:paraId="6E4A219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6707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Сприяння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творчому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розвитку</w:t>
            </w:r>
            <w:proofErr w:type="spellEnd"/>
          </w:p>
        </w:tc>
      </w:tr>
      <w:tr w:rsidR="00A551F2" w:rsidRPr="00A551F2" w14:paraId="4001F93A" w14:textId="77777777" w:rsidTr="00A551F2">
        <w:trPr>
          <w:trHeight w:val="1078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9779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2.8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DD8B" w14:textId="77777777" w:rsidR="00A551F2" w:rsidRPr="00A551F2" w:rsidRDefault="00A551F2" w:rsidP="00A551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виставок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робіт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майстрів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майстер-класів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вечорів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D624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0934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3FFE9" w14:textId="77777777" w:rsidR="00A551F2" w:rsidRPr="00A551F2" w:rsidRDefault="00A551F2" w:rsidP="00A551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D565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58F5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8A04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9629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8076F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Підтримка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майстрів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993D5D" w14:paraId="0327A0ED" w14:textId="77777777" w:rsidTr="00A551F2">
        <w:trPr>
          <w:trHeight w:val="3108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FFFC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2.9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3F30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Підтримка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видань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історичної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художньої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</w:t>
            </w:r>
          </w:p>
          <w:p w14:paraId="25FBE9B5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публіцистичної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краєзнавчої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культурно-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освітньої</w:t>
            </w:r>
            <w:proofErr w:type="spellEnd"/>
          </w:p>
          <w:p w14:paraId="4C41935A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спрямованості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що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несуть</w:t>
            </w:r>
            <w:proofErr w:type="spellEnd"/>
          </w:p>
          <w:p w14:paraId="0ABED24B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суспільно-естетичну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цінність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мають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значний</w:t>
            </w:r>
            <w:proofErr w:type="spellEnd"/>
          </w:p>
          <w:p w14:paraId="55963E9E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вплив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на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виховання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творчої</w:t>
            </w:r>
            <w:proofErr w:type="spellEnd"/>
          </w:p>
          <w:p w14:paraId="7FED162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молоді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і широко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охоплюють</w:t>
            </w:r>
            <w:proofErr w:type="spellEnd"/>
          </w:p>
          <w:p w14:paraId="4577BF71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громадське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культурне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</w:t>
            </w:r>
          </w:p>
          <w:p w14:paraId="1DF833D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літературно-мистецьке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життя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</w:p>
          <w:p w14:paraId="55E94DCA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Придбання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перевидання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наукових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історичних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мистецьких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образотворчих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інформаційних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..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видань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про громаду.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2F4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6C8D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20D1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D7AE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0F5D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31D1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067E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60,0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EF3B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Сприяти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поширенню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інформації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про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історичну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спадщину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висвітлення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життя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діяльності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видатних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постатей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національної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діячів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діячів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науки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тощо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;</w:t>
            </w:r>
          </w:p>
        </w:tc>
      </w:tr>
      <w:tr w:rsidR="00A551F2" w:rsidRPr="00993D5D" w14:paraId="1C65B587" w14:textId="77777777" w:rsidTr="00A551F2">
        <w:trPr>
          <w:trHeight w:val="153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4C7C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2.10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40738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Видання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друкованої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продукції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поетів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письменників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творчих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вечорів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B57A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E3C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16C8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D7C3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23519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BDCF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9DF1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0D8B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Підтримка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письменників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поетів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шляхом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видання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збірок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щорічно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1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збірка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</w:tr>
      <w:tr w:rsidR="00A551F2" w:rsidRPr="00A551F2" w14:paraId="432DA5DE" w14:textId="77777777" w:rsidTr="00A551F2">
        <w:trPr>
          <w:trHeight w:val="155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AA81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2.11.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6BBA7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Придбання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книги «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села!»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D6A0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939D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BF8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39C6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3F1E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35C7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F3AB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B5CA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Сприяти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поширенню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інформації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про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історичну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спадщину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</w:t>
            </w:r>
          </w:p>
        </w:tc>
      </w:tr>
      <w:tr w:rsidR="00A551F2" w:rsidRPr="00A551F2" w14:paraId="305A6E41" w14:textId="77777777" w:rsidTr="00A551F2">
        <w:trPr>
          <w:trHeight w:val="415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0885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3.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B792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Організація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культурно-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масових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UA" w:eastAsia="ru-UA"/>
              </w:rPr>
              <w:t>заходів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F5366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2022-2024 роки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5774" w14:textId="77777777" w:rsidR="00A551F2" w:rsidRPr="00A551F2" w:rsidRDefault="00A551F2" w:rsidP="00A551F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Якушиннецька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рада,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спорту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соціального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захисту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здоров’я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 служба у справах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AF07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780F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B29A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97555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7284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102EF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формування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жителів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патріотичних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цінностей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поваги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 культурного </w:t>
            </w: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історичного</w:t>
            </w:r>
            <w:proofErr w:type="spellEnd"/>
          </w:p>
        </w:tc>
      </w:tr>
      <w:tr w:rsidR="00A551F2" w:rsidRPr="00A551F2" w14:paraId="11351712" w14:textId="77777777" w:rsidTr="00A551F2">
        <w:trPr>
          <w:trHeight w:val="555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8EE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3.1.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0A5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1CD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 Дня Святого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Миколая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Новорічно-різдвяного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циклу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придбання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солодких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подарунків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  Дня Святого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Миколая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свят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Новорічно-Різдв’яного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циклу)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C92B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727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Якушиннецька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рада,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спорту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соціального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захисту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здоров’я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 служба у справах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 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F07E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7C56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789,63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B9A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7FE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340,83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B64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350,0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C6B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A551F2" w14:paraId="194D829E" w14:textId="77777777" w:rsidTr="00A551F2">
        <w:trPr>
          <w:trHeight w:val="26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CBC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3.2.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758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9D4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Примирення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3DE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A41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383D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B37E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83A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CAD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F81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525D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0E43F1A2" w14:textId="77777777" w:rsidTr="00A551F2">
        <w:trPr>
          <w:trHeight w:val="26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B02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B05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FFB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 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Незалежності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03BA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AC3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879B4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A43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AF4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5CC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8B3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DB60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00571D33" w14:textId="77777777" w:rsidTr="00A551F2">
        <w:trPr>
          <w:trHeight w:val="14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7BB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E73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B4C7" w14:textId="77777777" w:rsidR="00A551F2" w:rsidRPr="00A551F2" w:rsidRDefault="00A551F2" w:rsidP="00A551F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90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Конституції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України</w:t>
            </w:r>
            <w:proofErr w:type="spellEnd"/>
          </w:p>
          <w:p w14:paraId="20EDF0D0" w14:textId="77777777" w:rsidR="00A551F2" w:rsidRPr="00A551F2" w:rsidRDefault="00A551F2" w:rsidP="00A551F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90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об&amp;apos;єднаної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  <w:p w14:paraId="633C3014" w14:textId="77777777" w:rsidR="00A551F2" w:rsidRPr="00A551F2" w:rsidRDefault="00A551F2" w:rsidP="00A551F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90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молоді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6B4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278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8037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9DA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95AD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0E3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B28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200,0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5DE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59CCF6DF" w14:textId="77777777" w:rsidTr="00A551F2">
        <w:trPr>
          <w:trHeight w:val="24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E7C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3.5.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696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3C3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 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Козацтва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820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89B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AB84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DC5F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0547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33,0</w:t>
            </w:r>
          </w:p>
          <w:p w14:paraId="1DB655B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335B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2DA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616A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1435BB98" w14:textId="77777777" w:rsidTr="00A551F2">
        <w:trPr>
          <w:trHeight w:val="27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C14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3.6.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625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4BA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 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захисту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EC2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88A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служба у справах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AC9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AA20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6AE7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0402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17F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15,0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AD0E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27AD0C54" w14:textId="77777777" w:rsidTr="00A551F2">
        <w:trPr>
          <w:trHeight w:val="24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70F6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3.7.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76CA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131A" w14:textId="4FDFBB6B" w:rsidR="00A551F2" w:rsidRPr="00A551F2" w:rsidRDefault="00A551F2" w:rsidP="00A551F2">
            <w:pPr>
              <w:tabs>
                <w:tab w:val="left" w:pos="176"/>
                <w:tab w:val="left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Першого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дзвоника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9F9E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3BB4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30EB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FA0FB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F8F75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F3FE9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C7A1" w14:textId="77777777" w:rsidR="00A551F2" w:rsidRPr="00A551F2" w:rsidRDefault="00A551F2" w:rsidP="00A551F2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30,0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3A3D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2A86811A" w14:textId="77777777" w:rsidTr="00A551F2">
        <w:trPr>
          <w:trHeight w:val="27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C80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3.8.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D83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31A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Останнього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дзвоника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259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0F69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D0AD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2642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9D85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D016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D18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552CF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23DF62DB" w14:textId="77777777" w:rsidTr="00A551F2">
        <w:trPr>
          <w:trHeight w:val="255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9B3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3.9.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300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95CB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Інших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державних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обрядових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свят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EE3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7E2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97E6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193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117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152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CDA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12,0</w:t>
            </w:r>
          </w:p>
          <w:p w14:paraId="6490D1B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6975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4B42ADE6" w14:textId="77777777" w:rsidTr="00A551F2">
        <w:trPr>
          <w:trHeight w:val="285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02B9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3.10.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583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0D93" w14:textId="5AB700CF" w:rsidR="00A551F2" w:rsidRPr="00A551F2" w:rsidRDefault="00A551F2" w:rsidP="00A551F2">
            <w:pPr>
              <w:tabs>
                <w:tab w:val="left" w:pos="318"/>
                <w:tab w:val="left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Відзначення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знаменних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пам’ятних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дат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80E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79E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соціального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захисту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здоров’я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9E83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CA4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D29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F20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C41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A67C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A551F2" w:rsidRPr="00A551F2" w14:paraId="67AECEC9" w14:textId="77777777" w:rsidTr="00A551F2">
        <w:trPr>
          <w:trHeight w:val="36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3C0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3.11.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B7F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9B7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Організація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заходів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спрямованих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на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формування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молоді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патріотичних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цінностей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поваги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 культурного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історичного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минулого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України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ab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973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41D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8CB8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A069" w14:textId="31C8EFCB" w:rsidR="00A551F2" w:rsidRPr="00A551F2" w:rsidRDefault="00993D5D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AA6A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10B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B026" w14:textId="65DC8A78" w:rsidR="00A551F2" w:rsidRPr="00A551F2" w:rsidRDefault="00993D5D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6FF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Формування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патріотичних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цінностей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поваги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 культурного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історичного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минулого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України</w:t>
            </w:r>
            <w:proofErr w:type="spellEnd"/>
          </w:p>
        </w:tc>
      </w:tr>
      <w:tr w:rsidR="00A551F2" w:rsidRPr="00A551F2" w14:paraId="764FC4BF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EB7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3.12.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AE3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C65D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Відзначення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професійних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свят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презентація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окремих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сфер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діяльності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працівників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бібліотек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учителя,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працівника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дошкільної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медичного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працівника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тощо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D35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134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DCF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територіальної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6B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121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63B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D37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9B3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993D5D" w14:paraId="6D2C8ABE" w14:textId="77777777" w:rsidTr="00A551F2">
        <w:trPr>
          <w:trHeight w:val="1691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BCFB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3.13.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A05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871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Організація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культурно-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мистецьких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масових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заходів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конкурси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концерти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свята,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пленери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ювілеї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вечори-зустрічі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акції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наради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конференції,семінари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огляди,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майстер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-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класи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тощо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54C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4C8E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4C4F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541C" w14:textId="72A9A6CA" w:rsidR="00A551F2" w:rsidRPr="00A551F2" w:rsidRDefault="00F81397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30</w:t>
            </w:r>
            <w:r w:rsidR="00A551F2"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6EB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4E2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45C8" w14:textId="2817C010" w:rsidR="00A551F2" w:rsidRPr="00A551F2" w:rsidRDefault="00F81397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30</w:t>
            </w:r>
            <w:r w:rsidR="00A551F2"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C1E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підвищення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кваліфікації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працівників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галузі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обмін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досвідом</w:t>
            </w:r>
            <w:proofErr w:type="spellEnd"/>
          </w:p>
        </w:tc>
      </w:tr>
      <w:tr w:rsidR="00A551F2" w:rsidRPr="00A551F2" w14:paraId="112909ED" w14:textId="77777777" w:rsidTr="00A551F2">
        <w:trPr>
          <w:trHeight w:val="1691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9F9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8A5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1CF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Придбання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вітальних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листівок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подяк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грамот,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тощо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відзначення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жителів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з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нагоди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свят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3296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7AA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41A5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1CC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BCD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111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C98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BA3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A551F2" w14:paraId="4D61AAC6" w14:textId="77777777" w:rsidTr="00A551F2">
        <w:trPr>
          <w:trHeight w:val="835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82F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3.15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3A1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0C1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Відзначення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Міжнародного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дня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інвалідів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039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13F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соціального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захисту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охорони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здоров’я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C46B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Місцевий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26F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F0B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9FA7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956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8442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993D5D" w14:paraId="39C4F795" w14:textId="77777777" w:rsidTr="00A551F2">
        <w:trPr>
          <w:trHeight w:val="1691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3CC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953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Формування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іміджу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через призму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899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2022-2024 роки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7CC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Якушиннецька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рада,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спорту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3E08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7AE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642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3E9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B0D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6E4A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A551F2" w14:paraId="23BEC91E" w14:textId="77777777" w:rsidTr="00A551F2">
        <w:trPr>
          <w:trHeight w:val="523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DBC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5A8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C2D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Data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Base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наявних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ресурсів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664C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383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C311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2D4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EF4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8BF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C22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EF6B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  <w:tr w:rsidR="00A551F2" w:rsidRPr="00A551F2" w14:paraId="206AC562" w14:textId="77777777" w:rsidTr="00A551F2">
        <w:trPr>
          <w:trHeight w:val="783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574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B87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1CA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Визначення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культурного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потенціалу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C6D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874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0F07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326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198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FDA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A11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3DD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Формування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ідентичності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</w:tr>
      <w:tr w:rsidR="00A551F2" w:rsidRPr="00A551F2" w14:paraId="7FD026E5" w14:textId="77777777" w:rsidTr="00A551F2">
        <w:trPr>
          <w:trHeight w:val="783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128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806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E42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Презентація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результатів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дослідження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подальше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просування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картування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D25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2EF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774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B0B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3E3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45A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314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0BD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Долучення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жителів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участі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розвитку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культурного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життя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</w:tr>
      <w:tr w:rsidR="00A551F2" w:rsidRPr="00A551F2" w14:paraId="5F5B80D6" w14:textId="77777777" w:rsidTr="00A551F2">
        <w:trPr>
          <w:trHeight w:val="862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1FB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4.4</w:t>
            </w:r>
          </w:p>
          <w:p w14:paraId="61D9B6E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4BA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4B2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Об’єднання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ініціативного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суспільства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пошук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ідей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реалізації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креативних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проєктів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AAE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248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3F7A7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ACB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BE2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C2C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E3C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10B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Долучення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жителів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участі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розвитку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культурного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життя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</w:tr>
      <w:tr w:rsidR="00A551F2" w:rsidRPr="00A551F2" w14:paraId="496A6C84" w14:textId="77777777" w:rsidTr="00A551F2">
        <w:trPr>
          <w:trHeight w:val="862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7B7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696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B6A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Пошук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елементів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нематеріальної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спадщини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пунктів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288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709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621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Не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потребує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фінансування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D18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A79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6EC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B76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1F4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переліку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елементів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нематеріальної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культурної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спадщини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пунктів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громади</w:t>
            </w:r>
            <w:proofErr w:type="spellEnd"/>
          </w:p>
        </w:tc>
      </w:tr>
      <w:tr w:rsidR="00A551F2" w:rsidRPr="00A551F2" w14:paraId="3327F006" w14:textId="77777777" w:rsidTr="00A551F2">
        <w:trPr>
          <w:trHeight w:val="862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EFD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474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93FE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Організація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сімейного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свята « У Святого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Миколая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A96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CE5B" w14:textId="77777777" w:rsidR="00A551F2" w:rsidRPr="00A551F2" w:rsidRDefault="00A551F2" w:rsidP="00A551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Якушиннецька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рада,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відділ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спорту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заклади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структурн</w:t>
            </w: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підрозділи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філії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5A6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Місцевий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бюджет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ради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6864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CE8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DE5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A75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BEA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популяризація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української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</w:p>
        </w:tc>
      </w:tr>
      <w:tr w:rsidR="00A551F2" w:rsidRPr="00A551F2" w14:paraId="6C2E8031" w14:textId="77777777" w:rsidTr="00A551F2">
        <w:trPr>
          <w:trHeight w:val="78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EAA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4.7.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CAC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E9AD" w14:textId="77777777" w:rsidR="00A551F2" w:rsidRPr="00A551F2" w:rsidRDefault="00A551F2" w:rsidP="00A551F2">
            <w:pPr>
              <w:tabs>
                <w:tab w:val="left" w:pos="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Організація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фестивалю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української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святково-обрядової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весняного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циклу</w:t>
            </w:r>
          </w:p>
          <w:p w14:paraId="0349451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«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поколядини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B33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40460" w14:textId="77777777" w:rsidR="00A551F2" w:rsidRPr="00A551F2" w:rsidRDefault="00A551F2" w:rsidP="00A551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8949E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3EA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4A8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2B2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B9B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F08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A551F2" w14:paraId="38DA89C2" w14:textId="77777777" w:rsidTr="00A551F2">
        <w:trPr>
          <w:trHeight w:val="780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D74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4.8.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C85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380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Організація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фестивалю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української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святково-обрядової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весняного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циклу «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Якушинецькі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весноспіви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» 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160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D32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3317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F4D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B3C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7A5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130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C373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A551F2" w14:paraId="04AD49BA" w14:textId="77777777" w:rsidTr="00A551F2">
        <w:trPr>
          <w:trHeight w:val="555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A86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4.9.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317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597D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Сприяння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належних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умов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Міжнародного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фестивалю «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Живий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вогонь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B20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8BE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9622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4F13" w14:textId="4131A7E9" w:rsidR="00A551F2" w:rsidRPr="00141BBC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14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</w:t>
            </w:r>
            <w:r w:rsidR="0034585B" w:rsidRPr="0014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42</w:t>
            </w:r>
            <w:r w:rsidRPr="0014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D52A2" w14:textId="77777777" w:rsidR="00A551F2" w:rsidRPr="00141BBC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14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FCAD" w14:textId="77777777" w:rsidR="00A551F2" w:rsidRPr="00141BBC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14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3AF0" w14:textId="2E7613FA" w:rsidR="00A551F2" w:rsidRPr="00141BBC" w:rsidRDefault="0034585B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14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112</w:t>
            </w:r>
            <w:r w:rsidR="00A551F2" w:rsidRPr="0014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C49C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A551F2" w14:paraId="568E642D" w14:textId="77777777" w:rsidTr="00A551F2">
        <w:trPr>
          <w:trHeight w:val="1122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08C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4.10.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F06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1E89A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Сприяння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створення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належних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умов для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фестивалю «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Kids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fishing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fest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2A7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253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B733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01E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A0E1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4" w:name="_GoBack"/>
            <w:bookmarkEnd w:id="4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AE53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418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3,0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79EA8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A551F2" w14:paraId="1A4D86A7" w14:textId="77777777" w:rsidTr="00A551F2">
        <w:trPr>
          <w:trHeight w:val="369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07B0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4.11.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AFA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3C6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Започаткування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фестивалю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української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звичаєвої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культури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  «Килимник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ЕтноGRAFест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»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52F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326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A7FA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FB8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945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15C9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8D7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55,0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13EF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A551F2" w14:paraId="42226AEE" w14:textId="77777777" w:rsidTr="00A551F2">
        <w:trPr>
          <w:trHeight w:val="41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6B7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4.12.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9F6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D61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Започаткування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етнографічного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 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гастрофестивалю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«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Дашковецький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MILK-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fest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» 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F55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1C0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7509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9AD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B36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  <w:p w14:paraId="21793DB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10BD1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1A3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2F76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Пропаганди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здорового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харчування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популяризації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сільськогосподарської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еко-продукції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та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монетизація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місцевої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гастрономії</w:t>
            </w:r>
            <w:proofErr w:type="spellEnd"/>
          </w:p>
        </w:tc>
      </w:tr>
      <w:tr w:rsidR="00A551F2" w:rsidRPr="00A551F2" w14:paraId="18F8BCF7" w14:textId="77777777" w:rsidTr="00A551F2">
        <w:trPr>
          <w:trHeight w:val="1228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CF49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4.13.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282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BA2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Започаткування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гастро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фестивалю «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Festival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риби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танцю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» в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с.Микулинці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7933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E37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A871" w14:textId="77777777" w:rsidR="00A551F2" w:rsidRPr="00A551F2" w:rsidRDefault="00A551F2" w:rsidP="00A5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F12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74C3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2AD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5752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50,0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96C4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Задоволення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потреб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змістовного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дозвілля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різних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вікових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категорій</w:t>
            </w:r>
            <w:proofErr w:type="spellEnd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5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населення</w:t>
            </w:r>
            <w:proofErr w:type="spellEnd"/>
          </w:p>
        </w:tc>
      </w:tr>
      <w:tr w:rsidR="00A551F2" w:rsidRPr="00A551F2" w14:paraId="3B490F1C" w14:textId="77777777" w:rsidTr="00A551F2">
        <w:trPr>
          <w:trHeight w:val="434"/>
          <w:tblCellSpacing w:w="0" w:type="dxa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0874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10DF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26D6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Разом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A1D5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23C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2487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F33C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ind w:right="-106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11338,43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145E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569B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9349,73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46E8" w14:textId="77777777" w:rsidR="00A551F2" w:rsidRPr="00A551F2" w:rsidRDefault="00A551F2" w:rsidP="00A551F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1790,0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20E0" w14:textId="77777777" w:rsidR="00A551F2" w:rsidRPr="00A551F2" w:rsidRDefault="00A551F2" w:rsidP="00A5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551F2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</w:tr>
    </w:tbl>
    <w:p w14:paraId="7CD587ED" w14:textId="77777777" w:rsidR="00A551F2" w:rsidRPr="00A551F2" w:rsidRDefault="00A551F2" w:rsidP="00A55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551F2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 </w:t>
      </w:r>
    </w:p>
    <w:p w14:paraId="26CC7860" w14:textId="77777777" w:rsidR="00A551F2" w:rsidRPr="00A551F2" w:rsidRDefault="00A551F2" w:rsidP="00A5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551F2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</w:t>
      </w:r>
    </w:p>
    <w:p w14:paraId="0D32B64C" w14:textId="77777777" w:rsidR="00A551F2" w:rsidRPr="00A551F2" w:rsidRDefault="00A551F2" w:rsidP="00A5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Секретар</w:t>
      </w:r>
      <w:proofErr w:type="spellEnd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сільської</w:t>
      </w:r>
      <w:proofErr w:type="spellEnd"/>
      <w:r w:rsidRPr="00A5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 xml:space="preserve"> ради                                                              Катерина КОСТЮК</w:t>
      </w:r>
    </w:p>
    <w:p w14:paraId="4E9A1739" w14:textId="77777777" w:rsidR="00592748" w:rsidRPr="00592748" w:rsidRDefault="00592748" w:rsidP="00592748">
      <w:pPr>
        <w:rPr>
          <w:rFonts w:ascii="Times New Roman" w:hAnsi="Times New Roman" w:cs="Times New Roman"/>
          <w:lang w:val="ru-UA"/>
        </w:rPr>
      </w:pPr>
      <w:r w:rsidRPr="00592748">
        <w:rPr>
          <w:rFonts w:ascii="Times New Roman" w:hAnsi="Times New Roman" w:cs="Times New Roman"/>
          <w:lang w:val="ru-UA"/>
        </w:rPr>
        <w:t> </w:t>
      </w:r>
    </w:p>
    <w:p w14:paraId="0879D6B4" w14:textId="77777777" w:rsidR="00592748" w:rsidRPr="00592748" w:rsidRDefault="00592748" w:rsidP="00592748">
      <w:pPr>
        <w:rPr>
          <w:rFonts w:ascii="Times New Roman" w:hAnsi="Times New Roman" w:cs="Times New Roman"/>
          <w:lang w:val="ru-UA"/>
        </w:rPr>
      </w:pPr>
      <w:proofErr w:type="spellStart"/>
      <w:r w:rsidRPr="00592748">
        <w:rPr>
          <w:rFonts w:ascii="Times New Roman" w:hAnsi="Times New Roman" w:cs="Times New Roman"/>
          <w:b/>
          <w:bCs/>
          <w:lang w:val="ru-UA"/>
        </w:rPr>
        <w:t>Секретар</w:t>
      </w:r>
      <w:proofErr w:type="spellEnd"/>
      <w:r w:rsidRPr="00592748">
        <w:rPr>
          <w:rFonts w:ascii="Times New Roman" w:hAnsi="Times New Roman" w:cs="Times New Roman"/>
          <w:b/>
          <w:bCs/>
          <w:lang w:val="ru-UA"/>
        </w:rPr>
        <w:t xml:space="preserve"> </w:t>
      </w:r>
      <w:proofErr w:type="spellStart"/>
      <w:r w:rsidRPr="00592748">
        <w:rPr>
          <w:rFonts w:ascii="Times New Roman" w:hAnsi="Times New Roman" w:cs="Times New Roman"/>
          <w:b/>
          <w:bCs/>
          <w:lang w:val="ru-UA"/>
        </w:rPr>
        <w:t>сільської</w:t>
      </w:r>
      <w:proofErr w:type="spellEnd"/>
      <w:r w:rsidRPr="00592748">
        <w:rPr>
          <w:rFonts w:ascii="Times New Roman" w:hAnsi="Times New Roman" w:cs="Times New Roman"/>
          <w:b/>
          <w:bCs/>
          <w:lang w:val="ru-UA"/>
        </w:rPr>
        <w:t xml:space="preserve"> ради                                                              Катерина КОСТЮК</w:t>
      </w:r>
    </w:p>
    <w:p w14:paraId="7C196313" w14:textId="77777777" w:rsidR="0088116F" w:rsidRPr="00592748" w:rsidRDefault="0088116F">
      <w:pPr>
        <w:rPr>
          <w:rFonts w:ascii="Times New Roman" w:hAnsi="Times New Roman" w:cs="Times New Roman"/>
        </w:rPr>
      </w:pPr>
    </w:p>
    <w:sectPr w:rsidR="0088116F" w:rsidRPr="00592748" w:rsidSect="005927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452C"/>
    <w:multiLevelType w:val="multilevel"/>
    <w:tmpl w:val="E19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77270"/>
    <w:multiLevelType w:val="multilevel"/>
    <w:tmpl w:val="1B38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007D5"/>
    <w:multiLevelType w:val="hybridMultilevel"/>
    <w:tmpl w:val="95BCDC88"/>
    <w:lvl w:ilvl="0" w:tplc="5210A3AC">
      <w:start w:val="1"/>
      <w:numFmt w:val="decimal"/>
      <w:lvlText w:val="%1."/>
      <w:lvlJc w:val="left"/>
      <w:pPr>
        <w:ind w:left="2231" w:hanging="130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5446838"/>
    <w:multiLevelType w:val="multilevel"/>
    <w:tmpl w:val="06A6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3B28"/>
    <w:multiLevelType w:val="multilevel"/>
    <w:tmpl w:val="888E3266"/>
    <w:lvl w:ilvl="0">
      <w:start w:val="1"/>
      <w:numFmt w:val="decimal"/>
      <w:lvlText w:val="%1."/>
      <w:lvlJc w:val="left"/>
      <w:pPr>
        <w:ind w:left="136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2"/>
        <w:sz w:val="29"/>
        <w:szCs w:val="2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57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uk-UA" w:eastAsia="en-US" w:bidi="ar-SA"/>
      </w:rPr>
    </w:lvl>
    <w:lvl w:ilvl="2">
      <w:start w:val="2"/>
      <w:numFmt w:val="decimal"/>
      <w:lvlText w:val="%3"/>
      <w:lvlJc w:val="left"/>
      <w:pPr>
        <w:ind w:left="1462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2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325" w:hanging="615"/>
        <w:jc w:val="right"/>
      </w:pPr>
      <w:rPr>
        <w:rFonts w:hint="default"/>
        <w:spacing w:val="0"/>
        <w:w w:val="97"/>
        <w:lang w:val="uk-UA" w:eastAsia="en-US" w:bidi="ar-SA"/>
      </w:rPr>
    </w:lvl>
    <w:lvl w:ilvl="4">
      <w:numFmt w:val="bullet"/>
      <w:lvlText w:val="-"/>
      <w:lvlJc w:val="left"/>
      <w:pPr>
        <w:ind w:left="115" w:hanging="169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733" w:hanging="1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25" w:hanging="1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6" w:hanging="1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7" w:hanging="169"/>
      </w:pPr>
      <w:rPr>
        <w:rFonts w:hint="default"/>
        <w:lang w:val="uk-UA" w:eastAsia="en-US" w:bidi="ar-SA"/>
      </w:rPr>
    </w:lvl>
  </w:abstractNum>
  <w:abstractNum w:abstractNumId="5" w15:restartNumberingAfterBreak="0">
    <w:nsid w:val="40D74002"/>
    <w:multiLevelType w:val="multilevel"/>
    <w:tmpl w:val="D13A4A30"/>
    <w:lvl w:ilvl="0">
      <w:start w:val="1"/>
      <w:numFmt w:val="decimal"/>
      <w:lvlText w:val="%1."/>
      <w:lvlJc w:val="left"/>
      <w:pPr>
        <w:ind w:left="3993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626"/>
        <w:spacing w:val="0"/>
        <w:w w:val="94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508"/>
        <w:jc w:val="left"/>
      </w:pPr>
      <w:rPr>
        <w:rFonts w:hint="default"/>
        <w:spacing w:val="0"/>
        <w:w w:val="96"/>
        <w:lang w:val="uk-UA" w:eastAsia="en-US" w:bidi="ar-SA"/>
      </w:rPr>
    </w:lvl>
    <w:lvl w:ilvl="2">
      <w:numFmt w:val="bullet"/>
      <w:lvlText w:val="•"/>
      <w:lvlJc w:val="left"/>
      <w:pPr>
        <w:ind w:left="4730" w:hanging="5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60" w:hanging="5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90" w:hanging="5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20" w:hanging="5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50" w:hanging="5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80" w:hanging="5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10" w:hanging="508"/>
      </w:pPr>
      <w:rPr>
        <w:rFonts w:hint="default"/>
        <w:lang w:val="uk-UA" w:eastAsia="en-US" w:bidi="ar-SA"/>
      </w:rPr>
    </w:lvl>
  </w:abstractNum>
  <w:abstractNum w:abstractNumId="6" w15:restartNumberingAfterBreak="0">
    <w:nsid w:val="43486747"/>
    <w:multiLevelType w:val="multilevel"/>
    <w:tmpl w:val="5AE8D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65F7BBC"/>
    <w:multiLevelType w:val="multilevel"/>
    <w:tmpl w:val="4434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F3F4F"/>
    <w:multiLevelType w:val="hybridMultilevel"/>
    <w:tmpl w:val="2D06893E"/>
    <w:lvl w:ilvl="0" w:tplc="13785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01194"/>
    <w:multiLevelType w:val="hybridMultilevel"/>
    <w:tmpl w:val="F74E3196"/>
    <w:lvl w:ilvl="0" w:tplc="60C029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E238C2"/>
    <w:multiLevelType w:val="hybridMultilevel"/>
    <w:tmpl w:val="2F402E58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933494"/>
    <w:multiLevelType w:val="multilevel"/>
    <w:tmpl w:val="9C66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047E8"/>
    <w:multiLevelType w:val="multilevel"/>
    <w:tmpl w:val="BB22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7"/>
    <w:rsid w:val="000032DD"/>
    <w:rsid w:val="0003571B"/>
    <w:rsid w:val="00077AD9"/>
    <w:rsid w:val="000946D1"/>
    <w:rsid w:val="000A2C8B"/>
    <w:rsid w:val="000A4180"/>
    <w:rsid w:val="0012742A"/>
    <w:rsid w:val="00141BBC"/>
    <w:rsid w:val="001D7345"/>
    <w:rsid w:val="001E4818"/>
    <w:rsid w:val="001E6517"/>
    <w:rsid w:val="00263502"/>
    <w:rsid w:val="002B09D1"/>
    <w:rsid w:val="002F511B"/>
    <w:rsid w:val="00301FD4"/>
    <w:rsid w:val="0033294D"/>
    <w:rsid w:val="00340FF9"/>
    <w:rsid w:val="003418D2"/>
    <w:rsid w:val="0034585B"/>
    <w:rsid w:val="00391AC8"/>
    <w:rsid w:val="003C069F"/>
    <w:rsid w:val="003C467F"/>
    <w:rsid w:val="003E2BD7"/>
    <w:rsid w:val="00413415"/>
    <w:rsid w:val="00446F6E"/>
    <w:rsid w:val="00453790"/>
    <w:rsid w:val="00460C6F"/>
    <w:rsid w:val="004A3B6C"/>
    <w:rsid w:val="004C5723"/>
    <w:rsid w:val="00523062"/>
    <w:rsid w:val="005240E5"/>
    <w:rsid w:val="00554386"/>
    <w:rsid w:val="00581B5B"/>
    <w:rsid w:val="00592748"/>
    <w:rsid w:val="005C58C5"/>
    <w:rsid w:val="005E4898"/>
    <w:rsid w:val="006348C2"/>
    <w:rsid w:val="006A3FE0"/>
    <w:rsid w:val="006C0590"/>
    <w:rsid w:val="006E1931"/>
    <w:rsid w:val="00715825"/>
    <w:rsid w:val="00756613"/>
    <w:rsid w:val="00786CDD"/>
    <w:rsid w:val="007A2215"/>
    <w:rsid w:val="007B2255"/>
    <w:rsid w:val="007B2E9C"/>
    <w:rsid w:val="007C6BBF"/>
    <w:rsid w:val="007F4812"/>
    <w:rsid w:val="008107DA"/>
    <w:rsid w:val="00851DD3"/>
    <w:rsid w:val="008629D0"/>
    <w:rsid w:val="0088116F"/>
    <w:rsid w:val="008C2FCC"/>
    <w:rsid w:val="008C6352"/>
    <w:rsid w:val="008D6F82"/>
    <w:rsid w:val="008F062F"/>
    <w:rsid w:val="0093461F"/>
    <w:rsid w:val="00960D25"/>
    <w:rsid w:val="009760EE"/>
    <w:rsid w:val="00993D5D"/>
    <w:rsid w:val="009B0334"/>
    <w:rsid w:val="009D7F54"/>
    <w:rsid w:val="009E4B17"/>
    <w:rsid w:val="00A04908"/>
    <w:rsid w:val="00A16E87"/>
    <w:rsid w:val="00A37D6E"/>
    <w:rsid w:val="00A551F2"/>
    <w:rsid w:val="00A635C0"/>
    <w:rsid w:val="00A838B2"/>
    <w:rsid w:val="00AA5513"/>
    <w:rsid w:val="00AD011B"/>
    <w:rsid w:val="00AE4A58"/>
    <w:rsid w:val="00B00B7C"/>
    <w:rsid w:val="00B0509E"/>
    <w:rsid w:val="00B449EF"/>
    <w:rsid w:val="00B44FD2"/>
    <w:rsid w:val="00B5522C"/>
    <w:rsid w:val="00B6028F"/>
    <w:rsid w:val="00BE1628"/>
    <w:rsid w:val="00C045AD"/>
    <w:rsid w:val="00C13D27"/>
    <w:rsid w:val="00C25ABA"/>
    <w:rsid w:val="00C27EE4"/>
    <w:rsid w:val="00C42817"/>
    <w:rsid w:val="00C44358"/>
    <w:rsid w:val="00C44EEC"/>
    <w:rsid w:val="00C84BDE"/>
    <w:rsid w:val="00C87EB3"/>
    <w:rsid w:val="00CE6BAE"/>
    <w:rsid w:val="00CE71F6"/>
    <w:rsid w:val="00D07D79"/>
    <w:rsid w:val="00D63A3C"/>
    <w:rsid w:val="00D76E7B"/>
    <w:rsid w:val="00D77FBB"/>
    <w:rsid w:val="00D96B3F"/>
    <w:rsid w:val="00DD7E61"/>
    <w:rsid w:val="00DE137B"/>
    <w:rsid w:val="00E164E4"/>
    <w:rsid w:val="00E6324E"/>
    <w:rsid w:val="00E76A0F"/>
    <w:rsid w:val="00F13FC6"/>
    <w:rsid w:val="00F45995"/>
    <w:rsid w:val="00F577FD"/>
    <w:rsid w:val="00F81397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071"/>
  <w15:docId w15:val="{1EC462A8-94F5-497C-89F7-02D7215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1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99CC-8891-45EB-905E-49FE660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2098</Words>
  <Characters>11959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37</cp:revision>
  <cp:lastPrinted>2024-08-14T13:54:00Z</cp:lastPrinted>
  <dcterms:created xsi:type="dcterms:W3CDTF">2024-04-30T13:28:00Z</dcterms:created>
  <dcterms:modified xsi:type="dcterms:W3CDTF">2024-08-14T14:07:00Z</dcterms:modified>
</cp:coreProperties>
</file>