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2" w:rsidRPr="00086C9B" w:rsidRDefault="00112922" w:rsidP="001129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19D0E" wp14:editId="6F430E34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12922" w:rsidRPr="002418D3" w:rsidRDefault="00112922" w:rsidP="0011292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4E536" wp14:editId="575A406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2922" w:rsidRPr="00194DD9" w:rsidRDefault="00112922" w:rsidP="00112922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№ </w:t>
      </w:r>
      <w:r w:rsidR="00385AE0">
        <w:rPr>
          <w:sz w:val="28"/>
          <w:szCs w:val="28"/>
        </w:rPr>
        <w:t>380/16</w:t>
      </w:r>
      <w:bookmarkStart w:id="0" w:name="_GoBack"/>
      <w:bookmarkEnd w:id="0"/>
    </w:p>
    <w:p w:rsidR="00112922" w:rsidRPr="009A24B3" w:rsidRDefault="00D2236F" w:rsidP="00112922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112922">
        <w:rPr>
          <w:sz w:val="28"/>
          <w:szCs w:val="28"/>
          <w:lang w:val="uk-UA"/>
        </w:rPr>
        <w:t>.06.</w:t>
      </w:r>
      <w:r w:rsidR="00112922">
        <w:rPr>
          <w:lang w:val="uk-UA"/>
        </w:rPr>
        <w:t xml:space="preserve"> </w:t>
      </w:r>
      <w:r w:rsidR="00112922">
        <w:rPr>
          <w:sz w:val="28"/>
          <w:lang w:val="uk-UA"/>
        </w:rPr>
        <w:t>2021</w:t>
      </w:r>
      <w:r w:rsidR="00112922" w:rsidRPr="00DA547B">
        <w:rPr>
          <w:sz w:val="28"/>
          <w:lang w:val="uk-UA"/>
        </w:rPr>
        <w:t xml:space="preserve">року       </w:t>
      </w:r>
      <w:r w:rsidR="00112922">
        <w:rPr>
          <w:sz w:val="28"/>
          <w:lang w:val="uk-UA"/>
        </w:rPr>
        <w:t xml:space="preserve">                                                                9</w:t>
      </w:r>
      <w:r w:rsidR="00112922">
        <w:rPr>
          <w:sz w:val="28"/>
          <w:szCs w:val="28"/>
          <w:lang w:val="uk-UA"/>
        </w:rPr>
        <w:t xml:space="preserve"> сесія 8 скликання</w:t>
      </w:r>
    </w:p>
    <w:p w:rsidR="00112922" w:rsidRDefault="00112922" w:rsidP="00112922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112922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Євгенії Федорівні</w:t>
      </w:r>
    </w:p>
    <w:p w:rsidR="00112922" w:rsidRPr="00B96640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озглянувши заяву гр. </w:t>
      </w:r>
      <w:proofErr w:type="spellStart"/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Є.Ф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12922" w:rsidRPr="007F509B" w:rsidRDefault="00112922" w:rsidP="0011292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12922" w:rsidRPr="00AC5D7F" w:rsidRDefault="00112922" w:rsidP="0011292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0,0500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- 0,0500га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Pr="00FF71C6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1D19FC" w:rsidRDefault="001D19FC"/>
    <w:sectPr w:rsidR="001D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9"/>
    <w:rsid w:val="00112922"/>
    <w:rsid w:val="001D19FC"/>
    <w:rsid w:val="00385AE0"/>
    <w:rsid w:val="003C0FF9"/>
    <w:rsid w:val="00AA0280"/>
    <w:rsid w:val="00D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9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112922"/>
    <w:pPr>
      <w:ind w:left="720"/>
      <w:contextualSpacing/>
    </w:pPr>
  </w:style>
  <w:style w:type="paragraph" w:styleId="a4">
    <w:name w:val="Normal (Web)"/>
    <w:basedOn w:val="a"/>
    <w:unhideWhenUsed/>
    <w:rsid w:val="001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9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112922"/>
    <w:pPr>
      <w:ind w:left="720"/>
      <w:contextualSpacing/>
    </w:pPr>
  </w:style>
  <w:style w:type="paragraph" w:styleId="a4">
    <w:name w:val="Normal (Web)"/>
    <w:basedOn w:val="a"/>
    <w:unhideWhenUsed/>
    <w:rsid w:val="001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</cp:revision>
  <cp:lastPrinted>2021-06-29T09:55:00Z</cp:lastPrinted>
  <dcterms:created xsi:type="dcterms:W3CDTF">2021-06-09T05:53:00Z</dcterms:created>
  <dcterms:modified xsi:type="dcterms:W3CDTF">2021-06-29T09:56:00Z</dcterms:modified>
</cp:coreProperties>
</file>