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06B7AFA0" w:rsidR="000E4299" w:rsidRDefault="00ED664E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35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26385CEC" w14:textId="2CA3CDF8" w:rsidR="000E4299" w:rsidRPr="005D05C0" w:rsidRDefault="00BF7797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C1D06">
        <w:rPr>
          <w:b/>
          <w:bCs/>
          <w:sz w:val="28"/>
          <w:szCs w:val="28"/>
          <w:lang w:val="uk-UA"/>
        </w:rPr>
        <w:t xml:space="preserve"> </w:t>
      </w:r>
      <w:r w:rsidR="009A28E6">
        <w:rPr>
          <w:b/>
          <w:bCs/>
          <w:sz w:val="28"/>
          <w:szCs w:val="28"/>
          <w:lang w:val="uk-UA"/>
        </w:rPr>
        <w:t>14 листопада</w:t>
      </w:r>
      <w:r w:rsidR="00A57E77">
        <w:rPr>
          <w:b/>
          <w:bCs/>
          <w:sz w:val="28"/>
          <w:szCs w:val="28"/>
          <w:lang w:val="uk-UA"/>
        </w:rPr>
        <w:t xml:space="preserve"> </w:t>
      </w:r>
      <w:r w:rsidR="00FC0025">
        <w:rPr>
          <w:b/>
          <w:bCs/>
          <w:sz w:val="28"/>
          <w:szCs w:val="28"/>
          <w:lang w:val="uk-UA"/>
        </w:rPr>
        <w:t>2023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bookmarkStart w:id="1" w:name="_GoBack"/>
      <w:bookmarkEnd w:id="1"/>
      <w:r w:rsidR="000E4299" w:rsidRPr="005D05C0">
        <w:rPr>
          <w:b/>
          <w:bCs/>
          <w:sz w:val="28"/>
          <w:szCs w:val="28"/>
          <w:lang w:val="uk-UA"/>
        </w:rPr>
        <w:t xml:space="preserve">       </w:t>
      </w:r>
      <w:r w:rsidR="00860126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 xml:space="preserve">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860126">
        <w:rPr>
          <w:b/>
          <w:bCs/>
          <w:sz w:val="28"/>
          <w:szCs w:val="28"/>
          <w:lang w:val="uk-UA"/>
        </w:rPr>
        <w:t xml:space="preserve"> </w:t>
      </w:r>
      <w:r w:rsidR="005F2675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ED664E">
        <w:rPr>
          <w:b/>
          <w:bCs/>
          <w:sz w:val="28"/>
          <w:szCs w:val="28"/>
          <w:lang w:val="uk-UA"/>
        </w:rPr>
        <w:t xml:space="preserve"> ____</w:t>
      </w:r>
    </w:p>
    <w:p w14:paraId="3AEE16C3" w14:textId="617F81F2" w:rsidR="001E7F20" w:rsidRPr="005D05C0" w:rsidRDefault="001E7F20" w:rsidP="001E7F20">
      <w:pPr>
        <w:autoSpaceDE/>
        <w:autoSpaceDN/>
        <w:rPr>
          <w:b/>
          <w:bCs/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5CB7A435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64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F2675">
        <w:rPr>
          <w:rFonts w:ascii="Times New Roman" w:hAnsi="Times New Roman" w:cs="Times New Roman"/>
          <w:b/>
          <w:bCs/>
          <w:sz w:val="28"/>
          <w:szCs w:val="28"/>
        </w:rPr>
        <w:t>-ть</w:t>
      </w:r>
      <w:r w:rsidR="008C1D06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="005F26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C1D06">
        <w:rPr>
          <w:rFonts w:ascii="Times New Roman" w:hAnsi="Times New Roman" w:cs="Times New Roman"/>
          <w:b/>
          <w:bCs/>
          <w:sz w:val="28"/>
          <w:szCs w:val="28"/>
        </w:rPr>
        <w:t xml:space="preserve"> 2023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47BD390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436014C3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ED664E">
        <w:rPr>
          <w:sz w:val="28"/>
          <w:szCs w:val="28"/>
          <w:lang w:val="uk-UA"/>
        </w:rPr>
        <w:t>9</w:t>
      </w:r>
      <w:r w:rsidR="00E11283">
        <w:rPr>
          <w:sz w:val="28"/>
          <w:szCs w:val="28"/>
          <w:lang w:val="uk-UA"/>
        </w:rPr>
        <w:t>-ть</w:t>
      </w:r>
      <w:r w:rsidR="008C1D06">
        <w:rPr>
          <w:sz w:val="28"/>
          <w:szCs w:val="28"/>
          <w:lang w:val="uk-UA"/>
        </w:rPr>
        <w:t xml:space="preserve"> місяці</w:t>
      </w:r>
      <w:r w:rsidR="00E11283">
        <w:rPr>
          <w:sz w:val="28"/>
          <w:szCs w:val="28"/>
          <w:lang w:val="uk-UA"/>
        </w:rPr>
        <w:t>в</w:t>
      </w:r>
      <w:r w:rsidR="008C1D06">
        <w:rPr>
          <w:sz w:val="28"/>
          <w:szCs w:val="28"/>
          <w:lang w:val="uk-UA"/>
        </w:rPr>
        <w:t xml:space="preserve"> 2023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A04C508" w14:textId="77777777" w:rsidR="00444856" w:rsidRPr="00B852ED" w:rsidRDefault="00444856" w:rsidP="00444856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B852ED">
        <w:rPr>
          <w:sz w:val="28"/>
          <w:szCs w:val="28"/>
          <w:lang w:val="uk-UA"/>
        </w:rPr>
        <w:t>по дох</w:t>
      </w:r>
      <w:r>
        <w:rPr>
          <w:sz w:val="28"/>
          <w:szCs w:val="28"/>
          <w:lang w:val="uk-UA"/>
        </w:rPr>
        <w:t>одах в загальній сумі 185 796 284 грн</w:t>
      </w:r>
      <w:r w:rsidRPr="00B852ED">
        <w:rPr>
          <w:sz w:val="28"/>
          <w:szCs w:val="28"/>
          <w:lang w:val="uk-UA"/>
        </w:rPr>
        <w:t>, в тому числі:</w:t>
      </w:r>
    </w:p>
    <w:p w14:paraId="140792E3" w14:textId="77777777" w:rsidR="00444856" w:rsidRPr="00B852ED" w:rsidRDefault="00444856" w:rsidP="00444856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>
        <w:rPr>
          <w:sz w:val="28"/>
          <w:szCs w:val="28"/>
          <w:lang w:val="uk-UA"/>
        </w:rPr>
        <w:t>гального фонду в сумі 182 852 281 грн</w:t>
      </w:r>
      <w:r w:rsidRPr="00B852ED">
        <w:rPr>
          <w:sz w:val="28"/>
          <w:szCs w:val="28"/>
          <w:lang w:val="uk-UA"/>
        </w:rPr>
        <w:t>,</w:t>
      </w:r>
    </w:p>
    <w:p w14:paraId="019AB851" w14:textId="77777777" w:rsidR="00444856" w:rsidRDefault="00444856" w:rsidP="00444856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>
        <w:rPr>
          <w:sz w:val="28"/>
          <w:szCs w:val="28"/>
          <w:lang w:val="uk-UA"/>
        </w:rPr>
        <w:t>іального фонду в сумі 2 944 003 грн,</w:t>
      </w:r>
      <w:r w:rsidRPr="00B852ED">
        <w:rPr>
          <w:sz w:val="28"/>
          <w:szCs w:val="28"/>
          <w:lang w:val="uk-UA"/>
        </w:rPr>
        <w:t xml:space="preserve">   </w:t>
      </w:r>
    </w:p>
    <w:p w14:paraId="279DACD8" w14:textId="77777777" w:rsidR="00444856" w:rsidRPr="00B852ED" w:rsidRDefault="00444856" w:rsidP="00444856">
      <w:pPr>
        <w:ind w:left="360" w:firstLine="539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 xml:space="preserve">  </w:t>
      </w:r>
    </w:p>
    <w:p w14:paraId="66FC9925" w14:textId="77777777" w:rsidR="00444856" w:rsidRPr="00B852ED" w:rsidRDefault="00444856" w:rsidP="00444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852ED">
        <w:rPr>
          <w:sz w:val="28"/>
          <w:szCs w:val="28"/>
          <w:lang w:val="uk-UA"/>
        </w:rPr>
        <w:t>по вида</w:t>
      </w:r>
      <w:r>
        <w:rPr>
          <w:sz w:val="28"/>
          <w:szCs w:val="28"/>
          <w:lang w:val="uk-UA"/>
        </w:rPr>
        <w:t>тках в загальній сумі 187 002 298 грн</w:t>
      </w:r>
      <w:r w:rsidRPr="00B852ED">
        <w:rPr>
          <w:sz w:val="28"/>
          <w:szCs w:val="28"/>
          <w:lang w:val="uk-UA"/>
        </w:rPr>
        <w:t>, в тому числі:</w:t>
      </w:r>
    </w:p>
    <w:p w14:paraId="038C16C2" w14:textId="77777777" w:rsidR="00444856" w:rsidRPr="00B852ED" w:rsidRDefault="00444856" w:rsidP="00444856">
      <w:pPr>
        <w:ind w:left="360" w:firstLine="539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>
        <w:rPr>
          <w:sz w:val="28"/>
          <w:szCs w:val="28"/>
          <w:lang w:val="uk-UA"/>
        </w:rPr>
        <w:t>гального фонду в сумі 99 518 656 грн</w:t>
      </w:r>
      <w:r w:rsidRPr="00B852ED">
        <w:rPr>
          <w:sz w:val="28"/>
          <w:szCs w:val="28"/>
          <w:lang w:val="uk-UA"/>
        </w:rPr>
        <w:t>,</w:t>
      </w:r>
    </w:p>
    <w:p w14:paraId="3051BCAF" w14:textId="77777777" w:rsidR="00444856" w:rsidRDefault="00444856" w:rsidP="00444856">
      <w:pPr>
        <w:ind w:left="360" w:firstLine="539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>
        <w:rPr>
          <w:sz w:val="28"/>
          <w:szCs w:val="28"/>
          <w:lang w:val="uk-UA"/>
        </w:rPr>
        <w:t>ального фонду в сумі 87 483 643 грн.</w:t>
      </w:r>
      <w:r w:rsidRPr="00B852ED">
        <w:rPr>
          <w:sz w:val="28"/>
          <w:szCs w:val="28"/>
          <w:lang w:val="uk-UA"/>
        </w:rPr>
        <w:t xml:space="preserve"> </w:t>
      </w:r>
    </w:p>
    <w:bookmarkEnd w:id="2"/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69782197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ED664E">
        <w:rPr>
          <w:sz w:val="28"/>
          <w:szCs w:val="28"/>
          <w:lang w:val="uk-UA"/>
        </w:rPr>
        <w:t>9</w:t>
      </w:r>
      <w:r w:rsidR="00E11283">
        <w:rPr>
          <w:sz w:val="28"/>
          <w:szCs w:val="28"/>
          <w:lang w:val="uk-UA"/>
        </w:rPr>
        <w:t xml:space="preserve">-ть </w:t>
      </w:r>
      <w:r w:rsidR="003A1C32">
        <w:rPr>
          <w:sz w:val="28"/>
          <w:szCs w:val="28"/>
          <w:lang w:val="uk-UA"/>
        </w:rPr>
        <w:t>місяці</w:t>
      </w:r>
      <w:r w:rsidR="00E11283">
        <w:rPr>
          <w:sz w:val="28"/>
          <w:szCs w:val="28"/>
          <w:lang w:val="uk-UA"/>
        </w:rPr>
        <w:t>в</w:t>
      </w:r>
      <w:r w:rsidR="003A1C32">
        <w:rPr>
          <w:sz w:val="28"/>
          <w:szCs w:val="28"/>
          <w:lang w:val="uk-UA"/>
        </w:rPr>
        <w:t xml:space="preserve"> 2023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8B4B4DB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BA18DF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BA18DF">
        <w:rPr>
          <w:b/>
          <w:bCs/>
          <w:sz w:val="28"/>
          <w:szCs w:val="28"/>
          <w:lang w:val="uk-UA"/>
        </w:rPr>
        <w:t xml:space="preserve">             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BA18DF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00751"/>
    <w:rsid w:val="00017053"/>
    <w:rsid w:val="000A197A"/>
    <w:rsid w:val="000A54B1"/>
    <w:rsid w:val="000B66C6"/>
    <w:rsid w:val="000D2725"/>
    <w:rsid w:val="000E4299"/>
    <w:rsid w:val="000F1E5C"/>
    <w:rsid w:val="00102D41"/>
    <w:rsid w:val="00111746"/>
    <w:rsid w:val="00140A4E"/>
    <w:rsid w:val="00172067"/>
    <w:rsid w:val="00182B77"/>
    <w:rsid w:val="00183CA5"/>
    <w:rsid w:val="001A4BDF"/>
    <w:rsid w:val="001E7F20"/>
    <w:rsid w:val="001F247E"/>
    <w:rsid w:val="001F3AA2"/>
    <w:rsid w:val="002015B2"/>
    <w:rsid w:val="0020496A"/>
    <w:rsid w:val="00205D1C"/>
    <w:rsid w:val="00220D2B"/>
    <w:rsid w:val="00235E64"/>
    <w:rsid w:val="002A4434"/>
    <w:rsid w:val="002C0062"/>
    <w:rsid w:val="002D1597"/>
    <w:rsid w:val="002D4D52"/>
    <w:rsid w:val="002F4941"/>
    <w:rsid w:val="003661D7"/>
    <w:rsid w:val="003A1C32"/>
    <w:rsid w:val="003A6E3C"/>
    <w:rsid w:val="003A75E2"/>
    <w:rsid w:val="003D651F"/>
    <w:rsid w:val="003E7A2E"/>
    <w:rsid w:val="00414653"/>
    <w:rsid w:val="00436A10"/>
    <w:rsid w:val="00444856"/>
    <w:rsid w:val="00445E83"/>
    <w:rsid w:val="004708A7"/>
    <w:rsid w:val="004770D4"/>
    <w:rsid w:val="004810BF"/>
    <w:rsid w:val="00484143"/>
    <w:rsid w:val="004866A5"/>
    <w:rsid w:val="004A1510"/>
    <w:rsid w:val="004A6EBC"/>
    <w:rsid w:val="004B3772"/>
    <w:rsid w:val="004B7AE1"/>
    <w:rsid w:val="00503F41"/>
    <w:rsid w:val="00512329"/>
    <w:rsid w:val="00514226"/>
    <w:rsid w:val="005164B5"/>
    <w:rsid w:val="005222F7"/>
    <w:rsid w:val="005267FA"/>
    <w:rsid w:val="005315FA"/>
    <w:rsid w:val="005A2757"/>
    <w:rsid w:val="005C5081"/>
    <w:rsid w:val="005D05C0"/>
    <w:rsid w:val="005D07DA"/>
    <w:rsid w:val="005D5D6A"/>
    <w:rsid w:val="005F2675"/>
    <w:rsid w:val="005F2C81"/>
    <w:rsid w:val="0063353F"/>
    <w:rsid w:val="00637EF6"/>
    <w:rsid w:val="00651CB4"/>
    <w:rsid w:val="00684A17"/>
    <w:rsid w:val="006866E2"/>
    <w:rsid w:val="00687E9E"/>
    <w:rsid w:val="006A1AA4"/>
    <w:rsid w:val="006D2621"/>
    <w:rsid w:val="006D6620"/>
    <w:rsid w:val="00711B6F"/>
    <w:rsid w:val="00727B72"/>
    <w:rsid w:val="007505FE"/>
    <w:rsid w:val="00761BD8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0126"/>
    <w:rsid w:val="00862B45"/>
    <w:rsid w:val="00882D54"/>
    <w:rsid w:val="008C1D06"/>
    <w:rsid w:val="008C6DB9"/>
    <w:rsid w:val="008F1E70"/>
    <w:rsid w:val="008F3C9A"/>
    <w:rsid w:val="0090763B"/>
    <w:rsid w:val="0091708D"/>
    <w:rsid w:val="00931C21"/>
    <w:rsid w:val="009322CC"/>
    <w:rsid w:val="0095299A"/>
    <w:rsid w:val="00957C04"/>
    <w:rsid w:val="0096039F"/>
    <w:rsid w:val="009616E9"/>
    <w:rsid w:val="00964453"/>
    <w:rsid w:val="00972A6F"/>
    <w:rsid w:val="009A28E6"/>
    <w:rsid w:val="009A4CDC"/>
    <w:rsid w:val="009E7192"/>
    <w:rsid w:val="00A11568"/>
    <w:rsid w:val="00A2350E"/>
    <w:rsid w:val="00A26BDE"/>
    <w:rsid w:val="00A57E77"/>
    <w:rsid w:val="00A65740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8DF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C839EF"/>
    <w:rsid w:val="00C84798"/>
    <w:rsid w:val="00D10429"/>
    <w:rsid w:val="00D33A08"/>
    <w:rsid w:val="00D36376"/>
    <w:rsid w:val="00D52A75"/>
    <w:rsid w:val="00D752D1"/>
    <w:rsid w:val="00D75CC2"/>
    <w:rsid w:val="00DC0732"/>
    <w:rsid w:val="00DD3AD7"/>
    <w:rsid w:val="00DD5E0B"/>
    <w:rsid w:val="00DF7677"/>
    <w:rsid w:val="00E024B2"/>
    <w:rsid w:val="00E02A71"/>
    <w:rsid w:val="00E11283"/>
    <w:rsid w:val="00E11F2E"/>
    <w:rsid w:val="00E3253F"/>
    <w:rsid w:val="00E32D06"/>
    <w:rsid w:val="00E42AC2"/>
    <w:rsid w:val="00E542AD"/>
    <w:rsid w:val="00E90AAF"/>
    <w:rsid w:val="00E95632"/>
    <w:rsid w:val="00EA6538"/>
    <w:rsid w:val="00EB141C"/>
    <w:rsid w:val="00EC1645"/>
    <w:rsid w:val="00EC658B"/>
    <w:rsid w:val="00ED664E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E2285"/>
    <w:rsid w:val="00FE41DD"/>
    <w:rsid w:val="00FE461C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CC19-2DB5-48EC-973D-4DD139F0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68</cp:revision>
  <cp:lastPrinted>2023-11-07T11:51:00Z</cp:lastPrinted>
  <dcterms:created xsi:type="dcterms:W3CDTF">2022-04-06T12:13:00Z</dcterms:created>
  <dcterms:modified xsi:type="dcterms:W3CDTF">2023-11-07T14:25:00Z</dcterms:modified>
</cp:coreProperties>
</file>