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AB" w:rsidRPr="004B74AB" w:rsidRDefault="008E09A7" w:rsidP="004B74AB">
      <w:pPr>
        <w:tabs>
          <w:tab w:val="left" w:pos="3990"/>
        </w:tabs>
        <w:jc w:val="center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  <w:lang w:val="uk-UA"/>
        </w:rPr>
        <w:t xml:space="preserve"> </w:t>
      </w:r>
      <w:r w:rsidR="004B74AB" w:rsidRPr="004B74AB">
        <w:rPr>
          <w:rFonts w:eastAsiaTheme="minorEastAsia"/>
          <w:noProof/>
          <w:sz w:val="28"/>
          <w:szCs w:val="28"/>
        </w:rPr>
        <w:drawing>
          <wp:inline distT="0" distB="0" distL="0" distR="0" wp14:anchorId="662FB0E2" wp14:editId="4EA1ACA9">
            <wp:extent cx="457200" cy="609600"/>
            <wp:effectExtent l="0" t="0" r="0" b="0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4AB" w:rsidRPr="004B74AB" w:rsidRDefault="004B74AB" w:rsidP="004B74AB">
      <w:pPr>
        <w:jc w:val="center"/>
        <w:rPr>
          <w:rFonts w:eastAsiaTheme="minorEastAsia"/>
          <w:b/>
          <w:caps/>
          <w:color w:val="000000" w:themeColor="text1"/>
          <w:sz w:val="28"/>
          <w:szCs w:val="28"/>
        </w:rPr>
      </w:pPr>
      <w:r w:rsidRPr="004B74AB">
        <w:rPr>
          <w:rFonts w:eastAsiaTheme="minorEastAsia"/>
          <w:b/>
          <w:caps/>
          <w:color w:val="000000" w:themeColor="text1"/>
          <w:sz w:val="28"/>
          <w:szCs w:val="28"/>
        </w:rPr>
        <w:t>Україна</w:t>
      </w:r>
    </w:p>
    <w:p w:rsidR="004B74AB" w:rsidRPr="004B74AB" w:rsidRDefault="004B74AB" w:rsidP="004B74AB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proofErr w:type="spellStart"/>
      <w:r w:rsidRPr="004B74AB">
        <w:rPr>
          <w:rFonts w:eastAsiaTheme="minorEastAsia"/>
          <w:b/>
          <w:caps/>
          <w:color w:val="000000" w:themeColor="text1"/>
          <w:sz w:val="28"/>
          <w:szCs w:val="28"/>
        </w:rPr>
        <w:t>Я</w:t>
      </w:r>
      <w:r w:rsidRPr="004B74AB">
        <w:rPr>
          <w:rFonts w:eastAsiaTheme="minorEastAsia"/>
          <w:b/>
          <w:color w:val="000000" w:themeColor="text1"/>
          <w:sz w:val="28"/>
          <w:szCs w:val="28"/>
        </w:rPr>
        <w:t>кушинецька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сільська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рада</w:t>
      </w:r>
    </w:p>
    <w:p w:rsidR="004B74AB" w:rsidRPr="004B74AB" w:rsidRDefault="004B74AB" w:rsidP="004B74AB">
      <w:pPr>
        <w:jc w:val="center"/>
        <w:rPr>
          <w:rFonts w:eastAsiaTheme="minorEastAsia"/>
          <w:b/>
          <w:color w:val="000000" w:themeColor="text1"/>
          <w:sz w:val="28"/>
          <w:szCs w:val="28"/>
          <w:lang w:val="uk-UA"/>
        </w:rPr>
      </w:pP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Вінницького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Вінницької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області</w:t>
      </w:r>
      <w:proofErr w:type="spellEnd"/>
    </w:p>
    <w:p w:rsidR="004B74AB" w:rsidRPr="004B74AB" w:rsidRDefault="004B74AB" w:rsidP="004B74AB">
      <w:pPr>
        <w:jc w:val="center"/>
        <w:rPr>
          <w:rFonts w:eastAsiaTheme="minorEastAsia"/>
          <w:color w:val="000000" w:themeColor="text1"/>
          <w:sz w:val="22"/>
          <w:szCs w:val="22"/>
          <w:lang w:val="uk-UA"/>
        </w:rPr>
      </w:pPr>
      <w:proofErr w:type="spellStart"/>
      <w:r w:rsidRPr="004B74AB">
        <w:rPr>
          <w:rFonts w:eastAsiaTheme="minorEastAsia"/>
          <w:color w:val="000000" w:themeColor="text1"/>
          <w:sz w:val="22"/>
          <w:szCs w:val="22"/>
        </w:rPr>
        <w:t>вул</w:t>
      </w:r>
      <w:proofErr w:type="spellEnd"/>
      <w:r w:rsidRPr="004B74AB">
        <w:rPr>
          <w:rFonts w:eastAsiaTheme="minorEastAsia"/>
          <w:color w:val="000000" w:themeColor="text1"/>
          <w:sz w:val="22"/>
          <w:szCs w:val="22"/>
        </w:rPr>
        <w:t>. Новоселів,1</w:t>
      </w:r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, с.Якушинці,23222, т</w:t>
      </w:r>
      <w:r w:rsidRPr="004B74AB">
        <w:rPr>
          <w:rFonts w:eastAsiaTheme="minorEastAsia"/>
          <w:color w:val="000000" w:themeColor="text1"/>
          <w:sz w:val="22"/>
          <w:szCs w:val="22"/>
        </w:rPr>
        <w:t>ел</w:t>
      </w:r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. (0432 )56-75-</w:t>
      </w:r>
      <w:proofErr w:type="gramStart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14,факс</w:t>
      </w:r>
      <w:proofErr w:type="gramEnd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 xml:space="preserve"> (0432) 56-75-19</w:t>
      </w:r>
    </w:p>
    <w:p w:rsidR="004B74AB" w:rsidRPr="004B74AB" w:rsidRDefault="008D0A54" w:rsidP="004B74AB">
      <w:pPr>
        <w:shd w:val="clear" w:color="auto" w:fill="FFFFFF"/>
        <w:jc w:val="left"/>
        <w:rPr>
          <w:bCs/>
          <w:color w:val="000000"/>
          <w:sz w:val="22"/>
          <w:szCs w:val="22"/>
          <w:lang w:val="uk-UA"/>
        </w:rPr>
      </w:pPr>
      <w:hyperlink r:id="rId7" w:history="1">
        <w:r w:rsidR="004B74AB" w:rsidRPr="004B74AB">
          <w:rPr>
            <w:rFonts w:eastAsiaTheme="minorEastAsia"/>
            <w:color w:val="0000FF"/>
            <w:sz w:val="22"/>
            <w:szCs w:val="22"/>
            <w:u w:val="single"/>
            <w:lang w:val="uk-UA"/>
          </w:rPr>
          <w:t>https://yakushynecka-gromada.gov.ua/</w:t>
        </w:r>
      </w:hyperlink>
      <w:r w:rsidR="004B74AB" w:rsidRPr="004B74AB">
        <w:rPr>
          <w:rFonts w:eastAsiaTheme="minorEastAsia"/>
          <w:sz w:val="22"/>
          <w:szCs w:val="22"/>
          <w:lang w:val="uk-UA"/>
        </w:rPr>
        <w:t xml:space="preserve">, </w:t>
      </w:r>
      <w:r w:rsidR="004B74AB" w:rsidRPr="004B74AB">
        <w:rPr>
          <w:rFonts w:eastAsiaTheme="minorEastAsia"/>
          <w:color w:val="000000" w:themeColor="text1"/>
          <w:sz w:val="22"/>
          <w:szCs w:val="22"/>
          <w:lang w:val="uk-UA"/>
        </w:rPr>
        <w:t>е</w:t>
      </w:r>
      <w:r w:rsidR="004B74AB" w:rsidRPr="004B74AB">
        <w:rPr>
          <w:rFonts w:eastAsiaTheme="minorEastAsia"/>
          <w:color w:val="000000" w:themeColor="text1"/>
          <w:sz w:val="22"/>
          <w:szCs w:val="22"/>
          <w:lang w:val="it-IT"/>
        </w:rPr>
        <w:t>-mail</w:t>
      </w:r>
      <w:r w:rsidR="004B74AB" w:rsidRPr="004B74AB">
        <w:rPr>
          <w:rFonts w:eastAsiaTheme="minorEastAsia"/>
          <w:sz w:val="22"/>
          <w:szCs w:val="22"/>
          <w:lang w:val="it-IT"/>
        </w:rPr>
        <w:t>:</w:t>
      </w:r>
      <w:r w:rsidR="004B74AB" w:rsidRPr="004B74AB">
        <w:rPr>
          <w:rFonts w:eastAsiaTheme="minorEastAsia"/>
          <w:sz w:val="22"/>
          <w:szCs w:val="22"/>
          <w:lang w:val="uk-UA"/>
        </w:rPr>
        <w:t xml:space="preserve"> </w:t>
      </w:r>
      <w:hyperlink r:id="rId8" w:history="1">
        <w:r w:rsidR="004B74AB" w:rsidRPr="004B74AB">
          <w:rPr>
            <w:bCs/>
            <w:color w:val="0000FF"/>
            <w:sz w:val="22"/>
            <w:szCs w:val="22"/>
            <w:u w:val="single"/>
            <w:lang w:val="en-US"/>
          </w:rPr>
          <w:t>yakushinecka</w:t>
        </w:r>
        <w:r w:rsidR="004B74AB" w:rsidRPr="004B74AB">
          <w:rPr>
            <w:bCs/>
            <w:color w:val="0000FF"/>
            <w:sz w:val="22"/>
            <w:szCs w:val="22"/>
            <w:u w:val="single"/>
            <w:lang w:val="uk-UA"/>
          </w:rPr>
          <w:t>-</w:t>
        </w:r>
        <w:r w:rsidR="004B74AB" w:rsidRPr="004B74AB">
          <w:rPr>
            <w:bCs/>
            <w:color w:val="0000FF"/>
            <w:sz w:val="22"/>
            <w:szCs w:val="22"/>
            <w:u w:val="single"/>
            <w:lang w:val="en-US"/>
          </w:rPr>
          <w:t>rada</w:t>
        </w:r>
        <w:r w:rsidR="004B74AB" w:rsidRPr="004B74AB">
          <w:rPr>
            <w:bCs/>
            <w:color w:val="0000FF"/>
            <w:sz w:val="22"/>
            <w:szCs w:val="22"/>
            <w:u w:val="single"/>
            <w:lang w:val="uk-UA"/>
          </w:rPr>
          <w:t>@</w:t>
        </w:r>
        <w:r w:rsidR="004B74AB" w:rsidRPr="004B74AB">
          <w:rPr>
            <w:bCs/>
            <w:color w:val="0000FF"/>
            <w:sz w:val="22"/>
            <w:szCs w:val="22"/>
            <w:u w:val="single"/>
            <w:lang w:val="en-US"/>
          </w:rPr>
          <w:t>ukr</w:t>
        </w:r>
        <w:r w:rsidR="004B74AB" w:rsidRPr="004B74AB">
          <w:rPr>
            <w:bCs/>
            <w:color w:val="0000FF"/>
            <w:sz w:val="22"/>
            <w:szCs w:val="22"/>
            <w:u w:val="single"/>
            <w:lang w:val="uk-UA"/>
          </w:rPr>
          <w:t>.</w:t>
        </w:r>
        <w:r w:rsidR="004B74AB" w:rsidRPr="004B74AB">
          <w:rPr>
            <w:bCs/>
            <w:color w:val="0000FF"/>
            <w:sz w:val="22"/>
            <w:szCs w:val="22"/>
            <w:u w:val="single"/>
            <w:lang w:val="en-US"/>
          </w:rPr>
          <w:t>net</w:t>
        </w:r>
      </w:hyperlink>
      <w:r w:rsidR="004B74AB" w:rsidRPr="004B74AB">
        <w:rPr>
          <w:bCs/>
          <w:color w:val="000000"/>
          <w:sz w:val="22"/>
          <w:szCs w:val="22"/>
          <w:lang w:val="uk-UA"/>
        </w:rPr>
        <w:t xml:space="preserve">, </w:t>
      </w:r>
      <w:r w:rsidR="004B74AB" w:rsidRPr="004B74AB">
        <w:rPr>
          <w:bCs/>
          <w:color w:val="000000" w:themeColor="text1"/>
          <w:sz w:val="22"/>
          <w:szCs w:val="22"/>
          <w:lang w:val="uk-UA"/>
        </w:rPr>
        <w:t>код ЄДРПОУ 04330021</w:t>
      </w:r>
    </w:p>
    <w:p w:rsidR="004460F7" w:rsidRPr="004E440F" w:rsidRDefault="004460F7" w:rsidP="004460F7">
      <w:pPr>
        <w:rPr>
          <w:b/>
          <w:sz w:val="16"/>
          <w:szCs w:val="16"/>
          <w:lang w:val="uk-UA"/>
        </w:rPr>
      </w:pPr>
    </w:p>
    <w:p w:rsidR="004460F7" w:rsidRDefault="004460F7" w:rsidP="00B114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1B4D18" w:rsidRDefault="00E57554" w:rsidP="004460F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</w:t>
      </w:r>
      <w:r w:rsidR="00774CE1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8</w:t>
      </w:r>
      <w:r w:rsidR="00B37AF4">
        <w:rPr>
          <w:b/>
          <w:sz w:val="28"/>
          <w:szCs w:val="28"/>
          <w:lang w:val="uk-UA"/>
        </w:rPr>
        <w:t>.</w:t>
      </w:r>
      <w:r w:rsidR="009F4FBF">
        <w:rPr>
          <w:b/>
          <w:sz w:val="28"/>
          <w:szCs w:val="28"/>
          <w:lang w:val="uk-UA"/>
        </w:rPr>
        <w:t>2021</w:t>
      </w:r>
      <w:r w:rsidR="004460F7" w:rsidRPr="00A6235F">
        <w:rPr>
          <w:b/>
          <w:sz w:val="28"/>
          <w:szCs w:val="28"/>
          <w:lang w:val="uk-UA"/>
        </w:rPr>
        <w:t xml:space="preserve">р.                        </w:t>
      </w:r>
      <w:r w:rsidR="004460F7">
        <w:rPr>
          <w:b/>
          <w:sz w:val="28"/>
          <w:szCs w:val="28"/>
          <w:lang w:val="uk-UA"/>
        </w:rPr>
        <w:t xml:space="preserve">                 </w:t>
      </w:r>
      <w:r w:rsidR="004460F7" w:rsidRPr="00A6235F">
        <w:rPr>
          <w:b/>
          <w:sz w:val="28"/>
          <w:szCs w:val="28"/>
          <w:lang w:val="uk-UA"/>
        </w:rPr>
        <w:t xml:space="preserve">    </w:t>
      </w:r>
      <w:r w:rsidR="00B37AF4">
        <w:rPr>
          <w:b/>
          <w:sz w:val="28"/>
          <w:szCs w:val="28"/>
          <w:lang w:val="uk-UA"/>
        </w:rPr>
        <w:t xml:space="preserve">         </w:t>
      </w:r>
      <w:r w:rsidR="004460F7">
        <w:rPr>
          <w:b/>
          <w:sz w:val="28"/>
          <w:szCs w:val="28"/>
          <w:lang w:val="uk-UA"/>
        </w:rPr>
        <w:t xml:space="preserve">          </w:t>
      </w:r>
      <w:r w:rsidR="00A95617">
        <w:rPr>
          <w:b/>
          <w:sz w:val="28"/>
          <w:szCs w:val="28"/>
          <w:lang w:val="uk-UA"/>
        </w:rPr>
        <w:t xml:space="preserve"> </w:t>
      </w:r>
      <w:r w:rsidR="004460F7">
        <w:rPr>
          <w:b/>
          <w:sz w:val="28"/>
          <w:szCs w:val="28"/>
          <w:lang w:val="uk-UA"/>
        </w:rPr>
        <w:t xml:space="preserve"> </w:t>
      </w:r>
      <w:r w:rsidR="00466506">
        <w:rPr>
          <w:b/>
          <w:sz w:val="28"/>
          <w:szCs w:val="28"/>
          <w:lang w:val="uk-UA"/>
        </w:rPr>
        <w:t xml:space="preserve">         </w:t>
      </w:r>
      <w:r w:rsidR="0015284A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1</w:t>
      </w:r>
      <w:r w:rsidR="00ED6FD2">
        <w:rPr>
          <w:b/>
          <w:sz w:val="28"/>
          <w:szCs w:val="28"/>
          <w:lang w:val="uk-UA"/>
        </w:rPr>
        <w:t xml:space="preserve"> сесія 8</w:t>
      </w:r>
      <w:r w:rsidR="004460F7" w:rsidRPr="00A6235F">
        <w:rPr>
          <w:b/>
          <w:sz w:val="28"/>
          <w:szCs w:val="28"/>
          <w:lang w:val="uk-UA"/>
        </w:rPr>
        <w:t xml:space="preserve"> скликання</w:t>
      </w:r>
    </w:p>
    <w:p w:rsidR="00AB5804" w:rsidRPr="00390ED8" w:rsidRDefault="00AB5804" w:rsidP="00B37AF4">
      <w:pPr>
        <w:rPr>
          <w:i/>
          <w:sz w:val="16"/>
          <w:szCs w:val="16"/>
          <w:lang w:val="uk-UA"/>
        </w:rPr>
      </w:pPr>
    </w:p>
    <w:p w:rsidR="00AB5804" w:rsidRDefault="00E57554" w:rsidP="00DC353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AB5804" w:rsidRPr="001C500F">
        <w:rPr>
          <w:bCs/>
          <w:sz w:val="28"/>
          <w:szCs w:val="28"/>
          <w:lang w:val="uk-UA"/>
        </w:rPr>
        <w:t>.Про прийняття порядку денного  за основу і в цілому.</w:t>
      </w:r>
    </w:p>
    <w:p w:rsidR="00F94B44" w:rsidRDefault="00F94B44" w:rsidP="00DC353D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 w:rsidR="003605C2">
        <w:rPr>
          <w:bCs/>
          <w:i/>
          <w:sz w:val="28"/>
          <w:szCs w:val="28"/>
          <w:lang w:val="uk-UA"/>
        </w:rPr>
        <w:t>секретар</w:t>
      </w:r>
      <w:r w:rsidRPr="00F94B44">
        <w:rPr>
          <w:bCs/>
          <w:i/>
          <w:sz w:val="28"/>
          <w:szCs w:val="28"/>
          <w:lang w:val="uk-UA"/>
        </w:rPr>
        <w:t xml:space="preserve"> сільськ</w:t>
      </w:r>
      <w:r w:rsidR="003605C2">
        <w:rPr>
          <w:bCs/>
          <w:i/>
          <w:sz w:val="28"/>
          <w:szCs w:val="28"/>
          <w:lang w:val="uk-UA"/>
        </w:rPr>
        <w:t>ої ради Костюк К.М.</w:t>
      </w:r>
    </w:p>
    <w:p w:rsidR="00BD7974" w:rsidRDefault="00BD7974" w:rsidP="00DC353D">
      <w:pPr>
        <w:rPr>
          <w:bCs/>
          <w:i/>
          <w:sz w:val="28"/>
          <w:szCs w:val="28"/>
          <w:lang w:val="uk-UA"/>
        </w:rPr>
      </w:pPr>
    </w:p>
    <w:p w:rsidR="00BD7974" w:rsidRPr="00BD7974" w:rsidRDefault="00BD7974" w:rsidP="00BD7974">
      <w:pPr>
        <w:tabs>
          <w:tab w:val="left" w:pos="993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2.</w:t>
      </w:r>
      <w:r w:rsidRPr="00BD7974">
        <w:rPr>
          <w:bCs/>
          <w:sz w:val="28"/>
          <w:szCs w:val="28"/>
        </w:rPr>
        <w:t xml:space="preserve">Про </w:t>
      </w:r>
      <w:proofErr w:type="spellStart"/>
      <w:r w:rsidRPr="00BD7974">
        <w:rPr>
          <w:bCs/>
          <w:sz w:val="28"/>
          <w:szCs w:val="28"/>
        </w:rPr>
        <w:t>внесення</w:t>
      </w:r>
      <w:proofErr w:type="spellEnd"/>
      <w:r w:rsidRPr="00BD7974">
        <w:rPr>
          <w:bCs/>
          <w:sz w:val="28"/>
          <w:szCs w:val="28"/>
        </w:rPr>
        <w:t xml:space="preserve"> </w:t>
      </w:r>
      <w:proofErr w:type="spellStart"/>
      <w:r w:rsidRPr="00BD7974">
        <w:rPr>
          <w:bCs/>
          <w:sz w:val="28"/>
          <w:szCs w:val="28"/>
        </w:rPr>
        <w:t>змін</w:t>
      </w:r>
      <w:proofErr w:type="spellEnd"/>
      <w:r w:rsidRPr="00BD7974">
        <w:rPr>
          <w:bCs/>
          <w:sz w:val="28"/>
          <w:szCs w:val="28"/>
        </w:rPr>
        <w:t xml:space="preserve"> до "</w:t>
      </w:r>
      <w:proofErr w:type="spellStart"/>
      <w:r w:rsidRPr="00BD7974">
        <w:rPr>
          <w:bCs/>
          <w:sz w:val="28"/>
          <w:szCs w:val="28"/>
        </w:rPr>
        <w:t>Програми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BD7974">
        <w:rPr>
          <w:bCs/>
          <w:sz w:val="28"/>
          <w:szCs w:val="28"/>
        </w:rPr>
        <w:t>цивільного</w:t>
      </w:r>
      <w:proofErr w:type="spellEnd"/>
      <w:r w:rsidRPr="00BD7974">
        <w:rPr>
          <w:bCs/>
          <w:sz w:val="28"/>
          <w:szCs w:val="28"/>
        </w:rPr>
        <w:t xml:space="preserve"> </w:t>
      </w:r>
      <w:proofErr w:type="spellStart"/>
      <w:r w:rsidRPr="00BD7974">
        <w:rPr>
          <w:bCs/>
          <w:sz w:val="28"/>
          <w:szCs w:val="28"/>
        </w:rPr>
        <w:t>захисту</w:t>
      </w:r>
      <w:proofErr w:type="spellEnd"/>
      <w:r w:rsidRPr="00BD7974">
        <w:rPr>
          <w:bCs/>
          <w:sz w:val="28"/>
          <w:szCs w:val="28"/>
        </w:rPr>
        <w:t xml:space="preserve"> </w:t>
      </w:r>
      <w:proofErr w:type="spellStart"/>
      <w:r w:rsidRPr="00BD7974">
        <w:rPr>
          <w:bCs/>
          <w:sz w:val="28"/>
          <w:szCs w:val="28"/>
        </w:rPr>
        <w:t>населення</w:t>
      </w:r>
      <w:proofErr w:type="spellEnd"/>
      <w:r w:rsidRPr="00BD7974">
        <w:rPr>
          <w:bCs/>
          <w:sz w:val="28"/>
          <w:szCs w:val="28"/>
        </w:rPr>
        <w:t xml:space="preserve"> </w:t>
      </w:r>
    </w:p>
    <w:p w:rsidR="00BD7974" w:rsidRPr="00BD7974" w:rsidRDefault="00BD7974" w:rsidP="00BD7974">
      <w:pPr>
        <w:tabs>
          <w:tab w:val="left" w:pos="993"/>
        </w:tabs>
        <w:rPr>
          <w:bCs/>
          <w:sz w:val="28"/>
          <w:szCs w:val="28"/>
        </w:rPr>
      </w:pPr>
      <w:r w:rsidRPr="00BD7974">
        <w:rPr>
          <w:bCs/>
          <w:sz w:val="28"/>
          <w:szCs w:val="28"/>
        </w:rPr>
        <w:t xml:space="preserve">та </w:t>
      </w:r>
      <w:proofErr w:type="spellStart"/>
      <w:r w:rsidRPr="00BD7974">
        <w:rPr>
          <w:bCs/>
          <w:sz w:val="28"/>
          <w:szCs w:val="28"/>
        </w:rPr>
        <w:t>громадської</w:t>
      </w:r>
      <w:proofErr w:type="spellEnd"/>
      <w:r w:rsidRPr="00BD7974">
        <w:rPr>
          <w:bCs/>
          <w:sz w:val="28"/>
          <w:szCs w:val="28"/>
        </w:rPr>
        <w:t xml:space="preserve"> </w:t>
      </w:r>
      <w:proofErr w:type="spellStart"/>
      <w:r w:rsidRPr="00BD7974">
        <w:rPr>
          <w:bCs/>
          <w:sz w:val="28"/>
          <w:szCs w:val="28"/>
        </w:rPr>
        <w:t>безпеки</w:t>
      </w:r>
      <w:proofErr w:type="spellEnd"/>
      <w:r w:rsidRPr="00BD7974">
        <w:rPr>
          <w:bCs/>
          <w:sz w:val="28"/>
          <w:szCs w:val="28"/>
        </w:rPr>
        <w:t xml:space="preserve"> на </w:t>
      </w:r>
      <w:proofErr w:type="spellStart"/>
      <w:r w:rsidRPr="00BD7974">
        <w:rPr>
          <w:bCs/>
          <w:sz w:val="28"/>
          <w:szCs w:val="28"/>
        </w:rPr>
        <w:t>території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BD7974">
        <w:rPr>
          <w:bCs/>
          <w:sz w:val="28"/>
          <w:szCs w:val="28"/>
        </w:rPr>
        <w:t>Якушинецької</w:t>
      </w:r>
      <w:proofErr w:type="spellEnd"/>
      <w:r w:rsidRPr="00BD7974">
        <w:rPr>
          <w:bCs/>
          <w:sz w:val="28"/>
          <w:szCs w:val="28"/>
        </w:rPr>
        <w:t xml:space="preserve"> </w:t>
      </w:r>
      <w:proofErr w:type="spellStart"/>
      <w:r w:rsidRPr="00BD7974">
        <w:rPr>
          <w:bCs/>
          <w:sz w:val="28"/>
          <w:szCs w:val="28"/>
        </w:rPr>
        <w:t>територіальної</w:t>
      </w:r>
      <w:proofErr w:type="spellEnd"/>
      <w:r w:rsidRPr="00BD7974">
        <w:rPr>
          <w:bCs/>
          <w:sz w:val="28"/>
          <w:szCs w:val="28"/>
        </w:rPr>
        <w:t xml:space="preserve"> </w:t>
      </w:r>
    </w:p>
    <w:p w:rsidR="00BD7974" w:rsidRPr="00BD7974" w:rsidRDefault="00BD7974" w:rsidP="00BD7974">
      <w:pPr>
        <w:tabs>
          <w:tab w:val="left" w:pos="993"/>
        </w:tabs>
        <w:rPr>
          <w:bCs/>
          <w:sz w:val="28"/>
          <w:szCs w:val="28"/>
        </w:rPr>
      </w:pPr>
      <w:proofErr w:type="spellStart"/>
      <w:r w:rsidRPr="00BD7974">
        <w:rPr>
          <w:bCs/>
          <w:sz w:val="28"/>
          <w:szCs w:val="28"/>
        </w:rPr>
        <w:t>громади</w:t>
      </w:r>
      <w:proofErr w:type="spellEnd"/>
      <w:r w:rsidRPr="00BD7974">
        <w:rPr>
          <w:bCs/>
          <w:sz w:val="28"/>
          <w:szCs w:val="28"/>
        </w:rPr>
        <w:t xml:space="preserve"> на 2021 </w:t>
      </w:r>
      <w:proofErr w:type="spellStart"/>
      <w:r w:rsidRPr="00BD7974">
        <w:rPr>
          <w:bCs/>
          <w:sz w:val="28"/>
          <w:szCs w:val="28"/>
        </w:rPr>
        <w:t>рік</w:t>
      </w:r>
      <w:proofErr w:type="spellEnd"/>
      <w:r w:rsidRPr="00BD7974">
        <w:rPr>
          <w:bCs/>
          <w:sz w:val="28"/>
          <w:szCs w:val="28"/>
        </w:rPr>
        <w:t>"</w:t>
      </w:r>
    </w:p>
    <w:p w:rsidR="00BD7974" w:rsidRDefault="00BD7974" w:rsidP="00BD7974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>
        <w:rPr>
          <w:bCs/>
          <w:i/>
          <w:sz w:val="28"/>
          <w:szCs w:val="28"/>
          <w:lang w:val="uk-UA"/>
        </w:rPr>
        <w:t xml:space="preserve">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BD7974" w:rsidRDefault="00BD7974" w:rsidP="00BD7974">
      <w:pPr>
        <w:rPr>
          <w:bCs/>
          <w:i/>
          <w:sz w:val="28"/>
          <w:szCs w:val="28"/>
          <w:lang w:val="uk-UA"/>
        </w:rPr>
      </w:pPr>
    </w:p>
    <w:p w:rsidR="00BD7974" w:rsidRPr="00BD7974" w:rsidRDefault="00BD7974" w:rsidP="00BD7974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BD7974">
        <w:rPr>
          <w:rFonts w:ascii="Times New Roman" w:hAnsi="Times New Roman" w:cs="Times New Roman"/>
          <w:bCs/>
          <w:sz w:val="28"/>
          <w:szCs w:val="28"/>
        </w:rPr>
        <w:t xml:space="preserve">3.Про  внесення змін до рішення 3 сесії сільської ради 8 скликання  від 22.12.2020 року «Про бюджет </w:t>
      </w:r>
      <w:proofErr w:type="spellStart"/>
      <w:r w:rsidRPr="00BD7974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BD7974">
        <w:rPr>
          <w:rFonts w:ascii="Times New Roman" w:hAnsi="Times New Roman" w:cs="Times New Roman"/>
          <w:bCs/>
          <w:sz w:val="28"/>
          <w:szCs w:val="28"/>
        </w:rPr>
        <w:t xml:space="preserve"> сільської територіальної громади на 2021 рік»</w:t>
      </w:r>
    </w:p>
    <w:p w:rsidR="00BD7974" w:rsidRDefault="00BD7974" w:rsidP="00BD7974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>
        <w:rPr>
          <w:bCs/>
          <w:i/>
          <w:sz w:val="28"/>
          <w:szCs w:val="28"/>
          <w:lang w:val="uk-UA"/>
        </w:rPr>
        <w:t xml:space="preserve">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7A73B6" w:rsidRDefault="007A73B6" w:rsidP="00BD7974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7A73B6" w:rsidRPr="007A73B6" w:rsidRDefault="007A73B6" w:rsidP="007A73B6">
      <w:pPr>
        <w:rPr>
          <w:bCs/>
          <w:sz w:val="28"/>
          <w:szCs w:val="28"/>
          <w:lang w:val="uk-UA"/>
        </w:rPr>
      </w:pPr>
      <w:r w:rsidRPr="007A73B6">
        <w:rPr>
          <w:bCs/>
          <w:sz w:val="28"/>
          <w:szCs w:val="28"/>
          <w:lang w:val="uk-UA"/>
        </w:rPr>
        <w:t xml:space="preserve">4.Про Прогноз бюджету </w:t>
      </w:r>
      <w:proofErr w:type="spellStart"/>
      <w:r w:rsidRPr="007A73B6">
        <w:rPr>
          <w:bCs/>
          <w:sz w:val="28"/>
          <w:szCs w:val="28"/>
          <w:lang w:val="uk-UA"/>
        </w:rPr>
        <w:t>Якушинецької</w:t>
      </w:r>
      <w:proofErr w:type="spellEnd"/>
      <w:r w:rsidRPr="007A73B6">
        <w:rPr>
          <w:bCs/>
          <w:sz w:val="28"/>
          <w:szCs w:val="28"/>
          <w:lang w:val="uk-UA"/>
        </w:rPr>
        <w:t xml:space="preserve"> сільської  територіальної громади на 2022 – 2024 роки</w:t>
      </w:r>
      <w:r>
        <w:rPr>
          <w:bCs/>
          <w:sz w:val="28"/>
          <w:szCs w:val="28"/>
          <w:lang w:val="uk-UA"/>
        </w:rPr>
        <w:t>.</w:t>
      </w:r>
    </w:p>
    <w:p w:rsidR="007A73B6" w:rsidRDefault="007A73B6" w:rsidP="007A73B6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>
        <w:rPr>
          <w:bCs/>
          <w:i/>
          <w:sz w:val="28"/>
          <w:szCs w:val="28"/>
          <w:lang w:val="uk-UA"/>
        </w:rPr>
        <w:t xml:space="preserve">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B8254E" w:rsidRDefault="00B8254E" w:rsidP="007A73B6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B8254E" w:rsidRDefault="00B8254E" w:rsidP="00B8254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</w:t>
      </w:r>
      <w:r w:rsidRPr="00B8254E">
        <w:rPr>
          <w:bCs/>
          <w:sz w:val="28"/>
          <w:szCs w:val="28"/>
          <w:lang w:val="uk-UA"/>
        </w:rPr>
        <w:t>Про передачу комунального  майна в оперативне управління</w:t>
      </w:r>
      <w:r>
        <w:rPr>
          <w:bCs/>
          <w:sz w:val="28"/>
          <w:szCs w:val="28"/>
          <w:lang w:val="uk-UA"/>
        </w:rPr>
        <w:t xml:space="preserve"> </w:t>
      </w:r>
      <w:r w:rsidRPr="00B8254E">
        <w:rPr>
          <w:bCs/>
          <w:sz w:val="28"/>
          <w:szCs w:val="28"/>
          <w:lang w:val="uk-UA"/>
        </w:rPr>
        <w:t>Відділу житлово-комунального господарства,</w:t>
      </w:r>
      <w:r>
        <w:rPr>
          <w:bCs/>
          <w:sz w:val="28"/>
          <w:szCs w:val="28"/>
          <w:lang w:val="uk-UA"/>
        </w:rPr>
        <w:t xml:space="preserve"> </w:t>
      </w:r>
      <w:r w:rsidRPr="00B8254E">
        <w:rPr>
          <w:bCs/>
          <w:sz w:val="28"/>
          <w:szCs w:val="28"/>
          <w:lang w:val="uk-UA"/>
        </w:rPr>
        <w:t>будівництва та земельних відносин</w:t>
      </w:r>
      <w:r>
        <w:rPr>
          <w:bCs/>
          <w:sz w:val="28"/>
          <w:szCs w:val="28"/>
          <w:lang w:val="uk-UA"/>
        </w:rPr>
        <w:t>.</w:t>
      </w:r>
    </w:p>
    <w:p w:rsidR="00B8254E" w:rsidRDefault="00D22FD9" w:rsidP="00D22FD9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>
        <w:rPr>
          <w:bCs/>
          <w:i/>
          <w:sz w:val="28"/>
          <w:szCs w:val="28"/>
          <w:lang w:val="uk-UA"/>
        </w:rPr>
        <w:t>начальник ві</w:t>
      </w:r>
      <w:bookmarkStart w:id="0" w:name="_GoBack"/>
      <w:bookmarkEnd w:id="0"/>
      <w:r>
        <w:rPr>
          <w:bCs/>
          <w:i/>
          <w:sz w:val="28"/>
          <w:szCs w:val="28"/>
          <w:lang w:val="uk-UA"/>
        </w:rPr>
        <w:t>дділу</w:t>
      </w:r>
      <w:r w:rsidR="008D0A54" w:rsidRPr="008D0A54">
        <w:rPr>
          <w:bCs/>
          <w:sz w:val="28"/>
          <w:szCs w:val="28"/>
          <w:lang w:val="uk-UA"/>
        </w:rPr>
        <w:t xml:space="preserve"> </w:t>
      </w:r>
      <w:r w:rsidR="008D0A54" w:rsidRPr="008D0A54">
        <w:rPr>
          <w:bCs/>
          <w:i/>
          <w:sz w:val="28"/>
          <w:szCs w:val="28"/>
          <w:lang w:val="uk-UA"/>
        </w:rPr>
        <w:t>житлово-комунального господарства, будівництва та земельних відносин</w:t>
      </w:r>
      <w:r>
        <w:rPr>
          <w:bCs/>
          <w:i/>
          <w:sz w:val="28"/>
          <w:szCs w:val="28"/>
          <w:lang w:val="uk-UA"/>
        </w:rPr>
        <w:t xml:space="preserve"> </w:t>
      </w:r>
      <w:r w:rsidR="00A96A10">
        <w:rPr>
          <w:bCs/>
          <w:i/>
          <w:sz w:val="28"/>
          <w:szCs w:val="28"/>
          <w:lang w:val="uk-UA"/>
        </w:rPr>
        <w:t>Кос</w:t>
      </w:r>
      <w:r>
        <w:rPr>
          <w:bCs/>
          <w:i/>
          <w:sz w:val="28"/>
          <w:szCs w:val="28"/>
          <w:lang w:val="uk-UA"/>
        </w:rPr>
        <w:t>тюк В.М.</w:t>
      </w:r>
    </w:p>
    <w:p w:rsidR="008E1DBA" w:rsidRDefault="008E1DBA" w:rsidP="00D22FD9">
      <w:pPr>
        <w:rPr>
          <w:bCs/>
          <w:i/>
          <w:sz w:val="28"/>
          <w:szCs w:val="28"/>
          <w:lang w:val="uk-UA"/>
        </w:rPr>
      </w:pPr>
    </w:p>
    <w:p w:rsidR="008E1DBA" w:rsidRPr="009A0E81" w:rsidRDefault="009A0E81" w:rsidP="008E1DBA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6.</w:t>
      </w:r>
      <w:r w:rsidR="008E1DBA" w:rsidRPr="009A0E8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до штатного розпису комунального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E1DBA" w:rsidRPr="009A0E81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закладу «Заклад дошкільної освіти «Журавлик» </w:t>
      </w:r>
      <w:proofErr w:type="spellStart"/>
      <w:r w:rsidR="008E1DBA" w:rsidRPr="009A0E81">
        <w:rPr>
          <w:rFonts w:ascii="Times New Roman" w:hAnsi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="008E1DBA" w:rsidRPr="009A0E81">
        <w:rPr>
          <w:rFonts w:ascii="Times New Roman" w:hAnsi="Times New Roman"/>
          <w:color w:val="000000"/>
          <w:sz w:val="28"/>
          <w:szCs w:val="28"/>
          <w:lang w:val="uk-UA"/>
        </w:rPr>
        <w:t xml:space="preserve">  сільської   ради Вінницької області»</w:t>
      </w:r>
    </w:p>
    <w:p w:rsidR="00804119" w:rsidRDefault="00804119" w:rsidP="00804119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FF2306">
        <w:rPr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8E1DBA" w:rsidRDefault="008E1DBA" w:rsidP="00D22FD9">
      <w:pPr>
        <w:rPr>
          <w:bCs/>
          <w:i/>
          <w:sz w:val="28"/>
          <w:szCs w:val="28"/>
          <w:lang w:val="uk-UA"/>
        </w:rPr>
      </w:pPr>
    </w:p>
    <w:p w:rsidR="00FF5981" w:rsidRPr="00FF5981" w:rsidRDefault="009A0E81" w:rsidP="00FF598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F5981">
        <w:rPr>
          <w:rFonts w:ascii="Times New Roman" w:hAnsi="Times New Roman"/>
          <w:sz w:val="28"/>
          <w:szCs w:val="28"/>
        </w:rPr>
        <w:t>7.</w:t>
      </w:r>
      <w:r w:rsidR="00FF5981" w:rsidRPr="00FF5981">
        <w:rPr>
          <w:sz w:val="28"/>
          <w:szCs w:val="28"/>
        </w:rPr>
        <w:t xml:space="preserve"> </w:t>
      </w:r>
      <w:r w:rsidR="00FF5981" w:rsidRPr="00FF5981">
        <w:rPr>
          <w:rFonts w:ascii="Times New Roman" w:hAnsi="Times New Roman"/>
          <w:sz w:val="28"/>
          <w:szCs w:val="28"/>
        </w:rPr>
        <w:t xml:space="preserve">Про внесення змін до додатку № 3 рішення № 68  2 сесії 8 скликання від 15.12.2020 «Про затвердження структури та чисельності апарату </w:t>
      </w:r>
      <w:proofErr w:type="spellStart"/>
      <w:r w:rsidR="00FF5981" w:rsidRPr="00FF5981">
        <w:rPr>
          <w:rFonts w:ascii="Times New Roman" w:hAnsi="Times New Roman"/>
          <w:sz w:val="28"/>
          <w:szCs w:val="28"/>
        </w:rPr>
        <w:t>Якушинецької</w:t>
      </w:r>
      <w:proofErr w:type="spellEnd"/>
      <w:r w:rsidR="00FF5981" w:rsidRPr="00FF5981">
        <w:rPr>
          <w:rFonts w:ascii="Times New Roman" w:hAnsi="Times New Roman"/>
          <w:sz w:val="28"/>
          <w:szCs w:val="28"/>
        </w:rPr>
        <w:t xml:space="preserve"> сільської ради, її виконавчого комітету, виконавчих органів ради, комунальних закладів та установ»</w:t>
      </w:r>
    </w:p>
    <w:p w:rsidR="009A0E81" w:rsidRDefault="009A0E81" w:rsidP="009A0E81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FF2306">
        <w:rPr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9A0E81" w:rsidRDefault="009A0E81" w:rsidP="009A0E81">
      <w:pPr>
        <w:rPr>
          <w:i/>
          <w:sz w:val="28"/>
          <w:szCs w:val="28"/>
          <w:lang w:val="uk-UA"/>
        </w:rPr>
      </w:pPr>
    </w:p>
    <w:p w:rsidR="009A0E81" w:rsidRPr="009A0E81" w:rsidRDefault="009A0E81" w:rsidP="009A0E81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A0E81">
        <w:rPr>
          <w:rFonts w:ascii="Times New Roman" w:hAnsi="Times New Roman"/>
          <w:color w:val="000000"/>
          <w:sz w:val="28"/>
          <w:szCs w:val="28"/>
          <w:lang w:val="uk-UA"/>
        </w:rPr>
        <w:t>8.Про відкриття  інклюзивного класу  та  внесення  змін до штатного розпису комунального закладу  «</w:t>
      </w:r>
      <w:proofErr w:type="spellStart"/>
      <w:r w:rsidRPr="009A0E81">
        <w:rPr>
          <w:rFonts w:ascii="Times New Roman" w:hAnsi="Times New Roman"/>
          <w:color w:val="000000"/>
          <w:sz w:val="28"/>
          <w:szCs w:val="28"/>
          <w:lang w:val="uk-UA"/>
        </w:rPr>
        <w:t>Дашковецький</w:t>
      </w:r>
      <w:proofErr w:type="spellEnd"/>
      <w:r w:rsidRPr="009A0E81"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ліцей </w:t>
      </w:r>
      <w:proofErr w:type="spellStart"/>
      <w:r w:rsidRPr="009A0E81">
        <w:rPr>
          <w:rFonts w:ascii="Times New Roman" w:hAnsi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Pr="009A0E81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</w:t>
      </w:r>
    </w:p>
    <w:p w:rsidR="009A0E81" w:rsidRPr="009A0E81" w:rsidRDefault="009A0E81" w:rsidP="009A0E81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A0E81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Вінницької області»</w:t>
      </w:r>
    </w:p>
    <w:p w:rsidR="009A0E81" w:rsidRDefault="009A0E81" w:rsidP="009A0E81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FF2306">
        <w:rPr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C409F0" w:rsidRDefault="009A0E81" w:rsidP="00C409F0">
      <w:pPr>
        <w:pStyle w:val="a9"/>
        <w:ind w:left="0" w:right="-82"/>
        <w:rPr>
          <w:sz w:val="26"/>
          <w:szCs w:val="26"/>
        </w:rPr>
      </w:pPr>
      <w:r>
        <w:rPr>
          <w:sz w:val="26"/>
          <w:szCs w:val="26"/>
        </w:rPr>
        <w:t>9</w:t>
      </w:r>
      <w:r w:rsidR="00C409F0">
        <w:rPr>
          <w:sz w:val="26"/>
          <w:szCs w:val="26"/>
        </w:rPr>
        <w:t>.</w:t>
      </w:r>
      <w:r w:rsidR="00C409F0" w:rsidRPr="00C409F0">
        <w:rPr>
          <w:sz w:val="26"/>
          <w:szCs w:val="26"/>
        </w:rPr>
        <w:t>Про внесення змін до рішення 10 сесії 8 скликання</w:t>
      </w:r>
      <w:r w:rsidR="00C409F0">
        <w:rPr>
          <w:sz w:val="26"/>
          <w:szCs w:val="26"/>
        </w:rPr>
        <w:t xml:space="preserve"> </w:t>
      </w:r>
      <w:proofErr w:type="spellStart"/>
      <w:r w:rsidR="00C409F0" w:rsidRPr="00C409F0">
        <w:rPr>
          <w:sz w:val="26"/>
          <w:szCs w:val="26"/>
        </w:rPr>
        <w:t>Якушинецької</w:t>
      </w:r>
      <w:proofErr w:type="spellEnd"/>
      <w:r w:rsidR="00C409F0" w:rsidRPr="00C409F0">
        <w:rPr>
          <w:sz w:val="26"/>
          <w:szCs w:val="26"/>
        </w:rPr>
        <w:t xml:space="preserve"> сільської ради №415від 30.07.2021</w:t>
      </w:r>
      <w:r w:rsidR="00C409F0">
        <w:rPr>
          <w:sz w:val="26"/>
          <w:szCs w:val="26"/>
        </w:rPr>
        <w:t>.</w:t>
      </w:r>
    </w:p>
    <w:p w:rsidR="001774A3" w:rsidRDefault="001774A3" w:rsidP="001774A3">
      <w:pPr>
        <w:rPr>
          <w:i/>
          <w:sz w:val="28"/>
          <w:szCs w:val="28"/>
          <w:lang w:val="uk-UA"/>
        </w:rPr>
      </w:pPr>
      <w:r w:rsidRPr="001774A3">
        <w:rPr>
          <w:i/>
          <w:sz w:val="28"/>
          <w:szCs w:val="28"/>
          <w:lang w:val="uk-UA"/>
        </w:rPr>
        <w:t xml:space="preserve"> </w:t>
      </w:r>
      <w:r w:rsidRPr="00603546">
        <w:rPr>
          <w:i/>
          <w:sz w:val="28"/>
          <w:szCs w:val="28"/>
          <w:lang w:val="uk-UA"/>
        </w:rPr>
        <w:t>Інформує: заступник сільського голови Грабова Л.М.</w:t>
      </w:r>
    </w:p>
    <w:p w:rsidR="001A3146" w:rsidRDefault="001A3146" w:rsidP="001774A3">
      <w:pPr>
        <w:rPr>
          <w:i/>
          <w:sz w:val="28"/>
          <w:szCs w:val="28"/>
          <w:lang w:val="uk-UA"/>
        </w:rPr>
      </w:pPr>
    </w:p>
    <w:p w:rsidR="001A3146" w:rsidRDefault="001A3146" w:rsidP="001A3146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1A3146">
        <w:rPr>
          <w:rFonts w:ascii="Times New Roman" w:hAnsi="Times New Roman" w:cs="Times New Roman"/>
          <w:bCs/>
          <w:sz w:val="28"/>
          <w:szCs w:val="28"/>
        </w:rPr>
        <w:t xml:space="preserve">10.Про передачу майна із комунальної власності </w:t>
      </w:r>
      <w:proofErr w:type="spellStart"/>
      <w:r w:rsidRPr="001A3146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1A3146">
        <w:rPr>
          <w:rFonts w:ascii="Times New Roman" w:hAnsi="Times New Roman" w:cs="Times New Roman"/>
          <w:bCs/>
          <w:sz w:val="28"/>
          <w:szCs w:val="28"/>
        </w:rPr>
        <w:t xml:space="preserve"> сільської ради у комунальну власність Лука-</w:t>
      </w:r>
      <w:proofErr w:type="spellStart"/>
      <w:r w:rsidRPr="001A3146">
        <w:rPr>
          <w:rFonts w:ascii="Times New Roman" w:hAnsi="Times New Roman" w:cs="Times New Roman"/>
          <w:bCs/>
          <w:sz w:val="28"/>
          <w:szCs w:val="28"/>
        </w:rPr>
        <w:t>Мелешківської</w:t>
      </w:r>
      <w:proofErr w:type="spellEnd"/>
      <w:r w:rsidRPr="001A3146">
        <w:rPr>
          <w:rFonts w:ascii="Times New Roman" w:hAnsi="Times New Roman" w:cs="Times New Roman"/>
          <w:bCs/>
          <w:sz w:val="28"/>
          <w:szCs w:val="28"/>
        </w:rPr>
        <w:t xml:space="preserve"> сільської ради. </w:t>
      </w:r>
    </w:p>
    <w:p w:rsidR="001D6251" w:rsidRDefault="001D6251" w:rsidP="001D6251">
      <w:pPr>
        <w:rPr>
          <w:i/>
          <w:sz w:val="28"/>
          <w:szCs w:val="28"/>
          <w:lang w:val="uk-UA"/>
        </w:rPr>
      </w:pPr>
      <w:r w:rsidRPr="00603546">
        <w:rPr>
          <w:i/>
          <w:sz w:val="28"/>
          <w:szCs w:val="28"/>
          <w:lang w:val="uk-UA"/>
        </w:rPr>
        <w:t>Інформує: заступник сільського голови Грабова Л.М.</w:t>
      </w:r>
    </w:p>
    <w:p w:rsidR="001D6251" w:rsidRDefault="001D6251" w:rsidP="001D6251">
      <w:pPr>
        <w:rPr>
          <w:i/>
          <w:sz w:val="28"/>
          <w:szCs w:val="28"/>
          <w:lang w:val="uk-UA"/>
        </w:rPr>
      </w:pPr>
    </w:p>
    <w:p w:rsidR="00112A5B" w:rsidRPr="00112A5B" w:rsidRDefault="00112A5B" w:rsidP="00112A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Pr="00112A5B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 та/або юридичним особам: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r w:rsidRPr="00CA0535">
        <w:rPr>
          <w:sz w:val="28"/>
          <w:szCs w:val="28"/>
          <w:lang w:val="uk-UA"/>
        </w:rPr>
        <w:t>Штиху Юрію Івановичу</w:t>
      </w:r>
    </w:p>
    <w:p w:rsidR="00112A5B" w:rsidRPr="00CA0535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r w:rsidRPr="00CA0535">
        <w:rPr>
          <w:sz w:val="28"/>
          <w:szCs w:val="28"/>
          <w:lang w:val="uk-UA"/>
        </w:rPr>
        <w:t>Мідяній Марії Олексіївні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Заваденко</w:t>
      </w:r>
      <w:proofErr w:type="spellEnd"/>
      <w:r>
        <w:rPr>
          <w:sz w:val="28"/>
          <w:szCs w:val="28"/>
          <w:lang w:val="uk-UA"/>
        </w:rPr>
        <w:t xml:space="preserve"> Володимиру Васильовичу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Лисиці Юрію Васильовичу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Явній Галині Анатоліївні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Продиус</w:t>
      </w:r>
      <w:proofErr w:type="spellEnd"/>
      <w:r>
        <w:rPr>
          <w:sz w:val="28"/>
          <w:szCs w:val="28"/>
          <w:lang w:val="uk-UA"/>
        </w:rPr>
        <w:t xml:space="preserve"> Валентині Михайлівні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Вітюку Василю Максимовичу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Кіпреєвій</w:t>
      </w:r>
      <w:proofErr w:type="spellEnd"/>
      <w:r>
        <w:rPr>
          <w:sz w:val="28"/>
          <w:szCs w:val="28"/>
          <w:lang w:val="uk-UA"/>
        </w:rPr>
        <w:t xml:space="preserve"> Валентині Петрівні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Бондаренко Віктору Олексійовичу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Бондаренко Світлані Іванівні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Шевченко Тетяні Вікторівні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Шевченко Наталії Петрівні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Гринь Емілії Терентіївні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Вакась</w:t>
      </w:r>
      <w:proofErr w:type="spellEnd"/>
      <w:r>
        <w:rPr>
          <w:sz w:val="28"/>
          <w:szCs w:val="28"/>
          <w:lang w:val="uk-UA"/>
        </w:rPr>
        <w:t xml:space="preserve"> Аделі Володимирівні 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Григоренку Віктору Васильовичу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Осіпчук</w:t>
      </w:r>
      <w:proofErr w:type="spellEnd"/>
      <w:r>
        <w:rPr>
          <w:sz w:val="28"/>
          <w:szCs w:val="28"/>
          <w:lang w:val="uk-UA"/>
        </w:rPr>
        <w:t xml:space="preserve"> Наталії Віталіївні та </w:t>
      </w:r>
      <w:proofErr w:type="spellStart"/>
      <w:r>
        <w:rPr>
          <w:sz w:val="28"/>
          <w:szCs w:val="28"/>
          <w:lang w:val="uk-UA"/>
        </w:rPr>
        <w:t>Гилюку</w:t>
      </w:r>
      <w:proofErr w:type="spellEnd"/>
      <w:r>
        <w:rPr>
          <w:sz w:val="28"/>
          <w:szCs w:val="28"/>
          <w:lang w:val="uk-UA"/>
        </w:rPr>
        <w:t xml:space="preserve"> Анатолію Миколайовичу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Шкурак</w:t>
      </w:r>
      <w:proofErr w:type="spellEnd"/>
      <w:r>
        <w:rPr>
          <w:sz w:val="28"/>
          <w:szCs w:val="28"/>
          <w:lang w:val="uk-UA"/>
        </w:rPr>
        <w:t xml:space="preserve"> Тамарі Дмитрівні 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Расуловій</w:t>
      </w:r>
      <w:proofErr w:type="spellEnd"/>
      <w:r>
        <w:rPr>
          <w:sz w:val="28"/>
          <w:szCs w:val="28"/>
          <w:lang w:val="uk-UA"/>
        </w:rPr>
        <w:t xml:space="preserve"> Світлані Іванівні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Заремблюк</w:t>
      </w:r>
      <w:proofErr w:type="spellEnd"/>
      <w:r>
        <w:rPr>
          <w:sz w:val="28"/>
          <w:szCs w:val="28"/>
          <w:lang w:val="uk-UA"/>
        </w:rPr>
        <w:t xml:space="preserve"> Лідії Феодосіївні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Дробязко</w:t>
      </w:r>
      <w:proofErr w:type="spellEnd"/>
      <w:r>
        <w:rPr>
          <w:sz w:val="28"/>
          <w:szCs w:val="28"/>
          <w:lang w:val="uk-UA"/>
        </w:rPr>
        <w:t xml:space="preserve"> Тетяні Миколаївні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Бояру</w:t>
      </w:r>
      <w:proofErr w:type="spellEnd"/>
      <w:r>
        <w:rPr>
          <w:sz w:val="28"/>
          <w:szCs w:val="28"/>
          <w:lang w:val="uk-UA"/>
        </w:rPr>
        <w:t xml:space="preserve"> Олександру Васильовичу 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Шелеп Любові Артемівні</w:t>
      </w:r>
    </w:p>
    <w:p w:rsidR="00112A5B" w:rsidRDefault="00112A5B" w:rsidP="00112A5B">
      <w:pPr>
        <w:pStyle w:val="a3"/>
        <w:numPr>
          <w:ilvl w:val="0"/>
          <w:numId w:val="3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Катеренюку</w:t>
      </w:r>
      <w:proofErr w:type="spellEnd"/>
      <w:r>
        <w:rPr>
          <w:sz w:val="28"/>
          <w:szCs w:val="28"/>
          <w:lang w:val="uk-UA"/>
        </w:rPr>
        <w:t xml:space="preserve"> Володимиру Миколайовичу</w:t>
      </w:r>
    </w:p>
    <w:p w:rsidR="00112A5B" w:rsidRPr="009F177E" w:rsidRDefault="00112A5B" w:rsidP="00112A5B">
      <w:pPr>
        <w:pStyle w:val="a3"/>
        <w:numPr>
          <w:ilvl w:val="0"/>
          <w:numId w:val="34"/>
        </w:numPr>
        <w:ind w:left="426" w:firstLine="0"/>
        <w:rPr>
          <w:i/>
          <w:sz w:val="28"/>
          <w:szCs w:val="28"/>
          <w:lang w:val="uk-UA"/>
        </w:rPr>
      </w:pPr>
      <w:r w:rsidRPr="009F177E">
        <w:rPr>
          <w:sz w:val="28"/>
          <w:szCs w:val="28"/>
          <w:lang w:val="uk-UA"/>
        </w:rPr>
        <w:t xml:space="preserve">Собко Володимиру Яковичу </w:t>
      </w:r>
    </w:p>
    <w:p w:rsidR="00112A5B" w:rsidRPr="00574315" w:rsidRDefault="00112A5B" w:rsidP="00112A5B">
      <w:pPr>
        <w:pStyle w:val="a3"/>
        <w:numPr>
          <w:ilvl w:val="0"/>
          <w:numId w:val="34"/>
        </w:numPr>
        <w:ind w:left="426" w:firstLine="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Колєсову</w:t>
      </w:r>
      <w:proofErr w:type="spellEnd"/>
      <w:r>
        <w:rPr>
          <w:sz w:val="28"/>
          <w:szCs w:val="28"/>
          <w:lang w:val="uk-UA"/>
        </w:rPr>
        <w:t xml:space="preserve"> Віктору Івановичу </w:t>
      </w:r>
    </w:p>
    <w:p w:rsidR="00112A5B" w:rsidRPr="00AD67A2" w:rsidRDefault="00112A5B" w:rsidP="00112A5B">
      <w:pPr>
        <w:pStyle w:val="a3"/>
        <w:numPr>
          <w:ilvl w:val="0"/>
          <w:numId w:val="34"/>
        </w:numPr>
        <w:ind w:left="426" w:firstLine="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Шарук</w:t>
      </w:r>
      <w:proofErr w:type="spellEnd"/>
      <w:r>
        <w:rPr>
          <w:sz w:val="28"/>
          <w:szCs w:val="28"/>
          <w:lang w:val="uk-UA"/>
        </w:rPr>
        <w:t xml:space="preserve"> Наталії Володимирівні та </w:t>
      </w:r>
      <w:proofErr w:type="spellStart"/>
      <w:r>
        <w:rPr>
          <w:sz w:val="28"/>
          <w:szCs w:val="28"/>
          <w:lang w:val="uk-UA"/>
        </w:rPr>
        <w:t>Шаруку</w:t>
      </w:r>
      <w:proofErr w:type="spellEnd"/>
      <w:r>
        <w:rPr>
          <w:sz w:val="28"/>
          <w:szCs w:val="28"/>
          <w:lang w:val="uk-UA"/>
        </w:rPr>
        <w:t xml:space="preserve"> Олександру Антоновичу</w:t>
      </w:r>
    </w:p>
    <w:p w:rsidR="00112A5B" w:rsidRPr="00A57BAC" w:rsidRDefault="00112A5B" w:rsidP="00112A5B">
      <w:pPr>
        <w:pStyle w:val="a3"/>
        <w:numPr>
          <w:ilvl w:val="0"/>
          <w:numId w:val="34"/>
        </w:numPr>
        <w:ind w:left="426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 Галині Іванівні</w:t>
      </w:r>
    </w:p>
    <w:p w:rsidR="00112A5B" w:rsidRPr="00A57BAC" w:rsidRDefault="00112A5B" w:rsidP="00112A5B">
      <w:pPr>
        <w:pStyle w:val="a3"/>
        <w:numPr>
          <w:ilvl w:val="0"/>
          <w:numId w:val="34"/>
        </w:numPr>
        <w:ind w:left="426" w:firstLine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Волинець Тамарі Петрівні</w:t>
      </w:r>
    </w:p>
    <w:p w:rsidR="00112A5B" w:rsidRPr="00443830" w:rsidRDefault="00112A5B" w:rsidP="00112A5B">
      <w:pPr>
        <w:pStyle w:val="a3"/>
        <w:numPr>
          <w:ilvl w:val="0"/>
          <w:numId w:val="34"/>
        </w:numPr>
        <w:ind w:left="426" w:firstLine="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Процюку</w:t>
      </w:r>
      <w:proofErr w:type="spellEnd"/>
      <w:r>
        <w:rPr>
          <w:sz w:val="28"/>
          <w:szCs w:val="28"/>
          <w:lang w:val="uk-UA"/>
        </w:rPr>
        <w:t xml:space="preserve"> Василю Дмитровичу</w:t>
      </w:r>
    </w:p>
    <w:p w:rsidR="00443830" w:rsidRPr="009F177E" w:rsidRDefault="00443830" w:rsidP="00112A5B">
      <w:pPr>
        <w:pStyle w:val="a3"/>
        <w:numPr>
          <w:ilvl w:val="0"/>
          <w:numId w:val="34"/>
        </w:numPr>
        <w:ind w:left="426" w:firstLine="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Зубареву</w:t>
      </w:r>
      <w:proofErr w:type="spellEnd"/>
      <w:r>
        <w:rPr>
          <w:sz w:val="28"/>
          <w:szCs w:val="28"/>
          <w:lang w:val="uk-UA"/>
        </w:rPr>
        <w:t xml:space="preserve"> Роману Олексійовичу</w:t>
      </w:r>
    </w:p>
    <w:p w:rsidR="00112A5B" w:rsidRPr="009F177E" w:rsidRDefault="00112A5B" w:rsidP="00112A5B">
      <w:pPr>
        <w:rPr>
          <w:i/>
          <w:sz w:val="28"/>
          <w:szCs w:val="28"/>
          <w:lang w:val="uk-UA"/>
        </w:rPr>
      </w:pPr>
      <w:r w:rsidRPr="009F177E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F177E">
        <w:rPr>
          <w:i/>
          <w:sz w:val="28"/>
          <w:szCs w:val="28"/>
          <w:lang w:val="uk-UA"/>
        </w:rPr>
        <w:t>Присяжнюк</w:t>
      </w:r>
      <w:proofErr w:type="spellEnd"/>
      <w:r w:rsidRPr="009F177E">
        <w:rPr>
          <w:i/>
          <w:sz w:val="28"/>
          <w:szCs w:val="28"/>
          <w:lang w:val="uk-UA"/>
        </w:rPr>
        <w:t xml:space="preserve"> В.Ф. </w:t>
      </w:r>
    </w:p>
    <w:p w:rsidR="00112A5B" w:rsidRPr="00E759E2" w:rsidRDefault="00112A5B" w:rsidP="00112A5B">
      <w:pPr>
        <w:pStyle w:val="a3"/>
        <w:ind w:left="426" w:hanging="426"/>
        <w:rPr>
          <w:i/>
          <w:sz w:val="28"/>
          <w:szCs w:val="28"/>
          <w:lang w:val="uk-UA"/>
        </w:rPr>
      </w:pPr>
    </w:p>
    <w:p w:rsidR="00112A5B" w:rsidRPr="00C3245E" w:rsidRDefault="00C3245E" w:rsidP="00C324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12.</w:t>
      </w:r>
      <w:r w:rsidR="00112A5B" w:rsidRPr="00C3245E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та/або в оренду громадянам та/або юридичним особам: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Попатенко</w:t>
      </w:r>
      <w:proofErr w:type="spellEnd"/>
      <w:r>
        <w:rPr>
          <w:sz w:val="28"/>
          <w:szCs w:val="28"/>
          <w:lang w:val="uk-UA"/>
        </w:rPr>
        <w:t xml:space="preserve"> Віктору Леонідовичу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Андреєвій</w:t>
      </w:r>
      <w:proofErr w:type="spellEnd"/>
      <w:r>
        <w:rPr>
          <w:sz w:val="28"/>
          <w:szCs w:val="28"/>
          <w:lang w:val="uk-UA"/>
        </w:rPr>
        <w:t xml:space="preserve"> Ірині Юхимівні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Токарчуку</w:t>
      </w:r>
      <w:proofErr w:type="spellEnd"/>
      <w:r>
        <w:rPr>
          <w:sz w:val="28"/>
          <w:szCs w:val="28"/>
          <w:lang w:val="uk-UA"/>
        </w:rPr>
        <w:t xml:space="preserve"> Анатолію Тимофійовичу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Лисецькій</w:t>
      </w:r>
      <w:proofErr w:type="spellEnd"/>
      <w:r>
        <w:rPr>
          <w:sz w:val="28"/>
          <w:szCs w:val="28"/>
          <w:lang w:val="uk-UA"/>
        </w:rPr>
        <w:t xml:space="preserve"> Людмилі Олександрівні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Дереневській</w:t>
      </w:r>
      <w:proofErr w:type="spellEnd"/>
      <w:r>
        <w:rPr>
          <w:sz w:val="28"/>
          <w:szCs w:val="28"/>
          <w:lang w:val="uk-UA"/>
        </w:rPr>
        <w:t xml:space="preserve"> Оксані Анатоліївні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Собко Сергію Петровичу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Голубенко</w:t>
      </w:r>
      <w:proofErr w:type="spellEnd"/>
      <w:r>
        <w:rPr>
          <w:sz w:val="28"/>
          <w:szCs w:val="28"/>
          <w:lang w:val="uk-UA"/>
        </w:rPr>
        <w:t xml:space="preserve"> Олександру Степановичу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Явній Галині Анатоліївні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Мельнику Віктору Володимировичу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Кравцю Василю Федоровичу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Бернас</w:t>
      </w:r>
      <w:proofErr w:type="spellEnd"/>
      <w:r>
        <w:rPr>
          <w:sz w:val="28"/>
          <w:szCs w:val="28"/>
          <w:lang w:val="uk-UA"/>
        </w:rPr>
        <w:t xml:space="preserve"> Надії Феодосіївні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Бернасу</w:t>
      </w:r>
      <w:proofErr w:type="spellEnd"/>
      <w:r>
        <w:rPr>
          <w:sz w:val="28"/>
          <w:szCs w:val="28"/>
          <w:lang w:val="uk-UA"/>
        </w:rPr>
        <w:t xml:space="preserve"> Петру Андрійовичу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Колотніцькому</w:t>
      </w:r>
      <w:proofErr w:type="spellEnd"/>
      <w:r>
        <w:rPr>
          <w:sz w:val="28"/>
          <w:szCs w:val="28"/>
          <w:lang w:val="uk-UA"/>
        </w:rPr>
        <w:t xml:space="preserve"> Володимиру Валерійовичу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Холод Світлані Анатоліївні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Пльонкіній</w:t>
      </w:r>
      <w:proofErr w:type="spellEnd"/>
      <w:r>
        <w:rPr>
          <w:sz w:val="28"/>
          <w:szCs w:val="28"/>
          <w:lang w:val="uk-UA"/>
        </w:rPr>
        <w:t xml:space="preserve"> Любові Василівні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Григорук</w:t>
      </w:r>
      <w:proofErr w:type="spellEnd"/>
      <w:r>
        <w:rPr>
          <w:sz w:val="28"/>
          <w:szCs w:val="28"/>
          <w:lang w:val="uk-UA"/>
        </w:rPr>
        <w:t xml:space="preserve"> Світлані Федорівні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Мусі Вадиму Володимировичу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Кузьмінець</w:t>
      </w:r>
      <w:proofErr w:type="spellEnd"/>
      <w:r>
        <w:rPr>
          <w:sz w:val="28"/>
          <w:szCs w:val="28"/>
          <w:lang w:val="uk-UA"/>
        </w:rPr>
        <w:t xml:space="preserve"> Тетяні Володимирівні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Бойко Олені Василівні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Репкіну</w:t>
      </w:r>
      <w:proofErr w:type="spellEnd"/>
      <w:r>
        <w:rPr>
          <w:sz w:val="28"/>
          <w:szCs w:val="28"/>
          <w:lang w:val="uk-UA"/>
        </w:rPr>
        <w:t xml:space="preserve"> Валерію Валерійовичу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Іщенко Зої Трохимівні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Погорілець Ганні Сергіївні 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Олійнику Сергію Олексійовичу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Григоруку</w:t>
      </w:r>
      <w:proofErr w:type="spellEnd"/>
      <w:r>
        <w:rPr>
          <w:sz w:val="28"/>
          <w:szCs w:val="28"/>
          <w:lang w:val="uk-UA"/>
        </w:rPr>
        <w:t xml:space="preserve"> Юрію Устимовичу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Сологуб Ларисі Василівні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Сидорук</w:t>
      </w:r>
      <w:proofErr w:type="spellEnd"/>
      <w:r>
        <w:rPr>
          <w:sz w:val="28"/>
          <w:szCs w:val="28"/>
          <w:lang w:val="uk-UA"/>
        </w:rPr>
        <w:t xml:space="preserve"> Вікторії Павлівні.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Майданюку</w:t>
      </w:r>
      <w:proofErr w:type="spellEnd"/>
      <w:r>
        <w:rPr>
          <w:sz w:val="28"/>
          <w:szCs w:val="28"/>
          <w:lang w:val="uk-UA"/>
        </w:rPr>
        <w:t xml:space="preserve"> Олександру Івановичу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Петренко Віктору Вікторовичу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Новотарському</w:t>
      </w:r>
      <w:proofErr w:type="spellEnd"/>
      <w:r>
        <w:rPr>
          <w:sz w:val="28"/>
          <w:szCs w:val="28"/>
          <w:lang w:val="uk-UA"/>
        </w:rPr>
        <w:t xml:space="preserve"> В’ячеславу Анатолійовичу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Руденко Віталію Олександровичу</w:t>
      </w:r>
    </w:p>
    <w:p w:rsidR="00112A5B" w:rsidRDefault="00112A5B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Синиці Анастасії Вікторівні</w:t>
      </w:r>
    </w:p>
    <w:p w:rsidR="00FE2351" w:rsidRDefault="00183710" w:rsidP="00112A5B">
      <w:pPr>
        <w:pStyle w:val="a3"/>
        <w:numPr>
          <w:ilvl w:val="0"/>
          <w:numId w:val="33"/>
        </w:numPr>
        <w:ind w:left="426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Дмитруку</w:t>
      </w:r>
      <w:proofErr w:type="spellEnd"/>
      <w:r>
        <w:rPr>
          <w:sz w:val="28"/>
          <w:szCs w:val="28"/>
          <w:lang w:val="uk-UA"/>
        </w:rPr>
        <w:t xml:space="preserve"> Олексію Петровичу</w:t>
      </w:r>
    </w:p>
    <w:p w:rsidR="00112A5B" w:rsidRPr="009C2D5B" w:rsidRDefault="00112A5B" w:rsidP="00112A5B">
      <w:pPr>
        <w:rPr>
          <w:sz w:val="28"/>
          <w:szCs w:val="28"/>
          <w:lang w:val="uk-UA"/>
        </w:rPr>
      </w:pPr>
      <w:r w:rsidRPr="009C2D5B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C2D5B">
        <w:rPr>
          <w:i/>
          <w:sz w:val="28"/>
          <w:szCs w:val="28"/>
          <w:lang w:val="uk-UA"/>
        </w:rPr>
        <w:t>Присяжнюк</w:t>
      </w:r>
      <w:proofErr w:type="spellEnd"/>
      <w:r w:rsidRPr="009C2D5B">
        <w:rPr>
          <w:i/>
          <w:sz w:val="28"/>
          <w:szCs w:val="28"/>
          <w:lang w:val="uk-UA"/>
        </w:rPr>
        <w:t xml:space="preserve"> В.Ф</w:t>
      </w:r>
      <w:r w:rsidRPr="009C2D5B">
        <w:rPr>
          <w:sz w:val="28"/>
          <w:szCs w:val="28"/>
          <w:lang w:val="uk-UA"/>
        </w:rPr>
        <w:t xml:space="preserve"> </w:t>
      </w:r>
    </w:p>
    <w:p w:rsidR="00112A5B" w:rsidRPr="005F0E59" w:rsidRDefault="00112A5B" w:rsidP="00112A5B">
      <w:pPr>
        <w:pStyle w:val="a3"/>
        <w:ind w:left="426" w:hanging="426"/>
        <w:rPr>
          <w:sz w:val="28"/>
          <w:szCs w:val="28"/>
          <w:lang w:val="uk-UA"/>
        </w:rPr>
      </w:pPr>
    </w:p>
    <w:p w:rsidR="00112A5B" w:rsidRPr="00536CBA" w:rsidRDefault="00536CBA" w:rsidP="00536CB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13.</w:t>
      </w:r>
      <w:r w:rsidR="00112A5B" w:rsidRPr="00536CBA">
        <w:rPr>
          <w:color w:val="000000" w:themeColor="text1"/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 та /або юридичних осіб:</w:t>
      </w:r>
    </w:p>
    <w:p w:rsidR="00112A5B" w:rsidRDefault="00112A5B" w:rsidP="00112A5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Міщенко Олександра Івановича</w:t>
      </w:r>
    </w:p>
    <w:p w:rsidR="00112A5B" w:rsidRDefault="00112A5B" w:rsidP="00112A5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Міщенко Оксани Миколаївни</w:t>
      </w:r>
    </w:p>
    <w:p w:rsidR="00112A5B" w:rsidRDefault="00112A5B" w:rsidP="00112A5B">
      <w:pPr>
        <w:pStyle w:val="a3"/>
        <w:ind w:left="862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Білецького Володимира Віталійовича </w:t>
      </w:r>
    </w:p>
    <w:p w:rsidR="00112A5B" w:rsidRDefault="00112A5B" w:rsidP="00112A5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Жукова Григорія Михайловича</w:t>
      </w:r>
    </w:p>
    <w:p w:rsidR="00112A5B" w:rsidRDefault="00112A5B" w:rsidP="00112A5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Коваленко Анни Сергіївни</w:t>
      </w:r>
    </w:p>
    <w:p w:rsidR="00112A5B" w:rsidRDefault="00112A5B" w:rsidP="00112A5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Котелянської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Світлани Анатоліївни</w:t>
      </w:r>
    </w:p>
    <w:p w:rsidR="00112A5B" w:rsidRDefault="00112A5B" w:rsidP="00112A5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Косміна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Дениса Романовича</w:t>
      </w:r>
    </w:p>
    <w:p w:rsidR="00112A5B" w:rsidRDefault="00112A5B" w:rsidP="00112A5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lastRenderedPageBreak/>
        <w:t>Катеринюка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Володимира Миколайовича</w:t>
      </w:r>
    </w:p>
    <w:p w:rsidR="00112A5B" w:rsidRDefault="00112A5B" w:rsidP="00112A5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Дубового Віталія Олександровича</w:t>
      </w:r>
    </w:p>
    <w:p w:rsidR="00112A5B" w:rsidRPr="008A5BC2" w:rsidRDefault="00112A5B" w:rsidP="00112A5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Веремійчук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Тетяни Вікторівни </w:t>
      </w:r>
    </w:p>
    <w:p w:rsidR="00112A5B" w:rsidRDefault="00112A5B" w:rsidP="00112A5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Буя Михайла Петровича</w:t>
      </w:r>
    </w:p>
    <w:p w:rsidR="00112A5B" w:rsidRDefault="00112A5B" w:rsidP="00112A5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Гречківського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Сергія Леонідовича</w:t>
      </w:r>
    </w:p>
    <w:p w:rsidR="00112A5B" w:rsidRDefault="00112A5B" w:rsidP="00112A5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Гоцмана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Сергія Сергійовича</w:t>
      </w:r>
    </w:p>
    <w:p w:rsidR="00112A5B" w:rsidRDefault="00112A5B" w:rsidP="00112A5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Богдана Андрія Вікторовича</w:t>
      </w:r>
    </w:p>
    <w:p w:rsidR="00112A5B" w:rsidRDefault="00112A5B" w:rsidP="00112A5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Вербицького Романа Артуровича</w:t>
      </w:r>
    </w:p>
    <w:p w:rsidR="00112A5B" w:rsidRDefault="00112A5B" w:rsidP="00112A5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Березова Олексія Валентиновича</w:t>
      </w:r>
    </w:p>
    <w:p w:rsidR="00112A5B" w:rsidRDefault="00112A5B" w:rsidP="00112A5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Складанюка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Юрія Антоновича </w:t>
      </w:r>
    </w:p>
    <w:p w:rsidR="00796D7F" w:rsidRDefault="00796D7F" w:rsidP="00112A5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Ковалюка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Максима Володимировича</w:t>
      </w:r>
    </w:p>
    <w:p w:rsidR="00112A5B" w:rsidRDefault="00112A5B" w:rsidP="00112A5B">
      <w:pPr>
        <w:pStyle w:val="a3"/>
        <w:ind w:left="426" w:hanging="426"/>
        <w:rPr>
          <w:sz w:val="28"/>
          <w:szCs w:val="28"/>
          <w:lang w:val="uk-UA"/>
        </w:rPr>
      </w:pPr>
      <w:r w:rsidRPr="00C10FC4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C10FC4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C10FC4">
        <w:rPr>
          <w:i/>
          <w:color w:val="000000" w:themeColor="text1"/>
          <w:sz w:val="28"/>
          <w:szCs w:val="28"/>
          <w:lang w:val="uk-UA"/>
        </w:rPr>
        <w:t xml:space="preserve"> В.Ф.</w:t>
      </w:r>
      <w:r w:rsidRPr="00342261">
        <w:rPr>
          <w:sz w:val="28"/>
          <w:szCs w:val="28"/>
          <w:lang w:val="uk-UA"/>
        </w:rPr>
        <w:t xml:space="preserve"> </w:t>
      </w:r>
    </w:p>
    <w:p w:rsidR="00112A5B" w:rsidRPr="00596553" w:rsidRDefault="00112A5B" w:rsidP="00112A5B">
      <w:pPr>
        <w:rPr>
          <w:sz w:val="28"/>
          <w:szCs w:val="28"/>
          <w:lang w:val="uk-UA"/>
        </w:rPr>
      </w:pPr>
    </w:p>
    <w:p w:rsidR="00112A5B" w:rsidRPr="00EA5524" w:rsidRDefault="00EA5524" w:rsidP="00EA55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</w:t>
      </w:r>
      <w:r w:rsidR="00112A5B" w:rsidRPr="00EA5524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Погребняку Василю Валерійовичу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Цуцей</w:t>
      </w:r>
      <w:proofErr w:type="spellEnd"/>
      <w:r>
        <w:rPr>
          <w:sz w:val="28"/>
          <w:szCs w:val="28"/>
          <w:lang w:val="uk-UA"/>
        </w:rPr>
        <w:t xml:space="preserve"> Максиму Федоровичу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Расулову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Васіфу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Ельдаровичу</w:t>
      </w:r>
      <w:proofErr w:type="spellEnd"/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Роздайбіді</w:t>
      </w:r>
      <w:proofErr w:type="spellEnd"/>
      <w:r>
        <w:rPr>
          <w:sz w:val="28"/>
          <w:szCs w:val="28"/>
          <w:lang w:val="uk-UA"/>
        </w:rPr>
        <w:t xml:space="preserve"> Василю Григоровичу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Павлюку Володимиру Андрійовичу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Жмуцькому</w:t>
      </w:r>
      <w:proofErr w:type="spellEnd"/>
      <w:r>
        <w:rPr>
          <w:sz w:val="28"/>
          <w:szCs w:val="28"/>
          <w:lang w:val="uk-UA"/>
        </w:rPr>
        <w:t xml:space="preserve"> Віктору Миколайовичу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Пошталюк</w:t>
      </w:r>
      <w:proofErr w:type="spellEnd"/>
      <w:r>
        <w:rPr>
          <w:sz w:val="28"/>
          <w:szCs w:val="28"/>
          <w:lang w:val="uk-UA"/>
        </w:rPr>
        <w:t xml:space="preserve"> Надії Володимирівні 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Столяру Олександру Івановичу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Глуховій</w:t>
      </w:r>
      <w:proofErr w:type="spellEnd"/>
      <w:r>
        <w:rPr>
          <w:sz w:val="28"/>
          <w:szCs w:val="28"/>
          <w:lang w:val="uk-UA"/>
        </w:rPr>
        <w:t xml:space="preserve"> Лідії Павлівні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Піхоцькій</w:t>
      </w:r>
      <w:proofErr w:type="spellEnd"/>
      <w:r>
        <w:rPr>
          <w:sz w:val="28"/>
          <w:szCs w:val="28"/>
          <w:lang w:val="uk-UA"/>
        </w:rPr>
        <w:t xml:space="preserve"> Лідії Леонідівні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Горобчук</w:t>
      </w:r>
      <w:proofErr w:type="spellEnd"/>
      <w:r>
        <w:rPr>
          <w:sz w:val="28"/>
          <w:szCs w:val="28"/>
          <w:lang w:val="uk-UA"/>
        </w:rPr>
        <w:t xml:space="preserve"> Лідії Іванівни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Челнаковій</w:t>
      </w:r>
      <w:proofErr w:type="spellEnd"/>
      <w:r>
        <w:rPr>
          <w:sz w:val="28"/>
          <w:szCs w:val="28"/>
          <w:lang w:val="uk-UA"/>
        </w:rPr>
        <w:t xml:space="preserve"> Ганні Степанівні 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Якубовському Руслану </w:t>
      </w:r>
      <w:proofErr w:type="spellStart"/>
      <w:r>
        <w:rPr>
          <w:sz w:val="28"/>
          <w:szCs w:val="28"/>
          <w:lang w:val="uk-UA"/>
        </w:rPr>
        <w:t>Вільгельмовичу</w:t>
      </w:r>
      <w:proofErr w:type="spellEnd"/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Коменчуку</w:t>
      </w:r>
      <w:proofErr w:type="spellEnd"/>
      <w:r>
        <w:rPr>
          <w:sz w:val="28"/>
          <w:szCs w:val="28"/>
          <w:lang w:val="uk-UA"/>
        </w:rPr>
        <w:t xml:space="preserve"> Роману Миколайовичу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Гнатюку Вадиму Вікторовичу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Гелетко</w:t>
      </w:r>
      <w:proofErr w:type="spellEnd"/>
      <w:r>
        <w:rPr>
          <w:sz w:val="28"/>
          <w:szCs w:val="28"/>
          <w:lang w:val="uk-UA"/>
        </w:rPr>
        <w:t xml:space="preserve"> Валерію Дмитровичу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 Тетяні Володимирівні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Попатенко</w:t>
      </w:r>
      <w:proofErr w:type="spellEnd"/>
      <w:r>
        <w:rPr>
          <w:sz w:val="28"/>
          <w:szCs w:val="28"/>
          <w:lang w:val="uk-UA"/>
        </w:rPr>
        <w:t xml:space="preserve"> Вадиму Вікторовичу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Зуфальному</w:t>
      </w:r>
      <w:proofErr w:type="spellEnd"/>
      <w:r>
        <w:rPr>
          <w:sz w:val="28"/>
          <w:szCs w:val="28"/>
          <w:lang w:val="uk-UA"/>
        </w:rPr>
        <w:t xml:space="preserve"> Леоніду Миколайовичу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Симоненко Ользі Михайлівні</w:t>
      </w:r>
    </w:p>
    <w:p w:rsidR="00112A5B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Кучер Галині Федорівні</w:t>
      </w:r>
    </w:p>
    <w:p w:rsidR="00112A5B" w:rsidRPr="008D18C3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Федорович Галині Леонідівні</w:t>
      </w:r>
    </w:p>
    <w:p w:rsidR="00112A5B" w:rsidRDefault="00112A5B" w:rsidP="00112A5B">
      <w:pPr>
        <w:ind w:left="426" w:hanging="426"/>
        <w:rPr>
          <w:i/>
          <w:sz w:val="28"/>
          <w:szCs w:val="28"/>
          <w:lang w:val="uk-UA"/>
        </w:rPr>
      </w:pPr>
      <w:r w:rsidRPr="00AF6174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AF6174">
        <w:rPr>
          <w:i/>
          <w:sz w:val="28"/>
          <w:szCs w:val="28"/>
          <w:lang w:val="uk-UA"/>
        </w:rPr>
        <w:t>Присяжнюк</w:t>
      </w:r>
      <w:proofErr w:type="spellEnd"/>
      <w:r w:rsidRPr="00AF6174">
        <w:rPr>
          <w:i/>
          <w:sz w:val="28"/>
          <w:szCs w:val="28"/>
          <w:lang w:val="uk-UA"/>
        </w:rPr>
        <w:t xml:space="preserve"> В.Ф.</w:t>
      </w:r>
    </w:p>
    <w:p w:rsidR="00112A5B" w:rsidRPr="00AF6174" w:rsidRDefault="00112A5B" w:rsidP="00112A5B">
      <w:pPr>
        <w:ind w:left="426" w:hanging="426"/>
        <w:rPr>
          <w:i/>
          <w:sz w:val="28"/>
          <w:szCs w:val="28"/>
          <w:lang w:val="uk-UA"/>
        </w:rPr>
      </w:pPr>
    </w:p>
    <w:p w:rsidR="00112A5B" w:rsidRPr="00EA5524" w:rsidRDefault="00EA5524" w:rsidP="00EA5524">
      <w:p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15.</w:t>
      </w:r>
      <w:r w:rsidR="00112A5B" w:rsidRPr="00EA5524">
        <w:rPr>
          <w:color w:val="000000" w:themeColor="text1"/>
          <w:sz w:val="28"/>
          <w:szCs w:val="28"/>
          <w:lang w:val="uk-UA"/>
        </w:rPr>
        <w:t>Про надання дозволу на виготовлення технічної документації щодо вставлення меж земельної ділянки в натурі (на місцевості) громадянам:</w:t>
      </w:r>
    </w:p>
    <w:p w:rsidR="00112A5B" w:rsidRPr="00DB69EF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Добровольській Валентині Іванівні</w:t>
      </w:r>
    </w:p>
    <w:p w:rsidR="00112A5B" w:rsidRPr="00CC36BE" w:rsidRDefault="00112A5B" w:rsidP="00112A5B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Луценко Нелі </w:t>
      </w:r>
      <w:proofErr w:type="spellStart"/>
      <w:r>
        <w:rPr>
          <w:color w:val="000000" w:themeColor="text1"/>
          <w:sz w:val="28"/>
          <w:szCs w:val="28"/>
          <w:lang w:val="uk-UA"/>
        </w:rPr>
        <w:t>Юлісівні</w:t>
      </w:r>
      <w:proofErr w:type="spellEnd"/>
    </w:p>
    <w:p w:rsidR="00112A5B" w:rsidRPr="00CC36BE" w:rsidRDefault="00112A5B" w:rsidP="00112A5B">
      <w:pPr>
        <w:rPr>
          <w:i/>
          <w:sz w:val="28"/>
          <w:szCs w:val="28"/>
          <w:lang w:val="uk-UA"/>
        </w:rPr>
      </w:pPr>
      <w:r w:rsidRPr="00CC36BE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CC36BE">
        <w:rPr>
          <w:i/>
          <w:sz w:val="28"/>
          <w:szCs w:val="28"/>
          <w:lang w:val="uk-UA"/>
        </w:rPr>
        <w:t>Присяжнюк</w:t>
      </w:r>
      <w:proofErr w:type="spellEnd"/>
      <w:r w:rsidRPr="00CC36BE">
        <w:rPr>
          <w:i/>
          <w:sz w:val="28"/>
          <w:szCs w:val="28"/>
          <w:lang w:val="uk-UA"/>
        </w:rPr>
        <w:t xml:space="preserve"> В.Ф.</w:t>
      </w:r>
    </w:p>
    <w:p w:rsidR="00112A5B" w:rsidRPr="00CC36BE" w:rsidRDefault="00112A5B" w:rsidP="00112A5B">
      <w:pPr>
        <w:pStyle w:val="a3"/>
        <w:ind w:left="644"/>
        <w:rPr>
          <w:sz w:val="28"/>
          <w:szCs w:val="28"/>
          <w:lang w:val="uk-UA"/>
        </w:rPr>
      </w:pPr>
    </w:p>
    <w:p w:rsidR="00112A5B" w:rsidRPr="00EA5524" w:rsidRDefault="00EA5524" w:rsidP="00EA55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16.</w:t>
      </w:r>
      <w:r w:rsidR="00112A5B" w:rsidRPr="00EA5524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шляхом викупу та </w:t>
      </w:r>
      <w:r w:rsidR="00112A5B" w:rsidRPr="00EA5524">
        <w:rPr>
          <w:color w:val="000000" w:themeColor="text1"/>
          <w:sz w:val="28"/>
          <w:szCs w:val="28"/>
          <w:lang w:val="uk-UA"/>
        </w:rPr>
        <w:t xml:space="preserve">надання дозволу на виготовлення експертної грошової оцінки земельної ділянки </w:t>
      </w:r>
      <w:r w:rsidR="00112A5B" w:rsidRPr="00EA5524">
        <w:rPr>
          <w:sz w:val="28"/>
          <w:szCs w:val="28"/>
          <w:lang w:val="uk-UA"/>
        </w:rPr>
        <w:t>ПрАТ «</w:t>
      </w:r>
      <w:proofErr w:type="spellStart"/>
      <w:r w:rsidR="00112A5B" w:rsidRPr="00EA5524">
        <w:rPr>
          <w:sz w:val="28"/>
          <w:szCs w:val="28"/>
          <w:lang w:val="uk-UA"/>
        </w:rPr>
        <w:t>Якушинецьке</w:t>
      </w:r>
      <w:proofErr w:type="spellEnd"/>
      <w:r w:rsidR="00112A5B" w:rsidRPr="00EA5524">
        <w:rPr>
          <w:sz w:val="28"/>
          <w:szCs w:val="28"/>
          <w:lang w:val="uk-UA"/>
        </w:rPr>
        <w:t xml:space="preserve">». с. </w:t>
      </w:r>
      <w:proofErr w:type="spellStart"/>
      <w:r w:rsidR="00112A5B" w:rsidRPr="00EA5524">
        <w:rPr>
          <w:sz w:val="28"/>
          <w:szCs w:val="28"/>
          <w:lang w:val="uk-UA"/>
        </w:rPr>
        <w:t>Зарванці</w:t>
      </w:r>
      <w:proofErr w:type="spellEnd"/>
      <w:r w:rsidR="00112A5B" w:rsidRPr="00EA5524">
        <w:rPr>
          <w:sz w:val="28"/>
          <w:szCs w:val="28"/>
          <w:lang w:val="uk-UA"/>
        </w:rPr>
        <w:t>, площа 0,10га для розміщення та експлуатації основних, підсобних і допоміжних будівель та споруд.</w:t>
      </w:r>
    </w:p>
    <w:p w:rsidR="00112A5B" w:rsidRDefault="00112A5B" w:rsidP="00112A5B">
      <w:pPr>
        <w:rPr>
          <w:i/>
          <w:sz w:val="28"/>
          <w:szCs w:val="28"/>
          <w:lang w:val="uk-UA"/>
        </w:rPr>
      </w:pPr>
      <w:r w:rsidRPr="00DD75CA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DD75CA">
        <w:rPr>
          <w:i/>
          <w:sz w:val="28"/>
          <w:szCs w:val="28"/>
          <w:lang w:val="uk-UA"/>
        </w:rPr>
        <w:t>Присяжнюк</w:t>
      </w:r>
      <w:proofErr w:type="spellEnd"/>
      <w:r w:rsidRPr="00DD75CA">
        <w:rPr>
          <w:i/>
          <w:sz w:val="28"/>
          <w:szCs w:val="28"/>
          <w:lang w:val="uk-UA"/>
        </w:rPr>
        <w:t xml:space="preserve"> В.Ф.</w:t>
      </w:r>
    </w:p>
    <w:p w:rsidR="00112A5B" w:rsidRPr="004F53D4" w:rsidRDefault="00112A5B" w:rsidP="00112A5B">
      <w:pPr>
        <w:rPr>
          <w:sz w:val="28"/>
          <w:szCs w:val="28"/>
          <w:lang w:val="uk-UA"/>
        </w:rPr>
      </w:pPr>
    </w:p>
    <w:p w:rsidR="00112A5B" w:rsidRPr="00EA5524" w:rsidRDefault="00EA5524" w:rsidP="00EA55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</w:t>
      </w:r>
      <w:r w:rsidR="00112A5B" w:rsidRPr="00EA5524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сільськогосподарського призначення що перебуває у власності гр. </w:t>
      </w:r>
      <w:proofErr w:type="spellStart"/>
      <w:r w:rsidR="00112A5B" w:rsidRPr="00EA5524">
        <w:rPr>
          <w:sz w:val="28"/>
          <w:szCs w:val="28"/>
          <w:lang w:val="uk-UA"/>
        </w:rPr>
        <w:t>Смиричинської</w:t>
      </w:r>
      <w:proofErr w:type="spellEnd"/>
      <w:r w:rsidR="00112A5B" w:rsidRPr="00EA5524">
        <w:rPr>
          <w:sz w:val="28"/>
          <w:szCs w:val="28"/>
          <w:lang w:val="uk-UA"/>
        </w:rPr>
        <w:t xml:space="preserve"> Любові Василівни.</w:t>
      </w:r>
    </w:p>
    <w:p w:rsidR="00112A5B" w:rsidRDefault="00112A5B" w:rsidP="00112A5B">
      <w:pPr>
        <w:rPr>
          <w:i/>
          <w:sz w:val="28"/>
          <w:szCs w:val="28"/>
          <w:lang w:val="uk-UA"/>
        </w:rPr>
      </w:pPr>
      <w:r w:rsidRPr="004F53D4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4F53D4">
        <w:rPr>
          <w:i/>
          <w:sz w:val="28"/>
          <w:szCs w:val="28"/>
          <w:lang w:val="uk-UA"/>
        </w:rPr>
        <w:t>Присяжнюк</w:t>
      </w:r>
      <w:proofErr w:type="spellEnd"/>
      <w:r w:rsidRPr="004F53D4">
        <w:rPr>
          <w:i/>
          <w:sz w:val="28"/>
          <w:szCs w:val="28"/>
          <w:lang w:val="uk-UA"/>
        </w:rPr>
        <w:t xml:space="preserve"> В.Ф.</w:t>
      </w:r>
    </w:p>
    <w:p w:rsidR="00112A5B" w:rsidRDefault="00112A5B" w:rsidP="00112A5B">
      <w:pPr>
        <w:rPr>
          <w:i/>
          <w:sz w:val="28"/>
          <w:szCs w:val="28"/>
          <w:lang w:val="uk-UA"/>
        </w:rPr>
      </w:pPr>
    </w:p>
    <w:p w:rsidR="00112A5B" w:rsidRPr="00EA5524" w:rsidRDefault="00EA5524" w:rsidP="00EA552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</w:t>
      </w:r>
      <w:r w:rsidR="00112A5B" w:rsidRPr="00EA5524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</w:t>
      </w:r>
      <w:proofErr w:type="spellStart"/>
      <w:r w:rsidR="00112A5B" w:rsidRPr="00EA5524">
        <w:rPr>
          <w:sz w:val="28"/>
          <w:szCs w:val="28"/>
          <w:lang w:val="uk-UA"/>
        </w:rPr>
        <w:t>Якушинецькій</w:t>
      </w:r>
      <w:proofErr w:type="spellEnd"/>
      <w:r w:rsidR="00112A5B" w:rsidRPr="00EA5524">
        <w:rPr>
          <w:sz w:val="28"/>
          <w:szCs w:val="28"/>
          <w:lang w:val="uk-UA"/>
        </w:rPr>
        <w:t xml:space="preserve"> (</w:t>
      </w:r>
      <w:proofErr w:type="spellStart"/>
      <w:r w:rsidR="00112A5B" w:rsidRPr="00EA5524">
        <w:rPr>
          <w:sz w:val="28"/>
          <w:szCs w:val="28"/>
          <w:lang w:val="uk-UA"/>
        </w:rPr>
        <w:t>Микулинецькій</w:t>
      </w:r>
      <w:proofErr w:type="spellEnd"/>
      <w:r w:rsidR="00112A5B" w:rsidRPr="00EA5524">
        <w:rPr>
          <w:sz w:val="28"/>
          <w:szCs w:val="28"/>
          <w:lang w:val="uk-UA"/>
        </w:rPr>
        <w:t xml:space="preserve">) сільській раді з метою передачі в комунальну власність для створення громадських пасовищ на території </w:t>
      </w:r>
      <w:proofErr w:type="spellStart"/>
      <w:r w:rsidR="00112A5B" w:rsidRPr="00EA5524">
        <w:rPr>
          <w:sz w:val="28"/>
          <w:szCs w:val="28"/>
          <w:lang w:val="uk-UA"/>
        </w:rPr>
        <w:t>Якушинецької</w:t>
      </w:r>
      <w:proofErr w:type="spellEnd"/>
      <w:r w:rsidR="00112A5B" w:rsidRPr="00EA5524">
        <w:rPr>
          <w:sz w:val="28"/>
          <w:szCs w:val="28"/>
          <w:lang w:val="uk-UA"/>
        </w:rPr>
        <w:t xml:space="preserve"> (</w:t>
      </w:r>
      <w:proofErr w:type="spellStart"/>
      <w:r w:rsidR="00112A5B" w:rsidRPr="00EA5524">
        <w:rPr>
          <w:sz w:val="28"/>
          <w:szCs w:val="28"/>
          <w:lang w:val="uk-UA"/>
        </w:rPr>
        <w:t>Микулинецької</w:t>
      </w:r>
      <w:proofErr w:type="spellEnd"/>
      <w:r w:rsidR="00112A5B" w:rsidRPr="00EA5524">
        <w:rPr>
          <w:sz w:val="28"/>
          <w:szCs w:val="28"/>
          <w:lang w:val="uk-UA"/>
        </w:rPr>
        <w:t>) сільської ради Вінницького (</w:t>
      </w:r>
      <w:proofErr w:type="spellStart"/>
      <w:r w:rsidR="00112A5B" w:rsidRPr="00EA5524">
        <w:rPr>
          <w:sz w:val="28"/>
          <w:szCs w:val="28"/>
          <w:lang w:val="uk-UA"/>
        </w:rPr>
        <w:t>Літинського</w:t>
      </w:r>
      <w:proofErr w:type="spellEnd"/>
      <w:r w:rsidR="00112A5B" w:rsidRPr="00EA5524">
        <w:rPr>
          <w:sz w:val="28"/>
          <w:szCs w:val="28"/>
          <w:lang w:val="uk-UA"/>
        </w:rPr>
        <w:t>) району, Вінницької області.</w:t>
      </w:r>
    </w:p>
    <w:p w:rsidR="00112A5B" w:rsidRPr="00B667A3" w:rsidRDefault="00112A5B" w:rsidP="00112A5B">
      <w:pPr>
        <w:ind w:left="284"/>
        <w:rPr>
          <w:i/>
          <w:sz w:val="28"/>
          <w:szCs w:val="28"/>
          <w:lang w:val="uk-UA"/>
        </w:rPr>
      </w:pPr>
      <w:r w:rsidRPr="00D42EA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D42EA6">
        <w:rPr>
          <w:i/>
          <w:sz w:val="28"/>
          <w:szCs w:val="28"/>
          <w:lang w:val="uk-UA"/>
        </w:rPr>
        <w:t>Присяжнюк</w:t>
      </w:r>
      <w:proofErr w:type="spellEnd"/>
      <w:r w:rsidRPr="00D42EA6">
        <w:rPr>
          <w:i/>
          <w:sz w:val="28"/>
          <w:szCs w:val="28"/>
          <w:lang w:val="uk-UA"/>
        </w:rPr>
        <w:t xml:space="preserve"> В.Ф</w:t>
      </w:r>
    </w:p>
    <w:p w:rsidR="00112A5B" w:rsidRPr="0030317A" w:rsidRDefault="00112A5B" w:rsidP="00112A5B">
      <w:pPr>
        <w:pStyle w:val="a3"/>
        <w:ind w:left="644"/>
        <w:rPr>
          <w:sz w:val="28"/>
          <w:szCs w:val="28"/>
          <w:lang w:val="uk-UA"/>
        </w:rPr>
      </w:pPr>
    </w:p>
    <w:p w:rsidR="00112A5B" w:rsidRPr="00EA5524" w:rsidRDefault="00EA5524" w:rsidP="00EA5524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</w:t>
      </w:r>
      <w:r w:rsidR="00112A5B" w:rsidRPr="00EA5524">
        <w:rPr>
          <w:sz w:val="28"/>
          <w:szCs w:val="28"/>
          <w:lang w:val="uk-UA"/>
        </w:rPr>
        <w:t xml:space="preserve">Про надання в оренду земельних ділянок водного фонду для рибогосподарських потреб ТОВ «Рибне господарство «Меркурій». </w:t>
      </w:r>
    </w:p>
    <w:p w:rsidR="00112A5B" w:rsidRPr="004A454D" w:rsidRDefault="00112A5B" w:rsidP="00112A5B">
      <w:pPr>
        <w:pStyle w:val="a3"/>
        <w:ind w:left="426" w:hanging="426"/>
        <w:rPr>
          <w:i/>
          <w:sz w:val="28"/>
          <w:szCs w:val="28"/>
          <w:lang w:val="uk-UA"/>
        </w:rPr>
      </w:pPr>
      <w:r w:rsidRPr="004A454D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4A454D">
        <w:rPr>
          <w:i/>
          <w:sz w:val="28"/>
          <w:szCs w:val="28"/>
          <w:lang w:val="uk-UA"/>
        </w:rPr>
        <w:t>Присяжнюк</w:t>
      </w:r>
      <w:proofErr w:type="spellEnd"/>
      <w:r w:rsidRPr="004A454D">
        <w:rPr>
          <w:i/>
          <w:sz w:val="28"/>
          <w:szCs w:val="28"/>
          <w:lang w:val="uk-UA"/>
        </w:rPr>
        <w:t xml:space="preserve"> В.Ф</w:t>
      </w:r>
    </w:p>
    <w:p w:rsidR="00112A5B" w:rsidRDefault="00112A5B" w:rsidP="00112A5B">
      <w:pPr>
        <w:rPr>
          <w:i/>
          <w:sz w:val="28"/>
          <w:szCs w:val="28"/>
          <w:lang w:val="uk-UA"/>
        </w:rPr>
      </w:pPr>
    </w:p>
    <w:p w:rsidR="00112A5B" w:rsidRPr="00EA5524" w:rsidRDefault="00EA5524" w:rsidP="00EA5524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20.</w:t>
      </w:r>
      <w:r w:rsidR="00112A5B" w:rsidRPr="00EA5524">
        <w:rPr>
          <w:color w:val="000000" w:themeColor="text1"/>
          <w:sz w:val="28"/>
          <w:szCs w:val="28"/>
          <w:lang w:val="uk-UA"/>
        </w:rPr>
        <w:t xml:space="preserve">Про надання згоди на викуп та виготовлення експертної грошової оцінки земельної ділянки гр. </w:t>
      </w:r>
      <w:proofErr w:type="spellStart"/>
      <w:r w:rsidR="00112A5B" w:rsidRPr="00EA5524">
        <w:rPr>
          <w:color w:val="000000" w:themeColor="text1"/>
          <w:sz w:val="28"/>
          <w:szCs w:val="28"/>
          <w:lang w:val="uk-UA"/>
        </w:rPr>
        <w:t>Коробчинській</w:t>
      </w:r>
      <w:proofErr w:type="spellEnd"/>
      <w:r w:rsidR="00112A5B" w:rsidRPr="00EA5524">
        <w:rPr>
          <w:color w:val="000000" w:themeColor="text1"/>
          <w:sz w:val="28"/>
          <w:szCs w:val="28"/>
          <w:lang w:val="uk-UA"/>
        </w:rPr>
        <w:t xml:space="preserve"> Юлії Миколаївні.</w:t>
      </w:r>
    </w:p>
    <w:p w:rsidR="00112A5B" w:rsidRDefault="00112A5B" w:rsidP="00112A5B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  <w:r w:rsidRPr="00F262D0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F262D0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112A5B" w:rsidRDefault="00112A5B" w:rsidP="00112A5B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</w:p>
    <w:p w:rsidR="00112A5B" w:rsidRPr="00EA5524" w:rsidRDefault="00EA5524" w:rsidP="00EA5524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21.</w:t>
      </w:r>
      <w:r w:rsidR="00112A5B" w:rsidRPr="00EA5524">
        <w:rPr>
          <w:color w:val="000000" w:themeColor="text1"/>
          <w:sz w:val="28"/>
          <w:szCs w:val="28"/>
          <w:lang w:val="uk-UA"/>
        </w:rPr>
        <w:t xml:space="preserve">Про надання згоди на викуп та виготовлення експертної грошової оцінки земельної ділянки гр. </w:t>
      </w:r>
      <w:proofErr w:type="spellStart"/>
      <w:r w:rsidR="00112A5B" w:rsidRPr="00EA5524">
        <w:rPr>
          <w:color w:val="000000" w:themeColor="text1"/>
          <w:sz w:val="28"/>
          <w:szCs w:val="28"/>
          <w:lang w:val="uk-UA"/>
        </w:rPr>
        <w:t>Дужаку</w:t>
      </w:r>
      <w:proofErr w:type="spellEnd"/>
      <w:r w:rsidR="00112A5B" w:rsidRPr="00EA5524">
        <w:rPr>
          <w:color w:val="000000" w:themeColor="text1"/>
          <w:sz w:val="28"/>
          <w:szCs w:val="28"/>
          <w:lang w:val="uk-UA"/>
        </w:rPr>
        <w:t xml:space="preserve"> Віктору Микитовичу.</w:t>
      </w:r>
    </w:p>
    <w:p w:rsidR="00112A5B" w:rsidRPr="00C5068E" w:rsidRDefault="00112A5B" w:rsidP="00112A5B">
      <w:pPr>
        <w:rPr>
          <w:color w:val="000000" w:themeColor="text1"/>
          <w:sz w:val="28"/>
          <w:szCs w:val="28"/>
          <w:lang w:val="uk-UA"/>
        </w:rPr>
      </w:pPr>
      <w:r w:rsidRPr="00C5068E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C5068E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C5068E">
        <w:rPr>
          <w:i/>
          <w:color w:val="000000" w:themeColor="text1"/>
          <w:sz w:val="28"/>
          <w:szCs w:val="28"/>
          <w:lang w:val="uk-UA"/>
        </w:rPr>
        <w:t>.</w:t>
      </w:r>
      <w:r w:rsidRPr="00C5068E">
        <w:rPr>
          <w:color w:val="000000" w:themeColor="text1"/>
          <w:sz w:val="28"/>
          <w:szCs w:val="28"/>
          <w:lang w:val="uk-UA"/>
        </w:rPr>
        <w:t xml:space="preserve"> </w:t>
      </w:r>
    </w:p>
    <w:p w:rsidR="00112A5B" w:rsidRDefault="00112A5B" w:rsidP="00112A5B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</w:p>
    <w:p w:rsidR="00112A5B" w:rsidRPr="00EA5524" w:rsidRDefault="00EA5524" w:rsidP="00EA5524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22.</w:t>
      </w:r>
      <w:r w:rsidR="00112A5B" w:rsidRPr="00EA5524">
        <w:rPr>
          <w:color w:val="000000" w:themeColor="text1"/>
          <w:sz w:val="28"/>
          <w:szCs w:val="28"/>
          <w:lang w:val="uk-UA"/>
        </w:rPr>
        <w:t>Про надання в оренду земельної ділянки водного фонду, комунальної власності для рибогосподарських потреб ПрАТ «СП «</w:t>
      </w:r>
      <w:proofErr w:type="spellStart"/>
      <w:r w:rsidR="00112A5B" w:rsidRPr="00EA5524">
        <w:rPr>
          <w:color w:val="000000" w:themeColor="text1"/>
          <w:sz w:val="28"/>
          <w:szCs w:val="28"/>
          <w:lang w:val="uk-UA"/>
        </w:rPr>
        <w:t>Вінницярибгосп</w:t>
      </w:r>
      <w:proofErr w:type="spellEnd"/>
      <w:r w:rsidR="00112A5B" w:rsidRPr="00EA5524">
        <w:rPr>
          <w:color w:val="000000" w:themeColor="text1"/>
          <w:sz w:val="28"/>
          <w:szCs w:val="28"/>
          <w:lang w:val="uk-UA"/>
        </w:rPr>
        <w:t xml:space="preserve">».   </w:t>
      </w:r>
    </w:p>
    <w:p w:rsidR="00112A5B" w:rsidRDefault="00112A5B" w:rsidP="00112A5B">
      <w:pPr>
        <w:ind w:left="426" w:hanging="426"/>
        <w:rPr>
          <w:i/>
          <w:color w:val="000000" w:themeColor="text1"/>
          <w:sz w:val="28"/>
          <w:szCs w:val="28"/>
          <w:lang w:val="uk-UA"/>
        </w:rPr>
      </w:pPr>
      <w:r w:rsidRPr="00F262D0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</w:t>
      </w:r>
      <w:r>
        <w:rPr>
          <w:i/>
          <w:color w:val="000000" w:themeColor="text1"/>
          <w:sz w:val="28"/>
          <w:szCs w:val="28"/>
          <w:lang w:val="uk-UA"/>
        </w:rPr>
        <w:t xml:space="preserve">земельних відносин </w:t>
      </w:r>
      <w:proofErr w:type="spellStart"/>
      <w:r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>
        <w:rPr>
          <w:i/>
          <w:color w:val="000000" w:themeColor="text1"/>
          <w:sz w:val="28"/>
          <w:szCs w:val="28"/>
          <w:lang w:val="uk-UA"/>
        </w:rPr>
        <w:t xml:space="preserve"> В.Ф.</w:t>
      </w:r>
    </w:p>
    <w:p w:rsidR="00EA5524" w:rsidRDefault="00EA5524" w:rsidP="00EA5524">
      <w:pPr>
        <w:pStyle w:val="a3"/>
        <w:ind w:left="0"/>
        <w:rPr>
          <w:i/>
          <w:color w:val="000000" w:themeColor="text1"/>
          <w:sz w:val="28"/>
          <w:szCs w:val="28"/>
          <w:lang w:val="uk-UA"/>
        </w:rPr>
      </w:pPr>
    </w:p>
    <w:p w:rsidR="00112A5B" w:rsidRPr="000F12E1" w:rsidRDefault="00EA5524" w:rsidP="00EA5524">
      <w:pPr>
        <w:pStyle w:val="a3"/>
        <w:ind w:left="0"/>
        <w:rPr>
          <w:sz w:val="28"/>
          <w:szCs w:val="28"/>
          <w:lang w:val="uk-UA"/>
        </w:rPr>
      </w:pPr>
      <w:r w:rsidRPr="00EA5524">
        <w:rPr>
          <w:i/>
          <w:color w:val="000000" w:themeColor="text1"/>
          <w:sz w:val="28"/>
          <w:szCs w:val="28"/>
          <w:lang w:val="uk-UA"/>
        </w:rPr>
        <w:t>23.</w:t>
      </w:r>
      <w:r w:rsidR="00112A5B">
        <w:rPr>
          <w:sz w:val="28"/>
          <w:szCs w:val="28"/>
          <w:lang w:val="uk-UA"/>
        </w:rPr>
        <w:t>Про затвердження Додаткової</w:t>
      </w:r>
      <w:r w:rsidR="00112A5B" w:rsidRPr="000F12E1">
        <w:rPr>
          <w:sz w:val="28"/>
          <w:szCs w:val="28"/>
          <w:lang w:val="uk-UA"/>
        </w:rPr>
        <w:t xml:space="preserve"> угод</w:t>
      </w:r>
      <w:r w:rsidR="00112A5B">
        <w:rPr>
          <w:sz w:val="28"/>
          <w:szCs w:val="28"/>
          <w:lang w:val="uk-UA"/>
        </w:rPr>
        <w:t>и</w:t>
      </w:r>
      <w:r w:rsidR="00112A5B" w:rsidRPr="000F12E1">
        <w:rPr>
          <w:sz w:val="28"/>
          <w:szCs w:val="28"/>
          <w:lang w:val="uk-UA"/>
        </w:rPr>
        <w:t xml:space="preserve"> </w:t>
      </w:r>
      <w:r w:rsidR="00112A5B">
        <w:rPr>
          <w:sz w:val="28"/>
          <w:szCs w:val="28"/>
          <w:lang w:val="uk-UA"/>
        </w:rPr>
        <w:t xml:space="preserve">до Договору оренди землі від 05.03.2019року, укладеної між </w:t>
      </w:r>
      <w:proofErr w:type="spellStart"/>
      <w:r w:rsidR="00112A5B">
        <w:rPr>
          <w:sz w:val="28"/>
          <w:szCs w:val="28"/>
          <w:lang w:val="uk-UA"/>
        </w:rPr>
        <w:t>Якушинецькою</w:t>
      </w:r>
      <w:proofErr w:type="spellEnd"/>
      <w:r w:rsidR="00112A5B">
        <w:rPr>
          <w:sz w:val="28"/>
          <w:szCs w:val="28"/>
          <w:lang w:val="uk-UA"/>
        </w:rPr>
        <w:t xml:space="preserve"> сільською радою , ПП «СТОЖАРИ» та  </w:t>
      </w:r>
      <w:proofErr w:type="spellStart"/>
      <w:r w:rsidR="00112A5B">
        <w:rPr>
          <w:sz w:val="28"/>
          <w:szCs w:val="28"/>
          <w:lang w:val="uk-UA"/>
        </w:rPr>
        <w:t>Ярошович</w:t>
      </w:r>
      <w:proofErr w:type="spellEnd"/>
      <w:r w:rsidR="00112A5B">
        <w:rPr>
          <w:sz w:val="28"/>
          <w:szCs w:val="28"/>
          <w:lang w:val="uk-UA"/>
        </w:rPr>
        <w:t xml:space="preserve"> Галиною Григорівною, підписану</w:t>
      </w:r>
      <w:r w:rsidR="00112A5B" w:rsidRPr="000F12E1">
        <w:rPr>
          <w:sz w:val="28"/>
          <w:szCs w:val="28"/>
          <w:lang w:val="uk-UA"/>
        </w:rPr>
        <w:t xml:space="preserve"> в міжсесійний період. </w:t>
      </w:r>
    </w:p>
    <w:p w:rsidR="00112A5B" w:rsidRPr="008034AF" w:rsidRDefault="00112A5B" w:rsidP="00112A5B">
      <w:pPr>
        <w:rPr>
          <w:i/>
          <w:sz w:val="28"/>
          <w:szCs w:val="28"/>
          <w:lang w:val="uk-UA"/>
        </w:rPr>
      </w:pPr>
      <w:r w:rsidRPr="008034AF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8034AF">
        <w:rPr>
          <w:i/>
          <w:sz w:val="28"/>
          <w:szCs w:val="28"/>
          <w:lang w:val="uk-UA"/>
        </w:rPr>
        <w:t>Присяжнюк</w:t>
      </w:r>
      <w:proofErr w:type="spellEnd"/>
      <w:r w:rsidRPr="008034AF">
        <w:rPr>
          <w:i/>
          <w:sz w:val="28"/>
          <w:szCs w:val="28"/>
          <w:lang w:val="uk-UA"/>
        </w:rPr>
        <w:t xml:space="preserve"> В.Ф.</w:t>
      </w:r>
    </w:p>
    <w:p w:rsidR="00EA5524" w:rsidRDefault="00EA5524" w:rsidP="00EA5524">
      <w:pPr>
        <w:pStyle w:val="a3"/>
        <w:ind w:left="0"/>
        <w:rPr>
          <w:i/>
          <w:color w:val="000000" w:themeColor="text1"/>
          <w:sz w:val="28"/>
          <w:szCs w:val="28"/>
          <w:lang w:val="uk-UA"/>
        </w:rPr>
      </w:pPr>
    </w:p>
    <w:p w:rsidR="00112A5B" w:rsidRDefault="00EA5524" w:rsidP="00EA5524">
      <w:pPr>
        <w:pStyle w:val="a3"/>
        <w:ind w:left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24.</w:t>
      </w:r>
      <w:r w:rsidR="00112A5B" w:rsidRPr="00F03D7D">
        <w:rPr>
          <w:color w:val="000000" w:themeColor="text1"/>
          <w:sz w:val="28"/>
          <w:szCs w:val="28"/>
          <w:lang w:val="uk-UA"/>
        </w:rPr>
        <w:t xml:space="preserve">Про </w:t>
      </w:r>
      <w:r w:rsidR="00112A5B">
        <w:rPr>
          <w:color w:val="000000" w:themeColor="text1"/>
          <w:sz w:val="28"/>
          <w:szCs w:val="28"/>
          <w:lang w:val="uk-UA"/>
        </w:rPr>
        <w:t>припинення договору оренди земельної ділянки для фермерського господарства в зв’язку із заявою орендаря.</w:t>
      </w:r>
    </w:p>
    <w:p w:rsidR="00112A5B" w:rsidRPr="00FB0EA4" w:rsidRDefault="00112A5B" w:rsidP="00112A5B">
      <w:pPr>
        <w:rPr>
          <w:i/>
          <w:sz w:val="28"/>
          <w:szCs w:val="28"/>
          <w:lang w:val="uk-UA"/>
        </w:rPr>
      </w:pPr>
      <w:r w:rsidRPr="00FB0EA4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FB0EA4">
        <w:rPr>
          <w:i/>
          <w:sz w:val="28"/>
          <w:szCs w:val="28"/>
          <w:lang w:val="uk-UA"/>
        </w:rPr>
        <w:t>Присяжнюк</w:t>
      </w:r>
      <w:proofErr w:type="spellEnd"/>
      <w:r w:rsidRPr="00FB0EA4">
        <w:rPr>
          <w:i/>
          <w:sz w:val="28"/>
          <w:szCs w:val="28"/>
          <w:lang w:val="uk-UA"/>
        </w:rPr>
        <w:t xml:space="preserve"> В.Ф.</w:t>
      </w:r>
    </w:p>
    <w:p w:rsidR="00EA5524" w:rsidRDefault="00EA5524" w:rsidP="00EA5524">
      <w:pPr>
        <w:pStyle w:val="a3"/>
        <w:ind w:left="0"/>
        <w:rPr>
          <w:color w:val="000000" w:themeColor="text1"/>
          <w:sz w:val="28"/>
          <w:szCs w:val="28"/>
          <w:lang w:val="uk-UA"/>
        </w:rPr>
      </w:pPr>
    </w:p>
    <w:p w:rsidR="00112A5B" w:rsidRDefault="00EA5524" w:rsidP="00EA5524">
      <w:pPr>
        <w:pStyle w:val="a3"/>
        <w:ind w:left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25.</w:t>
      </w:r>
      <w:r w:rsidR="00112A5B" w:rsidRPr="00A60E53">
        <w:rPr>
          <w:color w:val="000000" w:themeColor="text1"/>
          <w:sz w:val="28"/>
          <w:szCs w:val="28"/>
          <w:lang w:val="uk-UA"/>
        </w:rPr>
        <w:t xml:space="preserve">Внести зміни до рішення 15 сесії 7 скликання від 25.05.2018року «Про затвердження </w:t>
      </w:r>
      <w:r w:rsidR="00112A5B">
        <w:rPr>
          <w:color w:val="000000" w:themeColor="text1"/>
          <w:sz w:val="28"/>
          <w:szCs w:val="28"/>
          <w:lang w:val="uk-UA"/>
        </w:rPr>
        <w:t>переліку земельних ділянок право на оренду яких буде реалізовуватись на умовах проведення земельних торгів (аукціоні).</w:t>
      </w:r>
    </w:p>
    <w:p w:rsidR="00112A5B" w:rsidRPr="00493DC9" w:rsidRDefault="00112A5B" w:rsidP="00112A5B">
      <w:pPr>
        <w:rPr>
          <w:color w:val="000000" w:themeColor="text1"/>
          <w:sz w:val="28"/>
          <w:szCs w:val="28"/>
          <w:lang w:val="uk-UA"/>
        </w:rPr>
      </w:pPr>
      <w:r w:rsidRPr="00493DC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493DC9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493DC9">
        <w:rPr>
          <w:color w:val="000000" w:themeColor="text1"/>
          <w:sz w:val="28"/>
          <w:szCs w:val="28"/>
          <w:lang w:val="uk-UA"/>
        </w:rPr>
        <w:t>.</w:t>
      </w:r>
    </w:p>
    <w:p w:rsidR="00112A5B" w:rsidRDefault="00112A5B" w:rsidP="00112A5B">
      <w:pPr>
        <w:pStyle w:val="a3"/>
        <w:ind w:left="0"/>
        <w:rPr>
          <w:color w:val="000000" w:themeColor="text1"/>
          <w:sz w:val="28"/>
          <w:szCs w:val="28"/>
          <w:lang w:val="uk-UA"/>
        </w:rPr>
      </w:pPr>
    </w:p>
    <w:p w:rsidR="00112A5B" w:rsidRPr="00653B59" w:rsidRDefault="00EA5524" w:rsidP="00EA5524">
      <w:pPr>
        <w:pStyle w:val="a3"/>
        <w:ind w:left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26.</w:t>
      </w:r>
      <w:r w:rsidR="00112A5B">
        <w:rPr>
          <w:color w:val="000000" w:themeColor="text1"/>
          <w:sz w:val="28"/>
          <w:szCs w:val="28"/>
          <w:lang w:val="uk-UA"/>
        </w:rPr>
        <w:t>Внести зміни до рішення 342, 7 сесії 8 скликання від 28.05.2021року «про встановлення земельного сервітуту на земельну ділянку гр. Андрущенко Юлії Володимирівні»</w:t>
      </w:r>
    </w:p>
    <w:p w:rsidR="00112A5B" w:rsidRDefault="00112A5B" w:rsidP="00112A5B">
      <w:pPr>
        <w:rPr>
          <w:color w:val="000000" w:themeColor="text1"/>
          <w:sz w:val="28"/>
          <w:szCs w:val="28"/>
          <w:lang w:val="uk-UA"/>
        </w:rPr>
      </w:pPr>
      <w:r w:rsidRPr="00493DC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493DC9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493DC9">
        <w:rPr>
          <w:color w:val="000000" w:themeColor="text1"/>
          <w:sz w:val="28"/>
          <w:szCs w:val="28"/>
          <w:lang w:val="uk-UA"/>
        </w:rPr>
        <w:t>.</w:t>
      </w:r>
    </w:p>
    <w:p w:rsidR="00EA5524" w:rsidRDefault="00EA5524" w:rsidP="00EA5524">
      <w:pPr>
        <w:pStyle w:val="a3"/>
        <w:ind w:left="0"/>
        <w:rPr>
          <w:color w:val="000000" w:themeColor="text1"/>
          <w:sz w:val="28"/>
          <w:szCs w:val="28"/>
          <w:lang w:val="uk-UA"/>
        </w:rPr>
      </w:pPr>
    </w:p>
    <w:p w:rsidR="00112A5B" w:rsidRDefault="00EA5524" w:rsidP="00EA5524">
      <w:pPr>
        <w:pStyle w:val="a3"/>
        <w:ind w:left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27.</w:t>
      </w:r>
      <w:r w:rsidR="00112A5B">
        <w:rPr>
          <w:color w:val="000000" w:themeColor="text1"/>
          <w:sz w:val="28"/>
          <w:szCs w:val="28"/>
          <w:lang w:val="uk-UA"/>
        </w:rPr>
        <w:t>Внести зміни до рішення 10 сесії 8 скликання від 30.07.2021</w:t>
      </w:r>
      <w:r w:rsidR="00112A5B" w:rsidRPr="00AD67A2">
        <w:rPr>
          <w:color w:val="000000" w:themeColor="text1"/>
          <w:sz w:val="28"/>
          <w:szCs w:val="28"/>
          <w:lang w:val="uk-UA"/>
        </w:rPr>
        <w:t>року «Про</w:t>
      </w:r>
      <w:r w:rsidR="00112A5B">
        <w:rPr>
          <w:color w:val="000000" w:themeColor="text1"/>
          <w:sz w:val="28"/>
          <w:szCs w:val="28"/>
          <w:lang w:val="uk-UA"/>
        </w:rPr>
        <w:t xml:space="preserve"> надання дозволу </w:t>
      </w:r>
      <w:proofErr w:type="spellStart"/>
      <w:r w:rsidR="00112A5B">
        <w:rPr>
          <w:color w:val="000000" w:themeColor="text1"/>
          <w:sz w:val="28"/>
          <w:szCs w:val="28"/>
          <w:lang w:val="uk-UA"/>
        </w:rPr>
        <w:t>Глотовій</w:t>
      </w:r>
      <w:proofErr w:type="spellEnd"/>
      <w:r w:rsidR="00112A5B">
        <w:rPr>
          <w:color w:val="000000" w:themeColor="text1"/>
          <w:sz w:val="28"/>
          <w:szCs w:val="28"/>
          <w:lang w:val="uk-UA"/>
        </w:rPr>
        <w:t xml:space="preserve"> Наталії Сергіївні на виготовлення проекту землеустрою щодо відведення земельної ділянки у власність».</w:t>
      </w:r>
    </w:p>
    <w:p w:rsidR="00112A5B" w:rsidRPr="00AD67A2" w:rsidRDefault="00112A5B" w:rsidP="00112A5B">
      <w:pPr>
        <w:pStyle w:val="a3"/>
        <w:ind w:left="644"/>
        <w:rPr>
          <w:color w:val="000000" w:themeColor="text1"/>
          <w:sz w:val="28"/>
          <w:szCs w:val="28"/>
          <w:lang w:val="uk-UA"/>
        </w:rPr>
      </w:pPr>
    </w:p>
    <w:p w:rsidR="00112A5B" w:rsidRPr="00756DBE" w:rsidRDefault="00EA5524" w:rsidP="00EA5524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</w:t>
      </w:r>
      <w:r w:rsidR="00112A5B" w:rsidRPr="00756DBE">
        <w:rPr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цільове призначення якої змінюється на землі пасовищ на території </w:t>
      </w:r>
      <w:proofErr w:type="spellStart"/>
      <w:r w:rsidR="00112A5B" w:rsidRPr="00756DBE">
        <w:rPr>
          <w:sz w:val="28"/>
          <w:szCs w:val="28"/>
          <w:lang w:val="uk-UA"/>
        </w:rPr>
        <w:t>Якушинецької</w:t>
      </w:r>
      <w:proofErr w:type="spellEnd"/>
      <w:r w:rsidR="00112A5B">
        <w:rPr>
          <w:sz w:val="28"/>
          <w:szCs w:val="28"/>
          <w:lang w:val="uk-UA"/>
        </w:rPr>
        <w:t xml:space="preserve"> (</w:t>
      </w:r>
      <w:proofErr w:type="spellStart"/>
      <w:r w:rsidR="00112A5B">
        <w:rPr>
          <w:sz w:val="28"/>
          <w:szCs w:val="28"/>
          <w:lang w:val="uk-UA"/>
        </w:rPr>
        <w:t>Пултівецької</w:t>
      </w:r>
      <w:proofErr w:type="spellEnd"/>
      <w:r w:rsidR="00112A5B">
        <w:rPr>
          <w:sz w:val="28"/>
          <w:szCs w:val="28"/>
          <w:lang w:val="uk-UA"/>
        </w:rPr>
        <w:t>)</w:t>
      </w:r>
      <w:r w:rsidR="00112A5B" w:rsidRPr="00756DBE">
        <w:rPr>
          <w:sz w:val="28"/>
          <w:szCs w:val="28"/>
          <w:lang w:val="uk-UA"/>
        </w:rPr>
        <w:t xml:space="preserve"> сільської ради.</w:t>
      </w:r>
    </w:p>
    <w:p w:rsidR="00112A5B" w:rsidRPr="00493DC9" w:rsidRDefault="00112A5B" w:rsidP="00112A5B">
      <w:pPr>
        <w:rPr>
          <w:color w:val="000000" w:themeColor="text1"/>
          <w:sz w:val="28"/>
          <w:szCs w:val="28"/>
          <w:lang w:val="uk-UA"/>
        </w:rPr>
      </w:pPr>
    </w:p>
    <w:p w:rsidR="00112A5B" w:rsidRPr="00EA5524" w:rsidRDefault="00EA5524" w:rsidP="00EA5524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29.</w:t>
      </w:r>
      <w:r w:rsidR="00112A5B" w:rsidRPr="00EA5524">
        <w:rPr>
          <w:color w:val="000000" w:themeColor="text1"/>
          <w:sz w:val="28"/>
          <w:szCs w:val="28"/>
          <w:lang w:val="uk-UA"/>
        </w:rPr>
        <w:t xml:space="preserve">Про розгляд клопотання </w:t>
      </w:r>
      <w:proofErr w:type="spellStart"/>
      <w:r w:rsidR="00112A5B" w:rsidRPr="00EA5524">
        <w:rPr>
          <w:color w:val="000000" w:themeColor="text1"/>
          <w:sz w:val="28"/>
          <w:szCs w:val="28"/>
          <w:lang w:val="uk-UA"/>
        </w:rPr>
        <w:t>Малика</w:t>
      </w:r>
      <w:proofErr w:type="spellEnd"/>
      <w:r w:rsidR="00112A5B" w:rsidRPr="00EA5524">
        <w:rPr>
          <w:color w:val="000000" w:themeColor="text1"/>
          <w:sz w:val="28"/>
          <w:szCs w:val="28"/>
          <w:lang w:val="uk-UA"/>
        </w:rPr>
        <w:t xml:space="preserve"> Олександра Володимировича.</w:t>
      </w:r>
    </w:p>
    <w:p w:rsidR="00112A5B" w:rsidRPr="00E56AFC" w:rsidRDefault="00112A5B" w:rsidP="00112A5B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  <w:r w:rsidRPr="0097570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75709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E323B0">
        <w:rPr>
          <w:color w:val="000000" w:themeColor="text1"/>
          <w:sz w:val="28"/>
          <w:szCs w:val="28"/>
          <w:lang w:val="uk-UA"/>
        </w:rPr>
        <w:t>.</w:t>
      </w:r>
    </w:p>
    <w:p w:rsidR="00112A5B" w:rsidRPr="00363D57" w:rsidRDefault="00112A5B" w:rsidP="00112A5B">
      <w:pPr>
        <w:rPr>
          <w:color w:val="000000" w:themeColor="text1"/>
          <w:sz w:val="28"/>
          <w:szCs w:val="28"/>
          <w:lang w:val="uk-UA"/>
        </w:rPr>
      </w:pPr>
    </w:p>
    <w:p w:rsidR="00112A5B" w:rsidRPr="00EA5524" w:rsidRDefault="00EA5524" w:rsidP="00EA5524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30.</w:t>
      </w:r>
      <w:r w:rsidR="00112A5B" w:rsidRPr="00EA5524">
        <w:rPr>
          <w:color w:val="000000" w:themeColor="text1"/>
          <w:sz w:val="28"/>
          <w:szCs w:val="28"/>
          <w:lang w:val="uk-UA"/>
        </w:rPr>
        <w:t xml:space="preserve">Про розгляд клопотання </w:t>
      </w:r>
      <w:proofErr w:type="spellStart"/>
      <w:r w:rsidR="00112A5B" w:rsidRPr="00EA5524">
        <w:rPr>
          <w:color w:val="000000" w:themeColor="text1"/>
          <w:sz w:val="28"/>
          <w:szCs w:val="28"/>
          <w:lang w:val="uk-UA"/>
        </w:rPr>
        <w:t>Погосова</w:t>
      </w:r>
      <w:proofErr w:type="spellEnd"/>
      <w:r w:rsidR="00112A5B" w:rsidRPr="00EA5524">
        <w:rPr>
          <w:color w:val="000000" w:themeColor="text1"/>
          <w:sz w:val="28"/>
          <w:szCs w:val="28"/>
          <w:lang w:val="uk-UA"/>
        </w:rPr>
        <w:t xml:space="preserve"> Михайла Сергійовича.</w:t>
      </w:r>
    </w:p>
    <w:p w:rsidR="00112A5B" w:rsidRDefault="00112A5B" w:rsidP="00112A5B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  <w:r w:rsidRPr="00302F99">
        <w:rPr>
          <w:color w:val="000000" w:themeColor="text1"/>
          <w:sz w:val="28"/>
          <w:szCs w:val="28"/>
          <w:lang w:val="uk-UA"/>
        </w:rPr>
        <w:t xml:space="preserve"> </w:t>
      </w:r>
      <w:r w:rsidRPr="0097570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75709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</w:p>
    <w:p w:rsidR="00112A5B" w:rsidRDefault="00112A5B" w:rsidP="00112A5B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</w:p>
    <w:p w:rsidR="00112A5B" w:rsidRPr="00E56AFC" w:rsidRDefault="00EA5524" w:rsidP="00EA5524">
      <w:pPr>
        <w:pStyle w:val="a3"/>
        <w:ind w:left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31.</w:t>
      </w:r>
      <w:r w:rsidR="00112A5B">
        <w:rPr>
          <w:color w:val="000000" w:themeColor="text1"/>
          <w:sz w:val="28"/>
          <w:szCs w:val="28"/>
          <w:lang w:val="uk-UA"/>
        </w:rPr>
        <w:t xml:space="preserve">Про розгляд клопотання Коваля </w:t>
      </w:r>
      <w:r w:rsidR="00112A5B">
        <w:rPr>
          <w:color w:val="000000" w:themeColor="text1"/>
          <w:sz w:val="28"/>
          <w:szCs w:val="28"/>
          <w:lang w:val="uk-UA"/>
        </w:rPr>
        <w:tab/>
        <w:t>Андрія Вікторовича.</w:t>
      </w:r>
    </w:p>
    <w:p w:rsidR="00112A5B" w:rsidRDefault="00112A5B" w:rsidP="00112A5B">
      <w:pPr>
        <w:pStyle w:val="a3"/>
        <w:ind w:left="426" w:hanging="426"/>
        <w:rPr>
          <w:i/>
          <w:color w:val="000000" w:themeColor="text1"/>
          <w:sz w:val="28"/>
          <w:szCs w:val="28"/>
          <w:lang w:val="uk-UA"/>
        </w:rPr>
      </w:pPr>
      <w:r w:rsidRPr="00302F99">
        <w:rPr>
          <w:color w:val="000000" w:themeColor="text1"/>
          <w:sz w:val="28"/>
          <w:szCs w:val="28"/>
          <w:lang w:val="uk-UA"/>
        </w:rPr>
        <w:t xml:space="preserve"> </w:t>
      </w:r>
      <w:r w:rsidRPr="0097570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75709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</w:p>
    <w:p w:rsidR="00112A5B" w:rsidRDefault="00112A5B" w:rsidP="00112A5B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</w:p>
    <w:p w:rsidR="00112A5B" w:rsidRPr="00E56AFC" w:rsidRDefault="00EA5524" w:rsidP="00EA5524">
      <w:pPr>
        <w:pStyle w:val="a3"/>
        <w:ind w:left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32.</w:t>
      </w:r>
      <w:r w:rsidR="00112A5B">
        <w:rPr>
          <w:color w:val="000000" w:themeColor="text1"/>
          <w:sz w:val="28"/>
          <w:szCs w:val="28"/>
          <w:lang w:val="uk-UA"/>
        </w:rPr>
        <w:t>Про розгляд клопотання Колесника Сергія Олександровича.</w:t>
      </w:r>
    </w:p>
    <w:p w:rsidR="00112A5B" w:rsidRDefault="00112A5B" w:rsidP="00112A5B">
      <w:pPr>
        <w:pStyle w:val="a3"/>
        <w:ind w:left="426" w:hanging="426"/>
        <w:rPr>
          <w:i/>
          <w:color w:val="000000" w:themeColor="text1"/>
          <w:sz w:val="28"/>
          <w:szCs w:val="28"/>
          <w:lang w:val="uk-UA"/>
        </w:rPr>
      </w:pPr>
      <w:r w:rsidRPr="00302F99">
        <w:rPr>
          <w:color w:val="000000" w:themeColor="text1"/>
          <w:sz w:val="28"/>
          <w:szCs w:val="28"/>
          <w:lang w:val="uk-UA"/>
        </w:rPr>
        <w:t xml:space="preserve"> </w:t>
      </w:r>
      <w:r w:rsidRPr="0097570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75709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</w:p>
    <w:p w:rsidR="00112A5B" w:rsidRDefault="00112A5B" w:rsidP="00112A5B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</w:p>
    <w:p w:rsidR="00112A5B" w:rsidRPr="00E56AFC" w:rsidRDefault="00EA5524" w:rsidP="00EA5524">
      <w:pPr>
        <w:pStyle w:val="a3"/>
        <w:ind w:left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33.</w:t>
      </w:r>
      <w:r w:rsidR="00112A5B">
        <w:rPr>
          <w:color w:val="000000" w:themeColor="text1"/>
          <w:sz w:val="28"/>
          <w:szCs w:val="28"/>
          <w:lang w:val="uk-UA"/>
        </w:rPr>
        <w:t xml:space="preserve">Про розгляд клопотання </w:t>
      </w:r>
      <w:proofErr w:type="spellStart"/>
      <w:r w:rsidR="00112A5B">
        <w:rPr>
          <w:color w:val="000000" w:themeColor="text1"/>
          <w:sz w:val="28"/>
          <w:szCs w:val="28"/>
          <w:lang w:val="uk-UA"/>
        </w:rPr>
        <w:t>Яворовенко</w:t>
      </w:r>
      <w:proofErr w:type="spellEnd"/>
      <w:r w:rsidR="00112A5B">
        <w:rPr>
          <w:color w:val="000000" w:themeColor="text1"/>
          <w:sz w:val="28"/>
          <w:szCs w:val="28"/>
          <w:lang w:val="uk-UA"/>
        </w:rPr>
        <w:t xml:space="preserve"> Миколи Феодосійовича.</w:t>
      </w:r>
    </w:p>
    <w:p w:rsidR="00112A5B" w:rsidRDefault="00112A5B" w:rsidP="00112A5B">
      <w:pPr>
        <w:rPr>
          <w:i/>
          <w:color w:val="000000" w:themeColor="text1"/>
          <w:sz w:val="28"/>
          <w:szCs w:val="28"/>
          <w:lang w:val="uk-UA"/>
        </w:rPr>
      </w:pPr>
      <w:r w:rsidRPr="00A317FF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A317FF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</w:p>
    <w:p w:rsidR="00112A5B" w:rsidRDefault="00112A5B" w:rsidP="00112A5B">
      <w:pPr>
        <w:rPr>
          <w:i/>
          <w:color w:val="000000" w:themeColor="text1"/>
          <w:sz w:val="28"/>
          <w:szCs w:val="28"/>
          <w:lang w:val="uk-UA"/>
        </w:rPr>
      </w:pPr>
    </w:p>
    <w:p w:rsidR="00112A5B" w:rsidRPr="00122827" w:rsidRDefault="00EA5524" w:rsidP="00112A5B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34.</w:t>
      </w:r>
      <w:r w:rsidR="00112A5B">
        <w:rPr>
          <w:color w:val="000000" w:themeColor="text1"/>
          <w:sz w:val="28"/>
          <w:szCs w:val="28"/>
          <w:lang w:val="uk-UA"/>
        </w:rPr>
        <w:t xml:space="preserve"> Про розгляд заяви Ковальчук Світлани Сергіївни</w:t>
      </w:r>
      <w:r w:rsidR="00112A5B" w:rsidRPr="00122827">
        <w:rPr>
          <w:color w:val="000000" w:themeColor="text1"/>
          <w:sz w:val="28"/>
          <w:szCs w:val="28"/>
          <w:lang w:val="uk-UA"/>
        </w:rPr>
        <w:t>.</w:t>
      </w:r>
    </w:p>
    <w:p w:rsidR="00112A5B" w:rsidRDefault="00112A5B" w:rsidP="00112A5B">
      <w:pPr>
        <w:rPr>
          <w:i/>
          <w:color w:val="000000" w:themeColor="text1"/>
          <w:sz w:val="28"/>
          <w:szCs w:val="28"/>
          <w:lang w:val="uk-UA"/>
        </w:rPr>
      </w:pPr>
      <w:r w:rsidRPr="00A317FF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A317FF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</w:p>
    <w:p w:rsidR="00112A5B" w:rsidRDefault="00112A5B" w:rsidP="00112A5B">
      <w:pPr>
        <w:rPr>
          <w:i/>
          <w:color w:val="000000" w:themeColor="text1"/>
          <w:sz w:val="28"/>
          <w:szCs w:val="28"/>
          <w:lang w:val="uk-UA"/>
        </w:rPr>
      </w:pPr>
    </w:p>
    <w:p w:rsidR="00112A5B" w:rsidRPr="00EA5524" w:rsidRDefault="00EA5524" w:rsidP="00EA5524">
      <w:pPr>
        <w:rPr>
          <w:color w:val="000000" w:themeColor="text1"/>
          <w:sz w:val="28"/>
          <w:szCs w:val="28"/>
          <w:lang w:val="uk-UA"/>
        </w:rPr>
      </w:pPr>
      <w:r w:rsidRPr="00EA5524">
        <w:rPr>
          <w:color w:val="000000" w:themeColor="text1"/>
          <w:sz w:val="28"/>
          <w:szCs w:val="28"/>
          <w:lang w:val="uk-UA"/>
        </w:rPr>
        <w:t>35.</w:t>
      </w:r>
      <w:r w:rsidR="00112A5B" w:rsidRPr="00EA5524">
        <w:rPr>
          <w:color w:val="000000" w:themeColor="text1"/>
          <w:sz w:val="28"/>
          <w:szCs w:val="28"/>
          <w:lang w:val="uk-UA"/>
        </w:rPr>
        <w:t>Про розгляд клопотання Матвійчук Світлани Федорівни.</w:t>
      </w:r>
    </w:p>
    <w:p w:rsidR="00112A5B" w:rsidRPr="002C4178" w:rsidRDefault="00112A5B" w:rsidP="00112A5B">
      <w:pPr>
        <w:rPr>
          <w:i/>
          <w:color w:val="000000" w:themeColor="text1"/>
          <w:sz w:val="28"/>
          <w:szCs w:val="28"/>
          <w:lang w:val="uk-UA"/>
        </w:rPr>
      </w:pPr>
      <w:r w:rsidRPr="002C4178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C4178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</w:p>
    <w:p w:rsidR="00112A5B" w:rsidRDefault="00112A5B" w:rsidP="00112A5B">
      <w:pPr>
        <w:pStyle w:val="a3"/>
        <w:ind w:left="644"/>
        <w:rPr>
          <w:color w:val="000000" w:themeColor="text1"/>
          <w:sz w:val="28"/>
          <w:szCs w:val="28"/>
          <w:lang w:val="uk-UA"/>
        </w:rPr>
      </w:pPr>
    </w:p>
    <w:p w:rsidR="00112A5B" w:rsidRPr="00EA5524" w:rsidRDefault="00EA5524" w:rsidP="00EA5524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36.</w:t>
      </w:r>
      <w:r w:rsidR="00112A5B" w:rsidRPr="00EA5524">
        <w:rPr>
          <w:color w:val="000000" w:themeColor="text1"/>
          <w:sz w:val="28"/>
          <w:szCs w:val="28"/>
          <w:lang w:val="uk-UA"/>
        </w:rPr>
        <w:t>Про розгляд клопотання Матвійчука Віктора Михайловича.</w:t>
      </w:r>
    </w:p>
    <w:p w:rsidR="00660D33" w:rsidRDefault="00112A5B" w:rsidP="00112A5B">
      <w:pPr>
        <w:rPr>
          <w:i/>
          <w:color w:val="000000" w:themeColor="text1"/>
          <w:sz w:val="28"/>
          <w:szCs w:val="28"/>
          <w:lang w:val="uk-UA"/>
        </w:rPr>
      </w:pPr>
      <w:r w:rsidRPr="002C4178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C4178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>
        <w:rPr>
          <w:i/>
          <w:color w:val="000000" w:themeColor="text1"/>
          <w:sz w:val="28"/>
          <w:szCs w:val="28"/>
          <w:lang w:val="uk-UA"/>
        </w:rPr>
        <w:t>.</w:t>
      </w:r>
    </w:p>
    <w:p w:rsidR="00A20402" w:rsidRDefault="00A20402" w:rsidP="00112A5B">
      <w:pPr>
        <w:rPr>
          <w:i/>
          <w:color w:val="000000" w:themeColor="text1"/>
          <w:sz w:val="28"/>
          <w:szCs w:val="28"/>
          <w:lang w:val="uk-UA"/>
        </w:rPr>
      </w:pPr>
    </w:p>
    <w:p w:rsidR="00A20402" w:rsidRDefault="00A20402" w:rsidP="00A20402">
      <w:pPr>
        <w:rPr>
          <w:color w:val="000000"/>
          <w:sz w:val="28"/>
          <w:lang w:val="uk-UA" w:eastAsia="uk-UA"/>
        </w:rPr>
      </w:pPr>
      <w:r w:rsidRPr="00A20402">
        <w:rPr>
          <w:color w:val="000000"/>
          <w:sz w:val="28"/>
          <w:lang w:val="uk-UA" w:eastAsia="uk-UA"/>
        </w:rPr>
        <w:t>37.Про розгляд депутатського запиту Мельника О.В.</w:t>
      </w:r>
    </w:p>
    <w:p w:rsidR="00A20402" w:rsidRDefault="00A20402" w:rsidP="00A20402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>
        <w:rPr>
          <w:bCs/>
          <w:i/>
          <w:sz w:val="28"/>
          <w:szCs w:val="28"/>
          <w:lang w:val="uk-UA"/>
        </w:rPr>
        <w:t xml:space="preserve">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A20402" w:rsidRDefault="00A20402" w:rsidP="00A20402">
      <w:pPr>
        <w:rPr>
          <w:color w:val="000000"/>
          <w:sz w:val="28"/>
          <w:lang w:val="uk-UA" w:eastAsia="uk-UA"/>
        </w:rPr>
      </w:pPr>
    </w:p>
    <w:p w:rsidR="00A20402" w:rsidRPr="00A20402" w:rsidRDefault="00A20402" w:rsidP="00A20402">
      <w:pPr>
        <w:rPr>
          <w:color w:val="000000"/>
          <w:sz w:val="28"/>
          <w:lang w:val="uk-UA" w:eastAsia="uk-UA"/>
        </w:rPr>
      </w:pPr>
    </w:p>
    <w:p w:rsidR="00A20402" w:rsidRPr="00A20402" w:rsidRDefault="00A20402" w:rsidP="00112A5B">
      <w:pPr>
        <w:rPr>
          <w:color w:val="000000" w:themeColor="text1"/>
          <w:sz w:val="28"/>
          <w:szCs w:val="28"/>
          <w:lang w:val="uk-UA"/>
        </w:rPr>
      </w:pPr>
    </w:p>
    <w:p w:rsidR="00A20402" w:rsidRDefault="00A20402" w:rsidP="00A20402">
      <w:pPr>
        <w:rPr>
          <w:color w:val="000000"/>
          <w:sz w:val="28"/>
          <w:lang w:val="uk-UA" w:eastAsia="uk-UA"/>
        </w:rPr>
      </w:pPr>
      <w:r w:rsidRPr="00A20402">
        <w:rPr>
          <w:color w:val="000000"/>
          <w:sz w:val="28"/>
          <w:lang w:val="uk-UA" w:eastAsia="uk-UA"/>
        </w:rPr>
        <w:t>38.Про розгляд депутатського запиту Мельника О.В.</w:t>
      </w:r>
    </w:p>
    <w:p w:rsidR="002537B3" w:rsidRPr="002537B3" w:rsidRDefault="002537B3" w:rsidP="00A20402">
      <w:pPr>
        <w:rPr>
          <w:i/>
          <w:color w:val="000000"/>
          <w:sz w:val="28"/>
          <w:lang w:val="uk-UA" w:eastAsia="uk-UA"/>
        </w:rPr>
      </w:pPr>
      <w:r w:rsidRPr="002537B3">
        <w:rPr>
          <w:i/>
          <w:color w:val="000000"/>
          <w:sz w:val="28"/>
          <w:lang w:val="uk-UA" w:eastAsia="uk-UA"/>
        </w:rPr>
        <w:t xml:space="preserve">Інформує: начальник відділу архітектури та містобудування </w:t>
      </w:r>
      <w:proofErr w:type="spellStart"/>
      <w:r w:rsidRPr="002537B3">
        <w:rPr>
          <w:i/>
          <w:color w:val="000000"/>
          <w:sz w:val="28"/>
          <w:lang w:val="uk-UA" w:eastAsia="uk-UA"/>
        </w:rPr>
        <w:t>Томашевська</w:t>
      </w:r>
      <w:proofErr w:type="spellEnd"/>
      <w:r w:rsidRPr="002537B3">
        <w:rPr>
          <w:i/>
          <w:color w:val="000000"/>
          <w:sz w:val="28"/>
          <w:lang w:val="uk-UA" w:eastAsia="uk-UA"/>
        </w:rPr>
        <w:t xml:space="preserve"> М.В.</w:t>
      </w:r>
    </w:p>
    <w:p w:rsidR="00A20402" w:rsidRPr="002537B3" w:rsidRDefault="00A20402" w:rsidP="00112A5B">
      <w:pPr>
        <w:rPr>
          <w:i/>
          <w:color w:val="000000" w:themeColor="text1"/>
          <w:sz w:val="28"/>
          <w:szCs w:val="28"/>
          <w:lang w:val="uk-UA"/>
        </w:rPr>
      </w:pPr>
    </w:p>
    <w:p w:rsidR="00EA5524" w:rsidRPr="002537B3" w:rsidRDefault="00EA5524" w:rsidP="00112A5B">
      <w:pPr>
        <w:rPr>
          <w:i/>
          <w:sz w:val="28"/>
          <w:szCs w:val="28"/>
          <w:lang w:val="uk-UA"/>
        </w:rPr>
      </w:pPr>
    </w:p>
    <w:p w:rsidR="00BB20F9" w:rsidRPr="00EE34FD" w:rsidRDefault="00EE34FD" w:rsidP="00E57554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Секретар сільської ради                                            </w:t>
      </w:r>
      <w:r w:rsidR="001C0C4B">
        <w:rPr>
          <w:b/>
          <w:color w:val="000000" w:themeColor="text1"/>
          <w:sz w:val="28"/>
          <w:szCs w:val="28"/>
          <w:lang w:val="uk-UA"/>
        </w:rPr>
        <w:t xml:space="preserve">    </w:t>
      </w:r>
      <w:r>
        <w:rPr>
          <w:b/>
          <w:color w:val="000000" w:themeColor="text1"/>
          <w:sz w:val="28"/>
          <w:szCs w:val="28"/>
          <w:lang w:val="uk-UA"/>
        </w:rPr>
        <w:t>Костюк К.М.</w:t>
      </w:r>
    </w:p>
    <w:sectPr w:rsidR="00BB20F9" w:rsidRPr="00EE34FD" w:rsidSect="004E44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3AE"/>
    <w:multiLevelType w:val="hybridMultilevel"/>
    <w:tmpl w:val="7F4AA95C"/>
    <w:lvl w:ilvl="0" w:tplc="B28AF55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5D4B95"/>
    <w:multiLevelType w:val="hybridMultilevel"/>
    <w:tmpl w:val="5468AE16"/>
    <w:lvl w:ilvl="0" w:tplc="6F72CA0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BC4A5E"/>
    <w:multiLevelType w:val="hybridMultilevel"/>
    <w:tmpl w:val="5C523DEE"/>
    <w:lvl w:ilvl="0" w:tplc="F104BC7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F75D95"/>
    <w:multiLevelType w:val="hybridMultilevel"/>
    <w:tmpl w:val="47C240AC"/>
    <w:lvl w:ilvl="0" w:tplc="62F47EA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9AD275A"/>
    <w:multiLevelType w:val="hybridMultilevel"/>
    <w:tmpl w:val="4F607074"/>
    <w:lvl w:ilvl="0" w:tplc="BD32BA1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BC092A"/>
    <w:multiLevelType w:val="hybridMultilevel"/>
    <w:tmpl w:val="3DAC6832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BE1142"/>
    <w:multiLevelType w:val="hybridMultilevel"/>
    <w:tmpl w:val="7A1297E8"/>
    <w:lvl w:ilvl="0" w:tplc="283ABCC6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2C0608B"/>
    <w:multiLevelType w:val="hybridMultilevel"/>
    <w:tmpl w:val="48BCE808"/>
    <w:lvl w:ilvl="0" w:tplc="FDECD40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A4B4D05"/>
    <w:multiLevelType w:val="hybridMultilevel"/>
    <w:tmpl w:val="7AF8DB58"/>
    <w:lvl w:ilvl="0" w:tplc="478091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1BB193E"/>
    <w:multiLevelType w:val="hybridMultilevel"/>
    <w:tmpl w:val="C4C41AB0"/>
    <w:lvl w:ilvl="0" w:tplc="760646A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3BB39A8"/>
    <w:multiLevelType w:val="hybridMultilevel"/>
    <w:tmpl w:val="C7F6A052"/>
    <w:lvl w:ilvl="0" w:tplc="E7BA5E4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8194422"/>
    <w:multiLevelType w:val="hybridMultilevel"/>
    <w:tmpl w:val="571ADD86"/>
    <w:lvl w:ilvl="0" w:tplc="7E8AE046">
      <w:start w:val="1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BDD531C"/>
    <w:multiLevelType w:val="hybridMultilevel"/>
    <w:tmpl w:val="80329B14"/>
    <w:lvl w:ilvl="0" w:tplc="B790950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F975119"/>
    <w:multiLevelType w:val="hybridMultilevel"/>
    <w:tmpl w:val="BC9E70A0"/>
    <w:lvl w:ilvl="0" w:tplc="0CC099C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3991616"/>
    <w:multiLevelType w:val="hybridMultilevel"/>
    <w:tmpl w:val="11902C82"/>
    <w:lvl w:ilvl="0" w:tplc="EEEA4226">
      <w:start w:val="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F7C0868"/>
    <w:multiLevelType w:val="hybridMultilevel"/>
    <w:tmpl w:val="B3C41118"/>
    <w:lvl w:ilvl="0" w:tplc="3326BB30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4FD4409"/>
    <w:multiLevelType w:val="hybridMultilevel"/>
    <w:tmpl w:val="916EAF4E"/>
    <w:lvl w:ilvl="0" w:tplc="DC86BF18">
      <w:start w:val="1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5B24A6B"/>
    <w:multiLevelType w:val="hybridMultilevel"/>
    <w:tmpl w:val="03309CB8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EE3F33"/>
    <w:multiLevelType w:val="multilevel"/>
    <w:tmpl w:val="EA7E8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943183A"/>
    <w:multiLevelType w:val="hybridMultilevel"/>
    <w:tmpl w:val="F606E414"/>
    <w:lvl w:ilvl="0" w:tplc="D9AC377C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B9247FC"/>
    <w:multiLevelType w:val="hybridMultilevel"/>
    <w:tmpl w:val="49A4AF52"/>
    <w:lvl w:ilvl="0" w:tplc="92D6C1AA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BC3115"/>
    <w:multiLevelType w:val="hybridMultilevel"/>
    <w:tmpl w:val="CD4A46CC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4AE2CE3"/>
    <w:multiLevelType w:val="hybridMultilevel"/>
    <w:tmpl w:val="14F20F60"/>
    <w:lvl w:ilvl="0" w:tplc="F23A5CD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9E83D11"/>
    <w:multiLevelType w:val="hybridMultilevel"/>
    <w:tmpl w:val="3BF46CA2"/>
    <w:lvl w:ilvl="0" w:tplc="8AB846C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A579B5"/>
    <w:multiLevelType w:val="hybridMultilevel"/>
    <w:tmpl w:val="81F056D4"/>
    <w:lvl w:ilvl="0" w:tplc="91D8A304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C182E93"/>
    <w:multiLevelType w:val="hybridMultilevel"/>
    <w:tmpl w:val="C522321A"/>
    <w:lvl w:ilvl="0" w:tplc="4F781F4A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C682CF7"/>
    <w:multiLevelType w:val="hybridMultilevel"/>
    <w:tmpl w:val="AD6476A2"/>
    <w:lvl w:ilvl="0" w:tplc="4C608B3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EA33DCE"/>
    <w:multiLevelType w:val="hybridMultilevel"/>
    <w:tmpl w:val="0CEE5DAA"/>
    <w:lvl w:ilvl="0" w:tplc="4F70E9F6">
      <w:start w:val="2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00F3444"/>
    <w:multiLevelType w:val="hybridMultilevel"/>
    <w:tmpl w:val="2A0A3E0E"/>
    <w:lvl w:ilvl="0" w:tplc="BEEA86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35C551E"/>
    <w:multiLevelType w:val="hybridMultilevel"/>
    <w:tmpl w:val="CF20A69A"/>
    <w:lvl w:ilvl="0" w:tplc="AD621E1E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4180BDE"/>
    <w:multiLevelType w:val="hybridMultilevel"/>
    <w:tmpl w:val="B770F906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73A3BB3"/>
    <w:multiLevelType w:val="hybridMultilevel"/>
    <w:tmpl w:val="444C69C6"/>
    <w:lvl w:ilvl="0" w:tplc="F74E0050">
      <w:start w:val="1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C9829A9"/>
    <w:multiLevelType w:val="hybridMultilevel"/>
    <w:tmpl w:val="A2DC79AE"/>
    <w:lvl w:ilvl="0" w:tplc="9650DF72">
      <w:start w:val="23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21"/>
  </w:num>
  <w:num w:numId="5">
    <w:abstractNumId w:val="30"/>
  </w:num>
  <w:num w:numId="6">
    <w:abstractNumId w:val="5"/>
  </w:num>
  <w:num w:numId="7">
    <w:abstractNumId w:val="0"/>
  </w:num>
  <w:num w:numId="8">
    <w:abstractNumId w:val="9"/>
  </w:num>
  <w:num w:numId="9">
    <w:abstractNumId w:val="13"/>
  </w:num>
  <w:num w:numId="10">
    <w:abstractNumId w:val="14"/>
  </w:num>
  <w:num w:numId="11">
    <w:abstractNumId w:val="4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5"/>
  </w:num>
  <w:num w:numId="16">
    <w:abstractNumId w:val="31"/>
  </w:num>
  <w:num w:numId="17">
    <w:abstractNumId w:val="11"/>
  </w:num>
  <w:num w:numId="18">
    <w:abstractNumId w:val="26"/>
  </w:num>
  <w:num w:numId="19">
    <w:abstractNumId w:val="22"/>
  </w:num>
  <w:num w:numId="20">
    <w:abstractNumId w:val="12"/>
  </w:num>
  <w:num w:numId="21">
    <w:abstractNumId w:val="6"/>
  </w:num>
  <w:num w:numId="22">
    <w:abstractNumId w:val="19"/>
  </w:num>
  <w:num w:numId="23">
    <w:abstractNumId w:val="20"/>
  </w:num>
  <w:num w:numId="24">
    <w:abstractNumId w:val="23"/>
  </w:num>
  <w:num w:numId="25">
    <w:abstractNumId w:val="18"/>
  </w:num>
  <w:num w:numId="26">
    <w:abstractNumId w:val="3"/>
  </w:num>
  <w:num w:numId="27">
    <w:abstractNumId w:val="16"/>
  </w:num>
  <w:num w:numId="2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5"/>
  </w:num>
  <w:num w:numId="31">
    <w:abstractNumId w:val="10"/>
  </w:num>
  <w:num w:numId="32">
    <w:abstractNumId w:val="1"/>
  </w:num>
  <w:num w:numId="33">
    <w:abstractNumId w:val="8"/>
  </w:num>
  <w:num w:numId="34">
    <w:abstractNumId w:val="28"/>
  </w:num>
  <w:num w:numId="35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A3"/>
    <w:rsid w:val="00000FEA"/>
    <w:rsid w:val="0000100D"/>
    <w:rsid w:val="00001A8F"/>
    <w:rsid w:val="00002348"/>
    <w:rsid w:val="0001259C"/>
    <w:rsid w:val="0001304D"/>
    <w:rsid w:val="00016D00"/>
    <w:rsid w:val="0002150F"/>
    <w:rsid w:val="0002360B"/>
    <w:rsid w:val="00024830"/>
    <w:rsid w:val="00024B17"/>
    <w:rsid w:val="00025A9B"/>
    <w:rsid w:val="0002675B"/>
    <w:rsid w:val="0003355E"/>
    <w:rsid w:val="00034726"/>
    <w:rsid w:val="000352A3"/>
    <w:rsid w:val="000361C3"/>
    <w:rsid w:val="00036444"/>
    <w:rsid w:val="000404E8"/>
    <w:rsid w:val="00040B30"/>
    <w:rsid w:val="000427B4"/>
    <w:rsid w:val="000430B8"/>
    <w:rsid w:val="00043BA5"/>
    <w:rsid w:val="00045117"/>
    <w:rsid w:val="00045823"/>
    <w:rsid w:val="00053121"/>
    <w:rsid w:val="00053C9D"/>
    <w:rsid w:val="00064DD9"/>
    <w:rsid w:val="00065238"/>
    <w:rsid w:val="0007225F"/>
    <w:rsid w:val="000722FC"/>
    <w:rsid w:val="00076647"/>
    <w:rsid w:val="00080397"/>
    <w:rsid w:val="00082484"/>
    <w:rsid w:val="00084126"/>
    <w:rsid w:val="00097C6D"/>
    <w:rsid w:val="000A30C3"/>
    <w:rsid w:val="000A30F7"/>
    <w:rsid w:val="000A4503"/>
    <w:rsid w:val="000A5A58"/>
    <w:rsid w:val="000A660F"/>
    <w:rsid w:val="000B4C39"/>
    <w:rsid w:val="000B5398"/>
    <w:rsid w:val="000B6CD3"/>
    <w:rsid w:val="000C0B48"/>
    <w:rsid w:val="000C6083"/>
    <w:rsid w:val="000C7B5B"/>
    <w:rsid w:val="000D6595"/>
    <w:rsid w:val="000F08AA"/>
    <w:rsid w:val="000F12A6"/>
    <w:rsid w:val="000F24E1"/>
    <w:rsid w:val="000F3C9A"/>
    <w:rsid w:val="000F437E"/>
    <w:rsid w:val="000F44F1"/>
    <w:rsid w:val="000F45DD"/>
    <w:rsid w:val="000F4C3B"/>
    <w:rsid w:val="00100A66"/>
    <w:rsid w:val="00100DF3"/>
    <w:rsid w:val="00101A40"/>
    <w:rsid w:val="00102434"/>
    <w:rsid w:val="00102A4B"/>
    <w:rsid w:val="00102C5B"/>
    <w:rsid w:val="00103A84"/>
    <w:rsid w:val="00103CDC"/>
    <w:rsid w:val="001119ED"/>
    <w:rsid w:val="00112A5B"/>
    <w:rsid w:val="0011319B"/>
    <w:rsid w:val="00115E11"/>
    <w:rsid w:val="00117249"/>
    <w:rsid w:val="00120AE3"/>
    <w:rsid w:val="001237C4"/>
    <w:rsid w:val="00123E68"/>
    <w:rsid w:val="0012554D"/>
    <w:rsid w:val="0012738A"/>
    <w:rsid w:val="00130113"/>
    <w:rsid w:val="00132169"/>
    <w:rsid w:val="00140174"/>
    <w:rsid w:val="0014377A"/>
    <w:rsid w:val="00143782"/>
    <w:rsid w:val="001449CB"/>
    <w:rsid w:val="00152167"/>
    <w:rsid w:val="0015284A"/>
    <w:rsid w:val="00152A19"/>
    <w:rsid w:val="00152BD5"/>
    <w:rsid w:val="00156477"/>
    <w:rsid w:val="00157F54"/>
    <w:rsid w:val="0016025E"/>
    <w:rsid w:val="00162ABB"/>
    <w:rsid w:val="00165530"/>
    <w:rsid w:val="0017027F"/>
    <w:rsid w:val="001774A3"/>
    <w:rsid w:val="00180438"/>
    <w:rsid w:val="00180F7C"/>
    <w:rsid w:val="001834B8"/>
    <w:rsid w:val="00183710"/>
    <w:rsid w:val="00186B7A"/>
    <w:rsid w:val="001876FF"/>
    <w:rsid w:val="00187F4B"/>
    <w:rsid w:val="00193B27"/>
    <w:rsid w:val="00193BBF"/>
    <w:rsid w:val="0019462E"/>
    <w:rsid w:val="001946AE"/>
    <w:rsid w:val="001949FF"/>
    <w:rsid w:val="00196434"/>
    <w:rsid w:val="00196F86"/>
    <w:rsid w:val="001A0BF0"/>
    <w:rsid w:val="001A3146"/>
    <w:rsid w:val="001A7ACD"/>
    <w:rsid w:val="001B2226"/>
    <w:rsid w:val="001B28E4"/>
    <w:rsid w:val="001B3BCD"/>
    <w:rsid w:val="001B4D18"/>
    <w:rsid w:val="001B71F4"/>
    <w:rsid w:val="001C08F6"/>
    <w:rsid w:val="001C0C4B"/>
    <w:rsid w:val="001C1AEB"/>
    <w:rsid w:val="001C2A1A"/>
    <w:rsid w:val="001C45CB"/>
    <w:rsid w:val="001C50CC"/>
    <w:rsid w:val="001C5495"/>
    <w:rsid w:val="001C5862"/>
    <w:rsid w:val="001C5D46"/>
    <w:rsid w:val="001C6E1F"/>
    <w:rsid w:val="001C712C"/>
    <w:rsid w:val="001D21F8"/>
    <w:rsid w:val="001D314A"/>
    <w:rsid w:val="001D3772"/>
    <w:rsid w:val="001D4815"/>
    <w:rsid w:val="001D533E"/>
    <w:rsid w:val="001D6112"/>
    <w:rsid w:val="001D6251"/>
    <w:rsid w:val="001E23D1"/>
    <w:rsid w:val="001E28D1"/>
    <w:rsid w:val="001E3113"/>
    <w:rsid w:val="001E6A17"/>
    <w:rsid w:val="001E6E36"/>
    <w:rsid w:val="001E761B"/>
    <w:rsid w:val="001E76D4"/>
    <w:rsid w:val="001F1DCD"/>
    <w:rsid w:val="001F5733"/>
    <w:rsid w:val="001F5B82"/>
    <w:rsid w:val="00200150"/>
    <w:rsid w:val="0020574E"/>
    <w:rsid w:val="002060A0"/>
    <w:rsid w:val="002067D1"/>
    <w:rsid w:val="00210C9D"/>
    <w:rsid w:val="00212366"/>
    <w:rsid w:val="00212AE3"/>
    <w:rsid w:val="00214FB0"/>
    <w:rsid w:val="002201E5"/>
    <w:rsid w:val="00220F8C"/>
    <w:rsid w:val="0022203C"/>
    <w:rsid w:val="002255A4"/>
    <w:rsid w:val="00227518"/>
    <w:rsid w:val="002304F2"/>
    <w:rsid w:val="002355F2"/>
    <w:rsid w:val="00236643"/>
    <w:rsid w:val="00237620"/>
    <w:rsid w:val="00246347"/>
    <w:rsid w:val="00247B64"/>
    <w:rsid w:val="00247DB8"/>
    <w:rsid w:val="00250A7E"/>
    <w:rsid w:val="00251193"/>
    <w:rsid w:val="002537B3"/>
    <w:rsid w:val="00256266"/>
    <w:rsid w:val="00256797"/>
    <w:rsid w:val="00257A0F"/>
    <w:rsid w:val="00260B9E"/>
    <w:rsid w:val="00261533"/>
    <w:rsid w:val="00265BD2"/>
    <w:rsid w:val="0026658C"/>
    <w:rsid w:val="002750DC"/>
    <w:rsid w:val="00276D2D"/>
    <w:rsid w:val="00280193"/>
    <w:rsid w:val="00280CAC"/>
    <w:rsid w:val="00283E29"/>
    <w:rsid w:val="00287066"/>
    <w:rsid w:val="00290D44"/>
    <w:rsid w:val="00292D70"/>
    <w:rsid w:val="00293085"/>
    <w:rsid w:val="00297033"/>
    <w:rsid w:val="002A02FB"/>
    <w:rsid w:val="002A3665"/>
    <w:rsid w:val="002A4D12"/>
    <w:rsid w:val="002A673B"/>
    <w:rsid w:val="002A6960"/>
    <w:rsid w:val="002B44E5"/>
    <w:rsid w:val="002B4FA5"/>
    <w:rsid w:val="002C1FC6"/>
    <w:rsid w:val="002C7CAF"/>
    <w:rsid w:val="002D34EC"/>
    <w:rsid w:val="002D380A"/>
    <w:rsid w:val="002D4070"/>
    <w:rsid w:val="002D40A7"/>
    <w:rsid w:val="002D45D0"/>
    <w:rsid w:val="002D6EA1"/>
    <w:rsid w:val="002E0A60"/>
    <w:rsid w:val="002E2580"/>
    <w:rsid w:val="002E3C80"/>
    <w:rsid w:val="002E495D"/>
    <w:rsid w:val="002E4D08"/>
    <w:rsid w:val="002E5F72"/>
    <w:rsid w:val="002E6B73"/>
    <w:rsid w:val="002F17CF"/>
    <w:rsid w:val="002F30DC"/>
    <w:rsid w:val="002F325F"/>
    <w:rsid w:val="002F3F5B"/>
    <w:rsid w:val="003008C0"/>
    <w:rsid w:val="0030146F"/>
    <w:rsid w:val="00304FA1"/>
    <w:rsid w:val="00305146"/>
    <w:rsid w:val="003053FC"/>
    <w:rsid w:val="00305C67"/>
    <w:rsid w:val="003064A0"/>
    <w:rsid w:val="0031078B"/>
    <w:rsid w:val="003146A5"/>
    <w:rsid w:val="003221D2"/>
    <w:rsid w:val="003234E4"/>
    <w:rsid w:val="0032616F"/>
    <w:rsid w:val="0033045B"/>
    <w:rsid w:val="00330ECD"/>
    <w:rsid w:val="00331363"/>
    <w:rsid w:val="00332685"/>
    <w:rsid w:val="0033331D"/>
    <w:rsid w:val="003337DF"/>
    <w:rsid w:val="00333E1B"/>
    <w:rsid w:val="003401A2"/>
    <w:rsid w:val="00340D08"/>
    <w:rsid w:val="00341E22"/>
    <w:rsid w:val="00343BB2"/>
    <w:rsid w:val="0034564C"/>
    <w:rsid w:val="003456B5"/>
    <w:rsid w:val="00346BA1"/>
    <w:rsid w:val="00351C16"/>
    <w:rsid w:val="00351F22"/>
    <w:rsid w:val="00352403"/>
    <w:rsid w:val="00353C8D"/>
    <w:rsid w:val="003544C6"/>
    <w:rsid w:val="003605C2"/>
    <w:rsid w:val="003613DB"/>
    <w:rsid w:val="00362530"/>
    <w:rsid w:val="003720B0"/>
    <w:rsid w:val="00372BE2"/>
    <w:rsid w:val="00372F50"/>
    <w:rsid w:val="00373706"/>
    <w:rsid w:val="0037717C"/>
    <w:rsid w:val="00377C7D"/>
    <w:rsid w:val="003829AF"/>
    <w:rsid w:val="0038449A"/>
    <w:rsid w:val="00390ED8"/>
    <w:rsid w:val="00392689"/>
    <w:rsid w:val="0039315F"/>
    <w:rsid w:val="00395B6A"/>
    <w:rsid w:val="00397360"/>
    <w:rsid w:val="00397F11"/>
    <w:rsid w:val="003A3FE2"/>
    <w:rsid w:val="003A736C"/>
    <w:rsid w:val="003B341A"/>
    <w:rsid w:val="003C10A7"/>
    <w:rsid w:val="003C20C7"/>
    <w:rsid w:val="003C7675"/>
    <w:rsid w:val="003C7B7A"/>
    <w:rsid w:val="003C7B93"/>
    <w:rsid w:val="003D03D1"/>
    <w:rsid w:val="003D2ED2"/>
    <w:rsid w:val="003D34EB"/>
    <w:rsid w:val="003D37E2"/>
    <w:rsid w:val="003D7E7F"/>
    <w:rsid w:val="003E333C"/>
    <w:rsid w:val="003E3B2B"/>
    <w:rsid w:val="003E43BF"/>
    <w:rsid w:val="003E5876"/>
    <w:rsid w:val="003E638B"/>
    <w:rsid w:val="003F3990"/>
    <w:rsid w:val="003F55C7"/>
    <w:rsid w:val="003F5C9A"/>
    <w:rsid w:val="003F6A29"/>
    <w:rsid w:val="004008D3"/>
    <w:rsid w:val="00403526"/>
    <w:rsid w:val="004056BA"/>
    <w:rsid w:val="0040577B"/>
    <w:rsid w:val="00410B0F"/>
    <w:rsid w:val="004151E7"/>
    <w:rsid w:val="00417F45"/>
    <w:rsid w:val="004251F5"/>
    <w:rsid w:val="0043141D"/>
    <w:rsid w:val="00431F92"/>
    <w:rsid w:val="00432524"/>
    <w:rsid w:val="00434C0D"/>
    <w:rsid w:val="004351F4"/>
    <w:rsid w:val="00435D2D"/>
    <w:rsid w:val="004361C2"/>
    <w:rsid w:val="004376C4"/>
    <w:rsid w:val="004378B3"/>
    <w:rsid w:val="00441BF5"/>
    <w:rsid w:val="0044286E"/>
    <w:rsid w:val="00443830"/>
    <w:rsid w:val="004460F7"/>
    <w:rsid w:val="00450F85"/>
    <w:rsid w:val="0045202A"/>
    <w:rsid w:val="00454110"/>
    <w:rsid w:val="00456678"/>
    <w:rsid w:val="00461973"/>
    <w:rsid w:val="00461F79"/>
    <w:rsid w:val="00466506"/>
    <w:rsid w:val="004667C9"/>
    <w:rsid w:val="00472292"/>
    <w:rsid w:val="00472A84"/>
    <w:rsid w:val="00474BD2"/>
    <w:rsid w:val="00475FD0"/>
    <w:rsid w:val="00476F02"/>
    <w:rsid w:val="00477CC3"/>
    <w:rsid w:val="00477D75"/>
    <w:rsid w:val="00480458"/>
    <w:rsid w:val="00481AD1"/>
    <w:rsid w:val="00481C11"/>
    <w:rsid w:val="00482960"/>
    <w:rsid w:val="00486A85"/>
    <w:rsid w:val="004871C5"/>
    <w:rsid w:val="00487518"/>
    <w:rsid w:val="00490062"/>
    <w:rsid w:val="00493DE6"/>
    <w:rsid w:val="00494485"/>
    <w:rsid w:val="0049606F"/>
    <w:rsid w:val="0049714F"/>
    <w:rsid w:val="004A2333"/>
    <w:rsid w:val="004A2E1C"/>
    <w:rsid w:val="004A2E74"/>
    <w:rsid w:val="004A4F5A"/>
    <w:rsid w:val="004A7071"/>
    <w:rsid w:val="004B0686"/>
    <w:rsid w:val="004B3CBB"/>
    <w:rsid w:val="004B3FD6"/>
    <w:rsid w:val="004B594C"/>
    <w:rsid w:val="004B74AB"/>
    <w:rsid w:val="004C26D6"/>
    <w:rsid w:val="004C5B60"/>
    <w:rsid w:val="004C62B2"/>
    <w:rsid w:val="004C74B5"/>
    <w:rsid w:val="004D1299"/>
    <w:rsid w:val="004D3000"/>
    <w:rsid w:val="004D3339"/>
    <w:rsid w:val="004D3EB9"/>
    <w:rsid w:val="004D6030"/>
    <w:rsid w:val="004D67DC"/>
    <w:rsid w:val="004D6B19"/>
    <w:rsid w:val="004E022F"/>
    <w:rsid w:val="004E3295"/>
    <w:rsid w:val="004E440F"/>
    <w:rsid w:val="004E4D63"/>
    <w:rsid w:val="004E724B"/>
    <w:rsid w:val="004E7564"/>
    <w:rsid w:val="004F1424"/>
    <w:rsid w:val="004F1740"/>
    <w:rsid w:val="004F1AB6"/>
    <w:rsid w:val="004F5577"/>
    <w:rsid w:val="004F5FEF"/>
    <w:rsid w:val="00500D7D"/>
    <w:rsid w:val="005030D5"/>
    <w:rsid w:val="00506039"/>
    <w:rsid w:val="005136A8"/>
    <w:rsid w:val="005144F1"/>
    <w:rsid w:val="00516026"/>
    <w:rsid w:val="00524C32"/>
    <w:rsid w:val="00524E0E"/>
    <w:rsid w:val="00525A43"/>
    <w:rsid w:val="00530089"/>
    <w:rsid w:val="0053395E"/>
    <w:rsid w:val="00536CBA"/>
    <w:rsid w:val="00537C6D"/>
    <w:rsid w:val="00542B60"/>
    <w:rsid w:val="00543950"/>
    <w:rsid w:val="00546101"/>
    <w:rsid w:val="0054708F"/>
    <w:rsid w:val="00547A8D"/>
    <w:rsid w:val="00551A73"/>
    <w:rsid w:val="00553FC8"/>
    <w:rsid w:val="00554321"/>
    <w:rsid w:val="005604D7"/>
    <w:rsid w:val="00561C59"/>
    <w:rsid w:val="00562548"/>
    <w:rsid w:val="00565832"/>
    <w:rsid w:val="00566BEC"/>
    <w:rsid w:val="00566C3E"/>
    <w:rsid w:val="00567244"/>
    <w:rsid w:val="00567FDC"/>
    <w:rsid w:val="0057061E"/>
    <w:rsid w:val="00571739"/>
    <w:rsid w:val="00572CA1"/>
    <w:rsid w:val="00573871"/>
    <w:rsid w:val="00573F46"/>
    <w:rsid w:val="00575968"/>
    <w:rsid w:val="00580B53"/>
    <w:rsid w:val="00584DF5"/>
    <w:rsid w:val="00587D17"/>
    <w:rsid w:val="00590AD6"/>
    <w:rsid w:val="0059328E"/>
    <w:rsid w:val="00596375"/>
    <w:rsid w:val="00597368"/>
    <w:rsid w:val="00597D75"/>
    <w:rsid w:val="005A0CEC"/>
    <w:rsid w:val="005A0EC8"/>
    <w:rsid w:val="005A24E2"/>
    <w:rsid w:val="005A33A9"/>
    <w:rsid w:val="005A5ACC"/>
    <w:rsid w:val="005A7242"/>
    <w:rsid w:val="005A7E43"/>
    <w:rsid w:val="005B2AAB"/>
    <w:rsid w:val="005B3211"/>
    <w:rsid w:val="005B40A6"/>
    <w:rsid w:val="005B5347"/>
    <w:rsid w:val="005B7A2A"/>
    <w:rsid w:val="005B7C59"/>
    <w:rsid w:val="005B7C85"/>
    <w:rsid w:val="005C2AA4"/>
    <w:rsid w:val="005C2C1A"/>
    <w:rsid w:val="005C325E"/>
    <w:rsid w:val="005C6A44"/>
    <w:rsid w:val="005D038C"/>
    <w:rsid w:val="005D03E3"/>
    <w:rsid w:val="005D1EBC"/>
    <w:rsid w:val="005D2672"/>
    <w:rsid w:val="005D3312"/>
    <w:rsid w:val="005D33E7"/>
    <w:rsid w:val="005D3C29"/>
    <w:rsid w:val="005D4105"/>
    <w:rsid w:val="005D4703"/>
    <w:rsid w:val="005D4AE4"/>
    <w:rsid w:val="005D556D"/>
    <w:rsid w:val="005E0BD2"/>
    <w:rsid w:val="005E1387"/>
    <w:rsid w:val="005E14C9"/>
    <w:rsid w:val="005E203B"/>
    <w:rsid w:val="005E4163"/>
    <w:rsid w:val="005E473C"/>
    <w:rsid w:val="005E66F2"/>
    <w:rsid w:val="005F0E59"/>
    <w:rsid w:val="005F4985"/>
    <w:rsid w:val="005F4B43"/>
    <w:rsid w:val="005F54D7"/>
    <w:rsid w:val="00600F04"/>
    <w:rsid w:val="0060211E"/>
    <w:rsid w:val="00603546"/>
    <w:rsid w:val="00605718"/>
    <w:rsid w:val="006076AE"/>
    <w:rsid w:val="00611517"/>
    <w:rsid w:val="00612E73"/>
    <w:rsid w:val="006134B6"/>
    <w:rsid w:val="00614262"/>
    <w:rsid w:val="00617264"/>
    <w:rsid w:val="00617653"/>
    <w:rsid w:val="00624908"/>
    <w:rsid w:val="00626E7A"/>
    <w:rsid w:val="00626EA5"/>
    <w:rsid w:val="00631399"/>
    <w:rsid w:val="00631ED0"/>
    <w:rsid w:val="00635B1F"/>
    <w:rsid w:val="00636480"/>
    <w:rsid w:val="006366C5"/>
    <w:rsid w:val="006410F0"/>
    <w:rsid w:val="00641AC8"/>
    <w:rsid w:val="00644E3B"/>
    <w:rsid w:val="00647979"/>
    <w:rsid w:val="00653DF1"/>
    <w:rsid w:val="00657B22"/>
    <w:rsid w:val="00660AC4"/>
    <w:rsid w:val="00660D33"/>
    <w:rsid w:val="00663FC5"/>
    <w:rsid w:val="00667E52"/>
    <w:rsid w:val="00670211"/>
    <w:rsid w:val="00671B57"/>
    <w:rsid w:val="0067225E"/>
    <w:rsid w:val="00673F93"/>
    <w:rsid w:val="00681679"/>
    <w:rsid w:val="006825BB"/>
    <w:rsid w:val="006832C0"/>
    <w:rsid w:val="00683B28"/>
    <w:rsid w:val="00685FE5"/>
    <w:rsid w:val="006875B3"/>
    <w:rsid w:val="0069092E"/>
    <w:rsid w:val="006919CB"/>
    <w:rsid w:val="006929D8"/>
    <w:rsid w:val="00692A14"/>
    <w:rsid w:val="00692A98"/>
    <w:rsid w:val="006A0243"/>
    <w:rsid w:val="006A4EAD"/>
    <w:rsid w:val="006A673B"/>
    <w:rsid w:val="006A7415"/>
    <w:rsid w:val="006A745E"/>
    <w:rsid w:val="006A786A"/>
    <w:rsid w:val="006B2AB9"/>
    <w:rsid w:val="006B46D3"/>
    <w:rsid w:val="006B6C27"/>
    <w:rsid w:val="006C13C7"/>
    <w:rsid w:val="006D1A05"/>
    <w:rsid w:val="006D2A7E"/>
    <w:rsid w:val="006D46EE"/>
    <w:rsid w:val="006E1E51"/>
    <w:rsid w:val="006E2B19"/>
    <w:rsid w:val="006E39C1"/>
    <w:rsid w:val="006E4490"/>
    <w:rsid w:val="006E5C76"/>
    <w:rsid w:val="006E66CB"/>
    <w:rsid w:val="006E75FC"/>
    <w:rsid w:val="006F28DB"/>
    <w:rsid w:val="006F401F"/>
    <w:rsid w:val="006F4934"/>
    <w:rsid w:val="00700C14"/>
    <w:rsid w:val="007013F2"/>
    <w:rsid w:val="00703345"/>
    <w:rsid w:val="0070356F"/>
    <w:rsid w:val="0070362C"/>
    <w:rsid w:val="0071009B"/>
    <w:rsid w:val="00712160"/>
    <w:rsid w:val="007175D9"/>
    <w:rsid w:val="0071781C"/>
    <w:rsid w:val="00721FEF"/>
    <w:rsid w:val="007221EC"/>
    <w:rsid w:val="00727601"/>
    <w:rsid w:val="00730839"/>
    <w:rsid w:val="007317C5"/>
    <w:rsid w:val="007326A6"/>
    <w:rsid w:val="00741944"/>
    <w:rsid w:val="007429ED"/>
    <w:rsid w:val="007442FF"/>
    <w:rsid w:val="00746702"/>
    <w:rsid w:val="00752BCA"/>
    <w:rsid w:val="00753425"/>
    <w:rsid w:val="0075437B"/>
    <w:rsid w:val="00755E92"/>
    <w:rsid w:val="00755F85"/>
    <w:rsid w:val="00757732"/>
    <w:rsid w:val="0076063F"/>
    <w:rsid w:val="00763034"/>
    <w:rsid w:val="0076378B"/>
    <w:rsid w:val="007637F9"/>
    <w:rsid w:val="00763B2B"/>
    <w:rsid w:val="00764B95"/>
    <w:rsid w:val="007654CA"/>
    <w:rsid w:val="00766B2C"/>
    <w:rsid w:val="00767AB0"/>
    <w:rsid w:val="007728A9"/>
    <w:rsid w:val="00774CE1"/>
    <w:rsid w:val="0077504F"/>
    <w:rsid w:val="007772E5"/>
    <w:rsid w:val="00780964"/>
    <w:rsid w:val="00781AF1"/>
    <w:rsid w:val="007826AE"/>
    <w:rsid w:val="00784058"/>
    <w:rsid w:val="00785E8D"/>
    <w:rsid w:val="00786442"/>
    <w:rsid w:val="0079033F"/>
    <w:rsid w:val="007932C2"/>
    <w:rsid w:val="007934AD"/>
    <w:rsid w:val="00796D7F"/>
    <w:rsid w:val="007A2028"/>
    <w:rsid w:val="007A4969"/>
    <w:rsid w:val="007A73B6"/>
    <w:rsid w:val="007B51A2"/>
    <w:rsid w:val="007B5AF3"/>
    <w:rsid w:val="007B7DFA"/>
    <w:rsid w:val="007C0211"/>
    <w:rsid w:val="007C04C3"/>
    <w:rsid w:val="007C58DB"/>
    <w:rsid w:val="007C5A14"/>
    <w:rsid w:val="007C6617"/>
    <w:rsid w:val="007D0A27"/>
    <w:rsid w:val="007D1FA3"/>
    <w:rsid w:val="007D331B"/>
    <w:rsid w:val="007D4911"/>
    <w:rsid w:val="007D5044"/>
    <w:rsid w:val="007D5363"/>
    <w:rsid w:val="007D5C62"/>
    <w:rsid w:val="007D6150"/>
    <w:rsid w:val="007D671A"/>
    <w:rsid w:val="007E1C7C"/>
    <w:rsid w:val="007E3A63"/>
    <w:rsid w:val="007E3E0B"/>
    <w:rsid w:val="007F167C"/>
    <w:rsid w:val="007F3DF8"/>
    <w:rsid w:val="007F40E2"/>
    <w:rsid w:val="007F559A"/>
    <w:rsid w:val="007F5809"/>
    <w:rsid w:val="008020AA"/>
    <w:rsid w:val="00802401"/>
    <w:rsid w:val="008034AF"/>
    <w:rsid w:val="00804119"/>
    <w:rsid w:val="00804B15"/>
    <w:rsid w:val="00806B85"/>
    <w:rsid w:val="0080746F"/>
    <w:rsid w:val="00810779"/>
    <w:rsid w:val="00810B1F"/>
    <w:rsid w:val="00811ADA"/>
    <w:rsid w:val="00811DB3"/>
    <w:rsid w:val="00813005"/>
    <w:rsid w:val="00814D7A"/>
    <w:rsid w:val="0082685A"/>
    <w:rsid w:val="00827DCF"/>
    <w:rsid w:val="00831B32"/>
    <w:rsid w:val="00840AD0"/>
    <w:rsid w:val="00841653"/>
    <w:rsid w:val="00842361"/>
    <w:rsid w:val="00845153"/>
    <w:rsid w:val="008471AD"/>
    <w:rsid w:val="0085006B"/>
    <w:rsid w:val="00852345"/>
    <w:rsid w:val="008543AA"/>
    <w:rsid w:val="0086042F"/>
    <w:rsid w:val="00861AB7"/>
    <w:rsid w:val="00864961"/>
    <w:rsid w:val="00865237"/>
    <w:rsid w:val="00865941"/>
    <w:rsid w:val="00867E75"/>
    <w:rsid w:val="00874EE0"/>
    <w:rsid w:val="00876B08"/>
    <w:rsid w:val="00876DEB"/>
    <w:rsid w:val="00877E76"/>
    <w:rsid w:val="00880D71"/>
    <w:rsid w:val="00884222"/>
    <w:rsid w:val="00886761"/>
    <w:rsid w:val="00891C5F"/>
    <w:rsid w:val="00893F0D"/>
    <w:rsid w:val="00896A01"/>
    <w:rsid w:val="008A2EAE"/>
    <w:rsid w:val="008A4FBF"/>
    <w:rsid w:val="008A572A"/>
    <w:rsid w:val="008B138E"/>
    <w:rsid w:val="008B2708"/>
    <w:rsid w:val="008B341B"/>
    <w:rsid w:val="008B36CE"/>
    <w:rsid w:val="008B404F"/>
    <w:rsid w:val="008B4AD1"/>
    <w:rsid w:val="008B4BFF"/>
    <w:rsid w:val="008C077B"/>
    <w:rsid w:val="008C21DE"/>
    <w:rsid w:val="008C4835"/>
    <w:rsid w:val="008C49D6"/>
    <w:rsid w:val="008C6357"/>
    <w:rsid w:val="008C6EBB"/>
    <w:rsid w:val="008D0503"/>
    <w:rsid w:val="008D0A54"/>
    <w:rsid w:val="008D0F74"/>
    <w:rsid w:val="008D2DB4"/>
    <w:rsid w:val="008D3D12"/>
    <w:rsid w:val="008D4834"/>
    <w:rsid w:val="008D6AE6"/>
    <w:rsid w:val="008E09A7"/>
    <w:rsid w:val="008E1DBA"/>
    <w:rsid w:val="008E3279"/>
    <w:rsid w:val="008E3F3A"/>
    <w:rsid w:val="008E3F60"/>
    <w:rsid w:val="008E52EF"/>
    <w:rsid w:val="008F2D12"/>
    <w:rsid w:val="008F477F"/>
    <w:rsid w:val="008F6323"/>
    <w:rsid w:val="008F6970"/>
    <w:rsid w:val="008F6D78"/>
    <w:rsid w:val="00900232"/>
    <w:rsid w:val="00902456"/>
    <w:rsid w:val="0090339D"/>
    <w:rsid w:val="00904A3C"/>
    <w:rsid w:val="009073BD"/>
    <w:rsid w:val="009123AA"/>
    <w:rsid w:val="00912CD8"/>
    <w:rsid w:val="00914DD6"/>
    <w:rsid w:val="009165F2"/>
    <w:rsid w:val="00924794"/>
    <w:rsid w:val="00924825"/>
    <w:rsid w:val="0092715A"/>
    <w:rsid w:val="00927DFA"/>
    <w:rsid w:val="00931F44"/>
    <w:rsid w:val="009354DB"/>
    <w:rsid w:val="00935EF1"/>
    <w:rsid w:val="009365AB"/>
    <w:rsid w:val="0094699A"/>
    <w:rsid w:val="0095279E"/>
    <w:rsid w:val="009536F2"/>
    <w:rsid w:val="0095383C"/>
    <w:rsid w:val="00954B37"/>
    <w:rsid w:val="0095500F"/>
    <w:rsid w:val="00963E3C"/>
    <w:rsid w:val="009649AD"/>
    <w:rsid w:val="00976847"/>
    <w:rsid w:val="00977AEB"/>
    <w:rsid w:val="00985714"/>
    <w:rsid w:val="009858B4"/>
    <w:rsid w:val="00991F17"/>
    <w:rsid w:val="009931F2"/>
    <w:rsid w:val="009932FB"/>
    <w:rsid w:val="00994AB6"/>
    <w:rsid w:val="00995F0C"/>
    <w:rsid w:val="009979EA"/>
    <w:rsid w:val="009A0E81"/>
    <w:rsid w:val="009A22A3"/>
    <w:rsid w:val="009A3A31"/>
    <w:rsid w:val="009A4161"/>
    <w:rsid w:val="009A4213"/>
    <w:rsid w:val="009A6F9F"/>
    <w:rsid w:val="009B5222"/>
    <w:rsid w:val="009B5914"/>
    <w:rsid w:val="009C353B"/>
    <w:rsid w:val="009C398E"/>
    <w:rsid w:val="009C552A"/>
    <w:rsid w:val="009C5A5A"/>
    <w:rsid w:val="009C6D12"/>
    <w:rsid w:val="009D074F"/>
    <w:rsid w:val="009D11E3"/>
    <w:rsid w:val="009D1774"/>
    <w:rsid w:val="009D22DC"/>
    <w:rsid w:val="009D28AA"/>
    <w:rsid w:val="009D3189"/>
    <w:rsid w:val="009E2384"/>
    <w:rsid w:val="009E3829"/>
    <w:rsid w:val="009E500B"/>
    <w:rsid w:val="009E5FFE"/>
    <w:rsid w:val="009E769B"/>
    <w:rsid w:val="009F1078"/>
    <w:rsid w:val="009F28D6"/>
    <w:rsid w:val="009F34D3"/>
    <w:rsid w:val="009F37B0"/>
    <w:rsid w:val="009F3B7B"/>
    <w:rsid w:val="009F3FD4"/>
    <w:rsid w:val="009F4189"/>
    <w:rsid w:val="009F4FBF"/>
    <w:rsid w:val="009F59B7"/>
    <w:rsid w:val="009F5B95"/>
    <w:rsid w:val="009F5DE8"/>
    <w:rsid w:val="00A03E4E"/>
    <w:rsid w:val="00A069C6"/>
    <w:rsid w:val="00A105B9"/>
    <w:rsid w:val="00A12583"/>
    <w:rsid w:val="00A1539F"/>
    <w:rsid w:val="00A160D6"/>
    <w:rsid w:val="00A16A2E"/>
    <w:rsid w:val="00A16FC9"/>
    <w:rsid w:val="00A17A71"/>
    <w:rsid w:val="00A20402"/>
    <w:rsid w:val="00A2549D"/>
    <w:rsid w:val="00A271F5"/>
    <w:rsid w:val="00A31A6C"/>
    <w:rsid w:val="00A4779E"/>
    <w:rsid w:val="00A47E22"/>
    <w:rsid w:val="00A54333"/>
    <w:rsid w:val="00A54AA5"/>
    <w:rsid w:val="00A55B63"/>
    <w:rsid w:val="00A5791C"/>
    <w:rsid w:val="00A62161"/>
    <w:rsid w:val="00A63048"/>
    <w:rsid w:val="00A66FBF"/>
    <w:rsid w:val="00A676A2"/>
    <w:rsid w:val="00A733CA"/>
    <w:rsid w:val="00A77B1D"/>
    <w:rsid w:val="00A830BB"/>
    <w:rsid w:val="00A852F0"/>
    <w:rsid w:val="00A8628C"/>
    <w:rsid w:val="00A87703"/>
    <w:rsid w:val="00A948DE"/>
    <w:rsid w:val="00A94BC3"/>
    <w:rsid w:val="00A95387"/>
    <w:rsid w:val="00A95617"/>
    <w:rsid w:val="00A9630E"/>
    <w:rsid w:val="00A96A10"/>
    <w:rsid w:val="00A96FBD"/>
    <w:rsid w:val="00AA22F6"/>
    <w:rsid w:val="00AB2DF1"/>
    <w:rsid w:val="00AB5804"/>
    <w:rsid w:val="00AB5AF0"/>
    <w:rsid w:val="00AB6161"/>
    <w:rsid w:val="00AC012B"/>
    <w:rsid w:val="00AC2382"/>
    <w:rsid w:val="00AC3ECF"/>
    <w:rsid w:val="00AC4015"/>
    <w:rsid w:val="00AC5660"/>
    <w:rsid w:val="00AC5AEE"/>
    <w:rsid w:val="00AC7130"/>
    <w:rsid w:val="00AD5686"/>
    <w:rsid w:val="00AE1A20"/>
    <w:rsid w:val="00AE1D8B"/>
    <w:rsid w:val="00AE3986"/>
    <w:rsid w:val="00AE471F"/>
    <w:rsid w:val="00AE6D4A"/>
    <w:rsid w:val="00AE75E0"/>
    <w:rsid w:val="00AF3ABC"/>
    <w:rsid w:val="00AF6F5A"/>
    <w:rsid w:val="00AF76A4"/>
    <w:rsid w:val="00B01AD4"/>
    <w:rsid w:val="00B01D4A"/>
    <w:rsid w:val="00B042BD"/>
    <w:rsid w:val="00B04C41"/>
    <w:rsid w:val="00B050BB"/>
    <w:rsid w:val="00B07065"/>
    <w:rsid w:val="00B114B7"/>
    <w:rsid w:val="00B124EE"/>
    <w:rsid w:val="00B12891"/>
    <w:rsid w:val="00B14F0B"/>
    <w:rsid w:val="00B16000"/>
    <w:rsid w:val="00B16C7C"/>
    <w:rsid w:val="00B16E31"/>
    <w:rsid w:val="00B22F99"/>
    <w:rsid w:val="00B22FBC"/>
    <w:rsid w:val="00B26589"/>
    <w:rsid w:val="00B3793C"/>
    <w:rsid w:val="00B37AF4"/>
    <w:rsid w:val="00B45731"/>
    <w:rsid w:val="00B4741D"/>
    <w:rsid w:val="00B5098A"/>
    <w:rsid w:val="00B5173F"/>
    <w:rsid w:val="00B52015"/>
    <w:rsid w:val="00B52322"/>
    <w:rsid w:val="00B567D5"/>
    <w:rsid w:val="00B60E71"/>
    <w:rsid w:val="00B6244F"/>
    <w:rsid w:val="00B62AA3"/>
    <w:rsid w:val="00B6362B"/>
    <w:rsid w:val="00B6431E"/>
    <w:rsid w:val="00B64FD8"/>
    <w:rsid w:val="00B65151"/>
    <w:rsid w:val="00B66199"/>
    <w:rsid w:val="00B67395"/>
    <w:rsid w:val="00B67C11"/>
    <w:rsid w:val="00B7024B"/>
    <w:rsid w:val="00B712D8"/>
    <w:rsid w:val="00B728A2"/>
    <w:rsid w:val="00B73DAF"/>
    <w:rsid w:val="00B77858"/>
    <w:rsid w:val="00B77EDB"/>
    <w:rsid w:val="00B80078"/>
    <w:rsid w:val="00B80505"/>
    <w:rsid w:val="00B8254E"/>
    <w:rsid w:val="00B83B57"/>
    <w:rsid w:val="00B84931"/>
    <w:rsid w:val="00B84FE2"/>
    <w:rsid w:val="00B86A31"/>
    <w:rsid w:val="00B92B52"/>
    <w:rsid w:val="00B93CF5"/>
    <w:rsid w:val="00B9563F"/>
    <w:rsid w:val="00B95C93"/>
    <w:rsid w:val="00B95ECA"/>
    <w:rsid w:val="00B97B95"/>
    <w:rsid w:val="00BA02B0"/>
    <w:rsid w:val="00BA45C2"/>
    <w:rsid w:val="00BA6556"/>
    <w:rsid w:val="00BA7390"/>
    <w:rsid w:val="00BB002F"/>
    <w:rsid w:val="00BB056A"/>
    <w:rsid w:val="00BB0A74"/>
    <w:rsid w:val="00BB20F9"/>
    <w:rsid w:val="00BB27B9"/>
    <w:rsid w:val="00BB573C"/>
    <w:rsid w:val="00BB5A9F"/>
    <w:rsid w:val="00BB604B"/>
    <w:rsid w:val="00BB6B1A"/>
    <w:rsid w:val="00BC03B2"/>
    <w:rsid w:val="00BC094D"/>
    <w:rsid w:val="00BC15F2"/>
    <w:rsid w:val="00BC78E0"/>
    <w:rsid w:val="00BD26AF"/>
    <w:rsid w:val="00BD7974"/>
    <w:rsid w:val="00BE39B1"/>
    <w:rsid w:val="00BE528D"/>
    <w:rsid w:val="00BE6809"/>
    <w:rsid w:val="00BF02D1"/>
    <w:rsid w:val="00BF2C7A"/>
    <w:rsid w:val="00BF5EFC"/>
    <w:rsid w:val="00C05B89"/>
    <w:rsid w:val="00C06C1A"/>
    <w:rsid w:val="00C07B2F"/>
    <w:rsid w:val="00C1098E"/>
    <w:rsid w:val="00C10B38"/>
    <w:rsid w:val="00C14C2C"/>
    <w:rsid w:val="00C16052"/>
    <w:rsid w:val="00C161ED"/>
    <w:rsid w:val="00C17E51"/>
    <w:rsid w:val="00C23FF3"/>
    <w:rsid w:val="00C260B1"/>
    <w:rsid w:val="00C269FA"/>
    <w:rsid w:val="00C27620"/>
    <w:rsid w:val="00C30BCC"/>
    <w:rsid w:val="00C3245E"/>
    <w:rsid w:val="00C35CFC"/>
    <w:rsid w:val="00C409F0"/>
    <w:rsid w:val="00C42739"/>
    <w:rsid w:val="00C43E16"/>
    <w:rsid w:val="00C45994"/>
    <w:rsid w:val="00C47C8B"/>
    <w:rsid w:val="00C5031F"/>
    <w:rsid w:val="00C5187B"/>
    <w:rsid w:val="00C524AA"/>
    <w:rsid w:val="00C532E6"/>
    <w:rsid w:val="00C54FE2"/>
    <w:rsid w:val="00C5552F"/>
    <w:rsid w:val="00C55612"/>
    <w:rsid w:val="00C6230D"/>
    <w:rsid w:val="00C6278C"/>
    <w:rsid w:val="00C64FB8"/>
    <w:rsid w:val="00C67184"/>
    <w:rsid w:val="00C67BF9"/>
    <w:rsid w:val="00C71246"/>
    <w:rsid w:val="00C72A61"/>
    <w:rsid w:val="00C73914"/>
    <w:rsid w:val="00C76271"/>
    <w:rsid w:val="00C76315"/>
    <w:rsid w:val="00C80F98"/>
    <w:rsid w:val="00C835FD"/>
    <w:rsid w:val="00C83B11"/>
    <w:rsid w:val="00C84CBC"/>
    <w:rsid w:val="00C84D01"/>
    <w:rsid w:val="00C8559C"/>
    <w:rsid w:val="00C8749A"/>
    <w:rsid w:val="00C87911"/>
    <w:rsid w:val="00C87AC6"/>
    <w:rsid w:val="00C90FCA"/>
    <w:rsid w:val="00C91B7A"/>
    <w:rsid w:val="00C928EE"/>
    <w:rsid w:val="00CA1854"/>
    <w:rsid w:val="00CA18A6"/>
    <w:rsid w:val="00CA34AA"/>
    <w:rsid w:val="00CA68BD"/>
    <w:rsid w:val="00CB107B"/>
    <w:rsid w:val="00CB46AC"/>
    <w:rsid w:val="00CB49B2"/>
    <w:rsid w:val="00CB59E0"/>
    <w:rsid w:val="00CB6ECF"/>
    <w:rsid w:val="00CC1E6E"/>
    <w:rsid w:val="00CC325C"/>
    <w:rsid w:val="00CC6F10"/>
    <w:rsid w:val="00CC796B"/>
    <w:rsid w:val="00CD1187"/>
    <w:rsid w:val="00CD541A"/>
    <w:rsid w:val="00CD5DB1"/>
    <w:rsid w:val="00CD64D2"/>
    <w:rsid w:val="00CD6E56"/>
    <w:rsid w:val="00CD73EC"/>
    <w:rsid w:val="00CE1F70"/>
    <w:rsid w:val="00CE2835"/>
    <w:rsid w:val="00CE4B03"/>
    <w:rsid w:val="00CE4D9E"/>
    <w:rsid w:val="00CE5286"/>
    <w:rsid w:val="00CF4517"/>
    <w:rsid w:val="00CF5882"/>
    <w:rsid w:val="00CF7B95"/>
    <w:rsid w:val="00CF7E23"/>
    <w:rsid w:val="00D00C5B"/>
    <w:rsid w:val="00D04F02"/>
    <w:rsid w:val="00D04FC8"/>
    <w:rsid w:val="00D1048F"/>
    <w:rsid w:val="00D10AE9"/>
    <w:rsid w:val="00D11405"/>
    <w:rsid w:val="00D11FE5"/>
    <w:rsid w:val="00D13CF4"/>
    <w:rsid w:val="00D13FA2"/>
    <w:rsid w:val="00D14710"/>
    <w:rsid w:val="00D14A22"/>
    <w:rsid w:val="00D21C6E"/>
    <w:rsid w:val="00D22F8A"/>
    <w:rsid w:val="00D22FD9"/>
    <w:rsid w:val="00D2361F"/>
    <w:rsid w:val="00D23BEA"/>
    <w:rsid w:val="00D2716C"/>
    <w:rsid w:val="00D27E3E"/>
    <w:rsid w:val="00D30FEE"/>
    <w:rsid w:val="00D3276A"/>
    <w:rsid w:val="00D32D1F"/>
    <w:rsid w:val="00D33313"/>
    <w:rsid w:val="00D334D2"/>
    <w:rsid w:val="00D33BC8"/>
    <w:rsid w:val="00D3402E"/>
    <w:rsid w:val="00D3436C"/>
    <w:rsid w:val="00D3703D"/>
    <w:rsid w:val="00D4056D"/>
    <w:rsid w:val="00D407F3"/>
    <w:rsid w:val="00D412E0"/>
    <w:rsid w:val="00D45D9A"/>
    <w:rsid w:val="00D46DD1"/>
    <w:rsid w:val="00D47438"/>
    <w:rsid w:val="00D50624"/>
    <w:rsid w:val="00D50669"/>
    <w:rsid w:val="00D5614B"/>
    <w:rsid w:val="00D64D5B"/>
    <w:rsid w:val="00D674B9"/>
    <w:rsid w:val="00D70C23"/>
    <w:rsid w:val="00D72A3E"/>
    <w:rsid w:val="00D733E3"/>
    <w:rsid w:val="00D73B94"/>
    <w:rsid w:val="00D740FE"/>
    <w:rsid w:val="00D75BC3"/>
    <w:rsid w:val="00D814F1"/>
    <w:rsid w:val="00D82610"/>
    <w:rsid w:val="00D82F52"/>
    <w:rsid w:val="00D9134B"/>
    <w:rsid w:val="00D9390C"/>
    <w:rsid w:val="00D93CBC"/>
    <w:rsid w:val="00D95222"/>
    <w:rsid w:val="00D95391"/>
    <w:rsid w:val="00D976BF"/>
    <w:rsid w:val="00DA041A"/>
    <w:rsid w:val="00DA0FE2"/>
    <w:rsid w:val="00DA1188"/>
    <w:rsid w:val="00DA19AD"/>
    <w:rsid w:val="00DA6D79"/>
    <w:rsid w:val="00DA6E00"/>
    <w:rsid w:val="00DA7380"/>
    <w:rsid w:val="00DB2579"/>
    <w:rsid w:val="00DB7A14"/>
    <w:rsid w:val="00DC353D"/>
    <w:rsid w:val="00DC4DDC"/>
    <w:rsid w:val="00DC55E2"/>
    <w:rsid w:val="00DC58C0"/>
    <w:rsid w:val="00DD0C03"/>
    <w:rsid w:val="00DD1A82"/>
    <w:rsid w:val="00DD33CE"/>
    <w:rsid w:val="00DD4171"/>
    <w:rsid w:val="00DD60E4"/>
    <w:rsid w:val="00DE4538"/>
    <w:rsid w:val="00DE73CB"/>
    <w:rsid w:val="00DE74F1"/>
    <w:rsid w:val="00DE7C10"/>
    <w:rsid w:val="00DF090E"/>
    <w:rsid w:val="00DF20E4"/>
    <w:rsid w:val="00DF3B22"/>
    <w:rsid w:val="00DF7B30"/>
    <w:rsid w:val="00DF7FE3"/>
    <w:rsid w:val="00E02FEF"/>
    <w:rsid w:val="00E05661"/>
    <w:rsid w:val="00E05E5A"/>
    <w:rsid w:val="00E06144"/>
    <w:rsid w:val="00E10A64"/>
    <w:rsid w:val="00E10C4A"/>
    <w:rsid w:val="00E13626"/>
    <w:rsid w:val="00E13793"/>
    <w:rsid w:val="00E1413E"/>
    <w:rsid w:val="00E151E3"/>
    <w:rsid w:val="00E154BC"/>
    <w:rsid w:val="00E16384"/>
    <w:rsid w:val="00E16EB1"/>
    <w:rsid w:val="00E1770B"/>
    <w:rsid w:val="00E20EDF"/>
    <w:rsid w:val="00E24E97"/>
    <w:rsid w:val="00E27192"/>
    <w:rsid w:val="00E309AD"/>
    <w:rsid w:val="00E31A7A"/>
    <w:rsid w:val="00E32B9E"/>
    <w:rsid w:val="00E331FF"/>
    <w:rsid w:val="00E42CB0"/>
    <w:rsid w:val="00E439CC"/>
    <w:rsid w:val="00E50330"/>
    <w:rsid w:val="00E504FA"/>
    <w:rsid w:val="00E5165F"/>
    <w:rsid w:val="00E53CEA"/>
    <w:rsid w:val="00E53FFC"/>
    <w:rsid w:val="00E572E6"/>
    <w:rsid w:val="00E57554"/>
    <w:rsid w:val="00E57AA2"/>
    <w:rsid w:val="00E60113"/>
    <w:rsid w:val="00E601FB"/>
    <w:rsid w:val="00E634AC"/>
    <w:rsid w:val="00E6461A"/>
    <w:rsid w:val="00E657E4"/>
    <w:rsid w:val="00E6684B"/>
    <w:rsid w:val="00E67341"/>
    <w:rsid w:val="00E7036F"/>
    <w:rsid w:val="00E713C2"/>
    <w:rsid w:val="00E714D5"/>
    <w:rsid w:val="00E759E2"/>
    <w:rsid w:val="00E82575"/>
    <w:rsid w:val="00E83C35"/>
    <w:rsid w:val="00E8709A"/>
    <w:rsid w:val="00E92049"/>
    <w:rsid w:val="00E946DC"/>
    <w:rsid w:val="00E963F8"/>
    <w:rsid w:val="00E97EA4"/>
    <w:rsid w:val="00EA016A"/>
    <w:rsid w:val="00EA1720"/>
    <w:rsid w:val="00EA2F46"/>
    <w:rsid w:val="00EA5524"/>
    <w:rsid w:val="00EA5DE8"/>
    <w:rsid w:val="00EA7FCB"/>
    <w:rsid w:val="00EB457F"/>
    <w:rsid w:val="00EB5410"/>
    <w:rsid w:val="00EB54A4"/>
    <w:rsid w:val="00EB5A3C"/>
    <w:rsid w:val="00EC074A"/>
    <w:rsid w:val="00EC48F6"/>
    <w:rsid w:val="00EC71E6"/>
    <w:rsid w:val="00EC7A77"/>
    <w:rsid w:val="00ED0B50"/>
    <w:rsid w:val="00ED1B62"/>
    <w:rsid w:val="00ED1EFA"/>
    <w:rsid w:val="00ED36FA"/>
    <w:rsid w:val="00ED6387"/>
    <w:rsid w:val="00ED6FD2"/>
    <w:rsid w:val="00ED760F"/>
    <w:rsid w:val="00EE22B1"/>
    <w:rsid w:val="00EE25EA"/>
    <w:rsid w:val="00EE336B"/>
    <w:rsid w:val="00EE34FD"/>
    <w:rsid w:val="00EE5777"/>
    <w:rsid w:val="00EE5888"/>
    <w:rsid w:val="00EE5926"/>
    <w:rsid w:val="00EF4E97"/>
    <w:rsid w:val="00EF711E"/>
    <w:rsid w:val="00F00AAA"/>
    <w:rsid w:val="00F037CF"/>
    <w:rsid w:val="00F057FE"/>
    <w:rsid w:val="00F05AF5"/>
    <w:rsid w:val="00F06252"/>
    <w:rsid w:val="00F06C70"/>
    <w:rsid w:val="00F12A8B"/>
    <w:rsid w:val="00F132CE"/>
    <w:rsid w:val="00F15EB7"/>
    <w:rsid w:val="00F200AF"/>
    <w:rsid w:val="00F2015E"/>
    <w:rsid w:val="00F22473"/>
    <w:rsid w:val="00F23C26"/>
    <w:rsid w:val="00F268E3"/>
    <w:rsid w:val="00F2729B"/>
    <w:rsid w:val="00F333AF"/>
    <w:rsid w:val="00F3435A"/>
    <w:rsid w:val="00F440FB"/>
    <w:rsid w:val="00F4468F"/>
    <w:rsid w:val="00F479CC"/>
    <w:rsid w:val="00F5144C"/>
    <w:rsid w:val="00F55133"/>
    <w:rsid w:val="00F5655E"/>
    <w:rsid w:val="00F62469"/>
    <w:rsid w:val="00F63482"/>
    <w:rsid w:val="00F64DB5"/>
    <w:rsid w:val="00F673D9"/>
    <w:rsid w:val="00F71382"/>
    <w:rsid w:val="00F729A8"/>
    <w:rsid w:val="00F72AD2"/>
    <w:rsid w:val="00F747CD"/>
    <w:rsid w:val="00F75402"/>
    <w:rsid w:val="00F76982"/>
    <w:rsid w:val="00F77F92"/>
    <w:rsid w:val="00F83527"/>
    <w:rsid w:val="00F84840"/>
    <w:rsid w:val="00F879E5"/>
    <w:rsid w:val="00F900AB"/>
    <w:rsid w:val="00F901D7"/>
    <w:rsid w:val="00F94B44"/>
    <w:rsid w:val="00FA0B0B"/>
    <w:rsid w:val="00FA15B6"/>
    <w:rsid w:val="00FA6E75"/>
    <w:rsid w:val="00FA761F"/>
    <w:rsid w:val="00FB0BA3"/>
    <w:rsid w:val="00FB179C"/>
    <w:rsid w:val="00FB2785"/>
    <w:rsid w:val="00FB3A37"/>
    <w:rsid w:val="00FB4C63"/>
    <w:rsid w:val="00FB6C15"/>
    <w:rsid w:val="00FB6E4E"/>
    <w:rsid w:val="00FC19DA"/>
    <w:rsid w:val="00FC2798"/>
    <w:rsid w:val="00FC2951"/>
    <w:rsid w:val="00FC31BE"/>
    <w:rsid w:val="00FC5201"/>
    <w:rsid w:val="00FC6B35"/>
    <w:rsid w:val="00FC6C1D"/>
    <w:rsid w:val="00FD057D"/>
    <w:rsid w:val="00FD578F"/>
    <w:rsid w:val="00FE0933"/>
    <w:rsid w:val="00FE2351"/>
    <w:rsid w:val="00FE41A3"/>
    <w:rsid w:val="00FE72E8"/>
    <w:rsid w:val="00FF2E44"/>
    <w:rsid w:val="00FF4056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18E9"/>
  <w15:docId w15:val="{061AA165-4897-4558-80F9-7C22F027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6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uiPriority w:val="99"/>
    <w:rsid w:val="003234E4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customStyle="1" w:styleId="a6">
    <w:name w:val="Назва документа"/>
    <w:basedOn w:val="a"/>
    <w:next w:val="a"/>
    <w:rsid w:val="00351C1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Default">
    <w:name w:val="Default"/>
    <w:rsid w:val="00351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nhideWhenUsed/>
    <w:rsid w:val="00927DFA"/>
    <w:pPr>
      <w:spacing w:before="100" w:beforeAutospacing="1" w:after="100" w:afterAutospacing="1"/>
      <w:jc w:val="left"/>
    </w:pPr>
  </w:style>
  <w:style w:type="character" w:styleId="a8">
    <w:name w:val="Strong"/>
    <w:basedOn w:val="a0"/>
    <w:uiPriority w:val="22"/>
    <w:qFormat/>
    <w:rsid w:val="00927DFA"/>
    <w:rPr>
      <w:b/>
      <w:bCs/>
    </w:rPr>
  </w:style>
  <w:style w:type="character" w:customStyle="1" w:styleId="40">
    <w:name w:val="Основной текст (4)"/>
    <w:basedOn w:val="a0"/>
    <w:rsid w:val="001D4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paragraph" w:styleId="a9">
    <w:name w:val="Block Text"/>
    <w:basedOn w:val="a"/>
    <w:semiHidden/>
    <w:unhideWhenUsed/>
    <w:rsid w:val="00C409F0"/>
    <w:pPr>
      <w:ind w:left="360" w:right="5040"/>
    </w:pPr>
    <w:rPr>
      <w:sz w:val="28"/>
      <w:szCs w:val="28"/>
      <w:lang w:val="uk-UA" w:eastAsia="uk-UA"/>
    </w:rPr>
  </w:style>
  <w:style w:type="paragraph" w:customStyle="1" w:styleId="1">
    <w:name w:val="Без интервала1"/>
    <w:uiPriority w:val="99"/>
    <w:semiHidden/>
    <w:rsid w:val="008E1D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9A0E81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ushinecka-rada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yakushynecka-gromad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4EE2-3EEE-469B-92F1-FA7C61DC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6635</TotalTime>
  <Pages>7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570</cp:revision>
  <cp:lastPrinted>2021-08-26T06:50:00Z</cp:lastPrinted>
  <dcterms:created xsi:type="dcterms:W3CDTF">2020-09-18T09:09:00Z</dcterms:created>
  <dcterms:modified xsi:type="dcterms:W3CDTF">2021-08-27T09:03:00Z</dcterms:modified>
</cp:coreProperties>
</file>