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61" w:rsidRDefault="00262D61" w:rsidP="00262D6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0CB6" w:rsidRPr="00086C9B" w:rsidRDefault="00C50CB6" w:rsidP="00C50CB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BC0B39" wp14:editId="26074BD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B6" w:rsidRPr="00086C9B" w:rsidRDefault="00C50CB6" w:rsidP="00C50CB6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C50CB6" w:rsidRPr="00086C9B" w:rsidRDefault="00C50CB6" w:rsidP="00C50C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C50CB6" w:rsidRPr="00086C9B" w:rsidRDefault="00C50CB6" w:rsidP="00C50C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C50CB6" w:rsidRPr="002418D3" w:rsidRDefault="00C50CB6" w:rsidP="00C50CB6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F66C68" wp14:editId="08A973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50CB6" w:rsidRPr="00194DD9" w:rsidRDefault="00C50CB6" w:rsidP="00C50CB6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 xml:space="preserve">ІШЕННЯ № </w:t>
      </w:r>
      <w:r w:rsidR="0078223E">
        <w:rPr>
          <w:sz w:val="28"/>
          <w:szCs w:val="28"/>
        </w:rPr>
        <w:t>380</w:t>
      </w:r>
      <w:bookmarkStart w:id="0" w:name="_GoBack"/>
      <w:bookmarkEnd w:id="0"/>
      <w:r w:rsidR="00392BD1">
        <w:rPr>
          <w:sz w:val="28"/>
          <w:szCs w:val="28"/>
        </w:rPr>
        <w:t>/2</w:t>
      </w:r>
    </w:p>
    <w:p w:rsidR="00C50CB6" w:rsidRPr="009A24B3" w:rsidRDefault="00392BD1" w:rsidP="00C50CB6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C50CB6">
        <w:rPr>
          <w:sz w:val="28"/>
          <w:szCs w:val="28"/>
          <w:lang w:val="uk-UA"/>
        </w:rPr>
        <w:t>.06.</w:t>
      </w:r>
      <w:r w:rsidR="00C50CB6">
        <w:rPr>
          <w:lang w:val="uk-UA"/>
        </w:rPr>
        <w:t xml:space="preserve"> </w:t>
      </w:r>
      <w:r w:rsidR="00C50CB6">
        <w:rPr>
          <w:sz w:val="28"/>
          <w:lang w:val="uk-UA"/>
        </w:rPr>
        <w:t>2021</w:t>
      </w:r>
      <w:r w:rsidR="00C50CB6" w:rsidRPr="00DA547B">
        <w:rPr>
          <w:sz w:val="28"/>
          <w:lang w:val="uk-UA"/>
        </w:rPr>
        <w:t xml:space="preserve">року       </w:t>
      </w:r>
      <w:r w:rsidR="00C50CB6">
        <w:rPr>
          <w:sz w:val="28"/>
          <w:lang w:val="uk-UA"/>
        </w:rPr>
        <w:t xml:space="preserve">                                                                9</w:t>
      </w:r>
      <w:r w:rsidR="00C50CB6">
        <w:rPr>
          <w:sz w:val="28"/>
          <w:szCs w:val="28"/>
          <w:lang w:val="uk-UA"/>
        </w:rPr>
        <w:t xml:space="preserve"> сесія 8 скликання</w:t>
      </w:r>
    </w:p>
    <w:p w:rsidR="00C50CB6" w:rsidRDefault="00C50CB6" w:rsidP="00C50CB6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50CB6" w:rsidRPr="00CE30DF" w:rsidRDefault="00C50CB6" w:rsidP="00C50CB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50CB6" w:rsidRDefault="00C50CB6" w:rsidP="00C50CB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Корнієнко Сергію Петровичу</w:t>
      </w:r>
    </w:p>
    <w:p w:rsidR="00C50CB6" w:rsidRPr="00B96640" w:rsidRDefault="00C50CB6" w:rsidP="00C50CB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C50CB6" w:rsidRPr="00CE30DF" w:rsidRDefault="00C50CB6" w:rsidP="00C50CB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</w:t>
      </w:r>
      <w:r w:rsidR="004F2AF0">
        <w:rPr>
          <w:rFonts w:ascii="Times New Roman" w:hAnsi="Times New Roman" w:cs="Times New Roman"/>
          <w:color w:val="333333"/>
          <w:sz w:val="28"/>
          <w:szCs w:val="28"/>
          <w:lang w:val="uk-UA"/>
        </w:rPr>
        <w:t>ня земельної ділянки в оренду</w:t>
      </w:r>
    </w:p>
    <w:p w:rsidR="00C50CB6" w:rsidRPr="00CE30DF" w:rsidRDefault="00C50CB6" w:rsidP="00C50CB6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50CB6" w:rsidRDefault="00C50CB6" w:rsidP="00C50C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262D6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озглянувши заяву гр. Корнієнко С.П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50CB6" w:rsidRPr="00CE30DF" w:rsidRDefault="00C50CB6" w:rsidP="00C50C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50CB6" w:rsidRPr="007F509B" w:rsidRDefault="00C50CB6" w:rsidP="00C50CB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C50CB6" w:rsidRPr="00AC5D7F" w:rsidRDefault="00C50CB6" w:rsidP="00C50CB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Корнієнко Сергію Петровичу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 відведення земельної ділянки в оренду, орієнтовною площею 0,1850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50CB6" w:rsidRDefault="00C50CB6" w:rsidP="00C50C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- 0,1850га для сінокосіння та випасання худоби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на території Якушинецької сільської ради, с. Якушинці вул. Набережна,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комунальної власності сільськогосподарського призначення.</w:t>
      </w:r>
    </w:p>
    <w:p w:rsidR="00C50CB6" w:rsidRPr="00CE30DF" w:rsidRDefault="00C50CB6" w:rsidP="00C50C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Корнієнко Сергію Петровичу</w:t>
      </w:r>
      <w:r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рішення.</w:t>
      </w:r>
    </w:p>
    <w:p w:rsidR="00C50CB6" w:rsidRDefault="00C50CB6" w:rsidP="00C50C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C50CB6" w:rsidRPr="00CE30DF" w:rsidRDefault="00C50CB6" w:rsidP="00C50C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50CB6" w:rsidRDefault="00C50CB6" w:rsidP="00C50C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50CB6" w:rsidRDefault="00C50CB6" w:rsidP="00C50C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50CB6" w:rsidRDefault="00C50CB6" w:rsidP="00C50CB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13277" w:rsidRPr="00262D61" w:rsidRDefault="00C50CB6" w:rsidP="00262D6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213277" w:rsidRPr="0026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1B"/>
    <w:rsid w:val="00213277"/>
    <w:rsid w:val="00262D61"/>
    <w:rsid w:val="00392BD1"/>
    <w:rsid w:val="004F2AF0"/>
    <w:rsid w:val="00692C1B"/>
    <w:rsid w:val="006A14EA"/>
    <w:rsid w:val="0078223E"/>
    <w:rsid w:val="00C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B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50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CB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C50CB6"/>
    <w:pPr>
      <w:ind w:left="720"/>
      <w:contextualSpacing/>
    </w:pPr>
  </w:style>
  <w:style w:type="paragraph" w:styleId="a4">
    <w:name w:val="Normal (Web)"/>
    <w:basedOn w:val="a"/>
    <w:unhideWhenUsed/>
    <w:rsid w:val="00C5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B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50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CB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C50CB6"/>
    <w:pPr>
      <w:ind w:left="720"/>
      <w:contextualSpacing/>
    </w:pPr>
  </w:style>
  <w:style w:type="paragraph" w:styleId="a4">
    <w:name w:val="Normal (Web)"/>
    <w:basedOn w:val="a"/>
    <w:unhideWhenUsed/>
    <w:rsid w:val="00C5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12</cp:revision>
  <cp:lastPrinted>2021-06-29T09:49:00Z</cp:lastPrinted>
  <dcterms:created xsi:type="dcterms:W3CDTF">2021-06-09T08:38:00Z</dcterms:created>
  <dcterms:modified xsi:type="dcterms:W3CDTF">2021-06-29T09:49:00Z</dcterms:modified>
</cp:coreProperties>
</file>