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05C0CB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448E9" w:rsidRDefault="005867B3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34722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23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6876BA" w:rsidRPr="006D60FD" w:rsidRDefault="006876BA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A64967" w:rsidRDefault="00E40DED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34722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Шліхті Юлії Володимирівні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292A8E" w:rsidRPr="006D60FD" w:rsidRDefault="005C1DA8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347225">
        <w:rPr>
          <w:rFonts w:ascii="Times New Roman" w:hAnsi="Times New Roman" w:cs="Times New Roman"/>
          <w:color w:val="333333"/>
          <w:sz w:val="28"/>
          <w:szCs w:val="28"/>
          <w:lang w:val="uk-UA"/>
        </w:rPr>
        <w:t>нувши заяву гр. Шліхти Ю.В</w:t>
      </w:r>
      <w:r w:rsidR="00927DF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5C1DA8" w:rsidRPr="006876BA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876B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C1DA8" w:rsidRDefault="00CF4E1E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011A48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347225">
        <w:rPr>
          <w:rFonts w:ascii="Times New Roman" w:hAnsi="Times New Roman" w:cs="Times New Roman"/>
          <w:color w:val="333333"/>
          <w:sz w:val="28"/>
          <w:szCs w:val="28"/>
          <w:lang w:val="uk-UA"/>
        </w:rPr>
        <w:t>Шліхті Юлії Володимирівні</w:t>
      </w:r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щодо встановлення меж земельної ділянки в натурі (на місцевості) 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площею 0,</w:t>
      </w:r>
      <w:r w:rsidR="00347225">
        <w:rPr>
          <w:rFonts w:ascii="Times New Roman" w:hAnsi="Times New Roman" w:cs="Times New Roman"/>
          <w:color w:val="333333"/>
          <w:sz w:val="28"/>
          <w:szCs w:val="28"/>
          <w:lang w:val="uk-UA"/>
        </w:rPr>
        <w:t>0900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5E4511" w:rsidRPr="005E4511" w:rsidRDefault="00347225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- 0,0900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будівництва та обслуговування житлового будинку, господарських будівель і споруд </w:t>
      </w:r>
      <w:r w:rsidR="005E4511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адресою:  с. Зарванці, вул. Кільцева</w:t>
      </w:r>
      <w:r w:rsid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9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5E4511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</w:p>
    <w:p w:rsidR="005C1DA8" w:rsidRPr="006D60FD" w:rsidRDefault="006415DB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2531DD" w:rsidRP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47225">
        <w:rPr>
          <w:rFonts w:ascii="Times New Roman" w:hAnsi="Times New Roman" w:cs="Times New Roman"/>
          <w:color w:val="333333"/>
          <w:sz w:val="28"/>
          <w:szCs w:val="28"/>
          <w:lang w:val="uk-UA"/>
        </w:rPr>
        <w:t>Шліхті Юлії Володимирівні</w:t>
      </w:r>
      <w:r w:rsidR="00F93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5E4511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347225">
        <w:rPr>
          <w:rFonts w:ascii="Times New Roman" w:hAnsi="Times New Roman" w:cs="Times New Roman"/>
          <w:color w:val="333333"/>
          <w:sz w:val="28"/>
          <w:szCs w:val="28"/>
          <w:lang w:val="uk-UA"/>
        </w:rPr>
        <w:t>Шліхті Юлії Володимирівні</w:t>
      </w:r>
      <w:bookmarkStart w:id="0" w:name="_GoBack"/>
      <w:bookmarkEnd w:id="0"/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6876BA" w:rsidRDefault="005C1DA8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5E4511" w:rsidRDefault="005E4511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5C1DA8" w:rsidP="006876BA">
      <w:pPr>
        <w:jc w:val="both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11A48"/>
    <w:rsid w:val="00022964"/>
    <w:rsid w:val="00072885"/>
    <w:rsid w:val="0009739C"/>
    <w:rsid w:val="000C1CE1"/>
    <w:rsid w:val="000D7393"/>
    <w:rsid w:val="00245814"/>
    <w:rsid w:val="002531DD"/>
    <w:rsid w:val="00261FD0"/>
    <w:rsid w:val="00292A8E"/>
    <w:rsid w:val="002E4816"/>
    <w:rsid w:val="00304BE9"/>
    <w:rsid w:val="00347225"/>
    <w:rsid w:val="003634E3"/>
    <w:rsid w:val="0040117B"/>
    <w:rsid w:val="00404F4B"/>
    <w:rsid w:val="004547BC"/>
    <w:rsid w:val="005021B4"/>
    <w:rsid w:val="0051569D"/>
    <w:rsid w:val="005867B3"/>
    <w:rsid w:val="005C1DA8"/>
    <w:rsid w:val="005E4511"/>
    <w:rsid w:val="00627280"/>
    <w:rsid w:val="00631D05"/>
    <w:rsid w:val="006415DB"/>
    <w:rsid w:val="00656BF8"/>
    <w:rsid w:val="006876BA"/>
    <w:rsid w:val="006B06A2"/>
    <w:rsid w:val="006F4CD7"/>
    <w:rsid w:val="007448E9"/>
    <w:rsid w:val="007B4B40"/>
    <w:rsid w:val="007C4578"/>
    <w:rsid w:val="007F4DD0"/>
    <w:rsid w:val="00800F1F"/>
    <w:rsid w:val="0081341D"/>
    <w:rsid w:val="00823B02"/>
    <w:rsid w:val="00882A11"/>
    <w:rsid w:val="008B6091"/>
    <w:rsid w:val="00927DFF"/>
    <w:rsid w:val="00985C23"/>
    <w:rsid w:val="009E61B7"/>
    <w:rsid w:val="009F5945"/>
    <w:rsid w:val="00A54044"/>
    <w:rsid w:val="00A64967"/>
    <w:rsid w:val="00A64E67"/>
    <w:rsid w:val="00A77C1E"/>
    <w:rsid w:val="00AE4906"/>
    <w:rsid w:val="00B74CFB"/>
    <w:rsid w:val="00BA285D"/>
    <w:rsid w:val="00BD1F76"/>
    <w:rsid w:val="00C817B1"/>
    <w:rsid w:val="00C910A5"/>
    <w:rsid w:val="00CB6266"/>
    <w:rsid w:val="00CE237A"/>
    <w:rsid w:val="00CF4E1E"/>
    <w:rsid w:val="00CF64B8"/>
    <w:rsid w:val="00D15386"/>
    <w:rsid w:val="00D208D4"/>
    <w:rsid w:val="00DD404A"/>
    <w:rsid w:val="00E01B1C"/>
    <w:rsid w:val="00E40DED"/>
    <w:rsid w:val="00E44CF5"/>
    <w:rsid w:val="00E56EC0"/>
    <w:rsid w:val="00E60D24"/>
    <w:rsid w:val="00F9301F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31</cp:revision>
  <cp:lastPrinted>2018-11-15T13:23:00Z</cp:lastPrinted>
  <dcterms:created xsi:type="dcterms:W3CDTF">2018-03-30T11:36:00Z</dcterms:created>
  <dcterms:modified xsi:type="dcterms:W3CDTF">2018-11-15T13:24:00Z</dcterms:modified>
</cp:coreProperties>
</file>