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8B475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120F92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2E">
        <w:rPr>
          <w:rFonts w:ascii="Times New Roman" w:hAnsi="Times New Roman" w:cs="Times New Roman"/>
          <w:b/>
          <w:sz w:val="28"/>
          <w:szCs w:val="28"/>
        </w:rPr>
        <w:t>207</w:t>
      </w:r>
    </w:p>
    <w:p w:rsidR="006626B7" w:rsidRPr="0037454B" w:rsidRDefault="006626B7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3D262E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липня</w:t>
      </w:r>
      <w:r w:rsidR="00990921">
        <w:rPr>
          <w:rFonts w:ascii="Times New Roman" w:hAnsi="Times New Roman" w:cs="Times New Roman"/>
          <w:sz w:val="28"/>
          <w:szCs w:val="28"/>
        </w:rPr>
        <w:t xml:space="preserve"> </w:t>
      </w:r>
      <w:r w:rsidR="00470AAC">
        <w:rPr>
          <w:rFonts w:ascii="Times New Roman" w:hAnsi="Times New Roman" w:cs="Times New Roman"/>
          <w:sz w:val="28"/>
          <w:szCs w:val="28"/>
        </w:rPr>
        <w:t>2019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0A0AD3" w:rsidRDefault="000A0AD3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6B7" w:rsidRPr="000A0AD3" w:rsidRDefault="006626B7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6B7" w:rsidRPr="004F32D1" w:rsidRDefault="006626B7" w:rsidP="009909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коригування проектно – кошторисної документації  по </w:t>
      </w:r>
      <w:r w:rsidR="003D2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робочому проекту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D262E">
        <w:rPr>
          <w:rFonts w:ascii="Times New Roman" w:hAnsi="Times New Roman" w:cs="Times New Roman"/>
          <w:b/>
          <w:sz w:val="28"/>
          <w:szCs w:val="28"/>
        </w:rPr>
        <w:t xml:space="preserve">Капітальний ремонт дорожнього покриття по </w:t>
      </w:r>
      <w:proofErr w:type="spellStart"/>
      <w:r w:rsidR="003D262E">
        <w:rPr>
          <w:rFonts w:ascii="Times New Roman" w:hAnsi="Times New Roman" w:cs="Times New Roman"/>
          <w:b/>
          <w:sz w:val="28"/>
          <w:szCs w:val="28"/>
        </w:rPr>
        <w:t>вул.Цегельна</w:t>
      </w:r>
      <w:proofErr w:type="spellEnd"/>
      <w:r w:rsidR="000C26C5" w:rsidRPr="000C26C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0C26C5" w:rsidRPr="000C26C5">
        <w:rPr>
          <w:rFonts w:ascii="Times New Roman" w:hAnsi="Times New Roman" w:cs="Times New Roman"/>
          <w:b/>
          <w:sz w:val="28"/>
          <w:szCs w:val="28"/>
        </w:rPr>
        <w:t>с.Зарванці</w:t>
      </w:r>
      <w:proofErr w:type="spellEnd"/>
      <w:r w:rsidR="000C26C5" w:rsidRPr="000C26C5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26B7" w:rsidRPr="004F32D1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6626B7" w:rsidRPr="00D13694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03" w:rsidRDefault="00956303" w:rsidP="00AE62D2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6626B7" w:rsidRPr="00956303" w:rsidRDefault="006626B7" w:rsidP="00AE62D2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кориг</w:t>
      </w:r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ування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документації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6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D262E" w:rsidRPr="003D2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 проекту «</w:t>
      </w:r>
      <w:r w:rsidR="003D262E" w:rsidRPr="003D262E">
        <w:rPr>
          <w:rFonts w:ascii="Times New Roman" w:hAnsi="Times New Roman" w:cs="Times New Roman"/>
          <w:sz w:val="28"/>
          <w:szCs w:val="28"/>
        </w:rPr>
        <w:t xml:space="preserve">Капітальний ремонт дорожнього покриття по </w:t>
      </w:r>
      <w:proofErr w:type="spellStart"/>
      <w:proofErr w:type="gramStart"/>
      <w:r w:rsidR="003D262E" w:rsidRPr="003D262E">
        <w:rPr>
          <w:rFonts w:ascii="Times New Roman" w:hAnsi="Times New Roman" w:cs="Times New Roman"/>
          <w:sz w:val="28"/>
          <w:szCs w:val="28"/>
        </w:rPr>
        <w:t>вул.Цегельна</w:t>
      </w:r>
      <w:proofErr w:type="spellEnd"/>
      <w:proofErr w:type="gramEnd"/>
      <w:r w:rsidR="003D262E" w:rsidRPr="003D26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D262E" w:rsidRPr="003D262E">
        <w:rPr>
          <w:rFonts w:ascii="Times New Roman" w:hAnsi="Times New Roman" w:cs="Times New Roman"/>
          <w:sz w:val="28"/>
          <w:szCs w:val="28"/>
        </w:rPr>
        <w:t>с.Зарванці</w:t>
      </w:r>
      <w:proofErr w:type="spellEnd"/>
      <w:r w:rsidR="003D262E" w:rsidRPr="003D262E">
        <w:rPr>
          <w:rFonts w:ascii="Times New Roman" w:hAnsi="Times New Roman" w:cs="Times New Roman"/>
          <w:sz w:val="28"/>
          <w:szCs w:val="28"/>
        </w:rPr>
        <w:t xml:space="preserve"> Вінницького району Вінницької області</w:t>
      </w:r>
      <w:r w:rsidR="003D262E" w:rsidRPr="003D26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6303" w:rsidRPr="00956303" w:rsidRDefault="00956303" w:rsidP="0095630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</w:p>
    <w:p w:rsidR="00232A3E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2A3E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2A3E" w:rsidRPr="00232A3E" w:rsidRDefault="00232A3E" w:rsidP="00232A3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Сільський голова                          </w:t>
      </w:r>
      <w:r w:rsidR="000C26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В.С. Романюк</w:t>
      </w:r>
    </w:p>
    <w:p w:rsidR="00C501D0" w:rsidRPr="00B608C2" w:rsidRDefault="00C501D0" w:rsidP="000A0AD3">
      <w:pPr>
        <w:shd w:val="clear" w:color="auto" w:fill="FFFFFF"/>
        <w:spacing w:after="0" w:line="240" w:lineRule="auto"/>
        <w:textAlignment w:val="top"/>
        <w:rPr>
          <w:b/>
        </w:rPr>
      </w:pPr>
    </w:p>
    <w:sectPr w:rsidR="00C501D0" w:rsidRPr="00B608C2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6B"/>
    <w:rsid w:val="000848EA"/>
    <w:rsid w:val="000A0AD3"/>
    <w:rsid w:val="000C26C5"/>
    <w:rsid w:val="00114E86"/>
    <w:rsid w:val="00120F92"/>
    <w:rsid w:val="00165A20"/>
    <w:rsid w:val="00232A3E"/>
    <w:rsid w:val="002D207E"/>
    <w:rsid w:val="00304438"/>
    <w:rsid w:val="003D262E"/>
    <w:rsid w:val="00426A69"/>
    <w:rsid w:val="00470AAC"/>
    <w:rsid w:val="005057A4"/>
    <w:rsid w:val="00535CB7"/>
    <w:rsid w:val="006626B7"/>
    <w:rsid w:val="006D610C"/>
    <w:rsid w:val="007176C6"/>
    <w:rsid w:val="00731CF0"/>
    <w:rsid w:val="0076546A"/>
    <w:rsid w:val="008507A5"/>
    <w:rsid w:val="008965FF"/>
    <w:rsid w:val="00956303"/>
    <w:rsid w:val="00990921"/>
    <w:rsid w:val="009F7097"/>
    <w:rsid w:val="00A46260"/>
    <w:rsid w:val="00A54F48"/>
    <w:rsid w:val="00AE62D2"/>
    <w:rsid w:val="00B16232"/>
    <w:rsid w:val="00B608C2"/>
    <w:rsid w:val="00B84D87"/>
    <w:rsid w:val="00B8560B"/>
    <w:rsid w:val="00BA48DF"/>
    <w:rsid w:val="00BE2A5B"/>
    <w:rsid w:val="00C17DF1"/>
    <w:rsid w:val="00C501D0"/>
    <w:rsid w:val="00C940F6"/>
    <w:rsid w:val="00CB278A"/>
    <w:rsid w:val="00CB5000"/>
    <w:rsid w:val="00CD2607"/>
    <w:rsid w:val="00CD744F"/>
    <w:rsid w:val="00D558BA"/>
    <w:rsid w:val="00D87E22"/>
    <w:rsid w:val="00DA2E71"/>
    <w:rsid w:val="00DA67DE"/>
    <w:rsid w:val="00E0266B"/>
    <w:rsid w:val="00E45EDF"/>
    <w:rsid w:val="00E7109B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1EA3C-F927-4A85-8DFE-DD1319B0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42D-F964-414D-8940-81BFA6E2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4</cp:revision>
  <cp:lastPrinted>2019-07-08T07:51:00Z</cp:lastPrinted>
  <dcterms:created xsi:type="dcterms:W3CDTF">2019-07-08T07:51:00Z</dcterms:created>
  <dcterms:modified xsi:type="dcterms:W3CDTF">2019-07-15T08:47:00Z</dcterms:modified>
</cp:coreProperties>
</file>