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BB" w:rsidRPr="00C248BB" w:rsidRDefault="00C248BB" w:rsidP="00C248BB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248BB" w:rsidRDefault="00844545" w:rsidP="00C24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№251</w:t>
      </w:r>
      <w:bookmarkStart w:id="0" w:name="_GoBack"/>
      <w:bookmarkEnd w:id="0"/>
    </w:p>
    <w:p w:rsidR="00C248BB" w:rsidRDefault="003A3979" w:rsidP="001835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</w:t>
      </w:r>
      <w:r w:rsidR="00180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83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CF5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6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6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року                                                      </w:t>
      </w:r>
      <w:r w:rsidR="00180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66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7 скликання</w:t>
      </w:r>
    </w:p>
    <w:p w:rsidR="00872CFD" w:rsidRPr="00872CFD" w:rsidRDefault="00C248BB" w:rsidP="00C248B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48BB">
        <w:rPr>
          <w:rFonts w:ascii="Times New Roman" w:eastAsia="Times New Roman" w:hAnsi="Times New Roman" w:cs="Times New Roman"/>
          <w:color w:val="FFFFFF"/>
          <w:sz w:val="20"/>
          <w:szCs w:val="20"/>
          <w:lang w:val="uk-UA" w:eastAsia="ru-RU"/>
        </w:rPr>
        <w:t xml:space="preserve">227 </w:t>
      </w:r>
      <w:r w:rsidR="00872CFD"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566E1D" w:rsidRDefault="00566E1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1937C2" w:rsidRDefault="00A4651F" w:rsidP="00A4651F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</w:t>
      </w:r>
    </w:p>
    <w:p w:rsidR="00D96174" w:rsidRDefault="001937C2" w:rsidP="00A4651F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A465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96174"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1937C2" w:rsidRDefault="001937C2" w:rsidP="00A4651F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07D6A" w:rsidRDefault="005401DE" w:rsidP="00873350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</w:t>
      </w:r>
      <w:r w:rsid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55B8" w:rsidRDefault="00BC0626" w:rsidP="00873350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Передати </w:t>
      </w:r>
      <w:r w:rsidR="001404F1">
        <w:rPr>
          <w:rFonts w:ascii="Times New Roman" w:hAnsi="Times New Roman" w:cs="Times New Roman"/>
          <w:sz w:val="28"/>
          <w:szCs w:val="28"/>
          <w:lang w:val="uk-UA"/>
        </w:rPr>
        <w:t xml:space="preserve">Вінницькому районному бюджету </w:t>
      </w:r>
      <w:r w:rsidR="00566E1D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</w:t>
      </w:r>
      <w:r w:rsidR="001937C2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="00566E1D">
        <w:rPr>
          <w:rFonts w:ascii="Times New Roman" w:hAnsi="Times New Roman" w:cs="Times New Roman"/>
          <w:sz w:val="28"/>
          <w:szCs w:val="28"/>
          <w:lang w:val="uk-UA"/>
        </w:rPr>
        <w:t>убвенцію</w:t>
      </w:r>
      <w:r w:rsidR="00566E1D" w:rsidRPr="00566E1D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на реалізацію заходів, спрямованих на розвиток системи охорони здоров’я у сільській місцевості за рахунок залишку коштів відповідної субвенції з державного бюджету, що утворився на початок бюджетного періоду</w:t>
      </w:r>
      <w:r w:rsidR="001937C2">
        <w:rPr>
          <w:rFonts w:ascii="Times New Roman" w:hAnsi="Times New Roman" w:cs="Times New Roman"/>
          <w:sz w:val="28"/>
          <w:szCs w:val="28"/>
          <w:lang w:val="uk-UA"/>
        </w:rPr>
        <w:t xml:space="preserve">» в сумі </w:t>
      </w:r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>198000 грн.</w:t>
      </w:r>
      <w:r w:rsidR="001937C2">
        <w:rPr>
          <w:rFonts w:ascii="Times New Roman" w:hAnsi="Times New Roman" w:cs="Times New Roman"/>
          <w:sz w:val="28"/>
          <w:szCs w:val="28"/>
          <w:lang w:val="uk-UA"/>
        </w:rPr>
        <w:t xml:space="preserve"> (на п</w:t>
      </w:r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 xml:space="preserve">ридбання </w:t>
      </w:r>
      <w:proofErr w:type="spellStart"/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F0614D">
        <w:rPr>
          <w:rFonts w:ascii="Times New Roman" w:hAnsi="Times New Roman" w:cs="Times New Roman"/>
          <w:sz w:val="28"/>
          <w:szCs w:val="28"/>
          <w:lang w:val="uk-UA"/>
        </w:rPr>
        <w:t>лемедичного</w:t>
      </w:r>
      <w:proofErr w:type="spellEnd"/>
      <w:r w:rsidR="00F0614D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для </w:t>
      </w:r>
      <w:proofErr w:type="spellStart"/>
      <w:r w:rsidR="00F0614D">
        <w:rPr>
          <w:rFonts w:ascii="Times New Roman" w:hAnsi="Times New Roman" w:cs="Times New Roman"/>
          <w:sz w:val="28"/>
          <w:szCs w:val="28"/>
          <w:lang w:val="uk-UA"/>
        </w:rPr>
        <w:t>Якуши</w:t>
      </w:r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>нецької</w:t>
      </w:r>
      <w:proofErr w:type="spellEnd"/>
      <w:r w:rsidR="001937C2" w:rsidRPr="001937C2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873350" w:rsidRPr="00873350">
        <w:rPr>
          <w:rFonts w:ascii="Times New Roman" w:hAnsi="Times New Roman" w:cs="Times New Roman"/>
          <w:sz w:val="28"/>
          <w:szCs w:val="28"/>
          <w:lang w:val="uk-UA"/>
        </w:rPr>
        <w:t xml:space="preserve">КНП «Вінницький районний </w:t>
      </w:r>
      <w:r w:rsidR="00CF1537">
        <w:rPr>
          <w:rFonts w:ascii="Times New Roman" w:hAnsi="Times New Roman" w:cs="Times New Roman"/>
          <w:sz w:val="28"/>
          <w:szCs w:val="28"/>
          <w:lang w:val="uk-UA"/>
        </w:rPr>
        <w:t xml:space="preserve">медичний центр </w:t>
      </w:r>
      <w:r w:rsidR="00873350" w:rsidRPr="00873350">
        <w:rPr>
          <w:rFonts w:ascii="Times New Roman" w:hAnsi="Times New Roman" w:cs="Times New Roman"/>
          <w:sz w:val="28"/>
          <w:szCs w:val="28"/>
          <w:lang w:val="uk-UA"/>
        </w:rPr>
        <w:t>ПМСД»</w:t>
      </w:r>
      <w:r w:rsidR="00AB40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733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4F1" w:rsidRPr="001404F1" w:rsidRDefault="001404F1" w:rsidP="003A0EF3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Вінницькому районному бюджету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по спеціальному фонду іншу субвенцію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місцевого бюджету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сумі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22000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грн. 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для </w:t>
      </w:r>
      <w:proofErr w:type="spellStart"/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співфінансування</w:t>
      </w:r>
      <w:proofErr w:type="spellEnd"/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 придбанні </w:t>
      </w:r>
      <w:proofErr w:type="spellStart"/>
      <w:r w:rsidRPr="001937C2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F0614D">
        <w:rPr>
          <w:rFonts w:ascii="Times New Roman" w:hAnsi="Times New Roman" w:cs="Times New Roman"/>
          <w:sz w:val="28"/>
          <w:szCs w:val="28"/>
          <w:lang w:val="uk-UA"/>
        </w:rPr>
        <w:t>лемедичного</w:t>
      </w:r>
      <w:proofErr w:type="spellEnd"/>
      <w:r w:rsidR="00F0614D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для </w:t>
      </w:r>
      <w:proofErr w:type="spellStart"/>
      <w:r w:rsidR="00F0614D">
        <w:rPr>
          <w:rFonts w:ascii="Times New Roman" w:hAnsi="Times New Roman" w:cs="Times New Roman"/>
          <w:sz w:val="28"/>
          <w:szCs w:val="28"/>
          <w:lang w:val="uk-UA"/>
        </w:rPr>
        <w:t>Якуши</w:t>
      </w:r>
      <w:r w:rsidRPr="001937C2">
        <w:rPr>
          <w:rFonts w:ascii="Times New Roman" w:hAnsi="Times New Roman" w:cs="Times New Roman"/>
          <w:sz w:val="28"/>
          <w:szCs w:val="28"/>
          <w:lang w:val="uk-UA"/>
        </w:rPr>
        <w:t>нецької</w:t>
      </w:r>
      <w:proofErr w:type="spellEnd"/>
      <w:r w:rsidRPr="001937C2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Pr="00873350">
        <w:rPr>
          <w:rFonts w:ascii="Times New Roman" w:hAnsi="Times New Roman" w:cs="Times New Roman"/>
          <w:sz w:val="28"/>
          <w:szCs w:val="28"/>
          <w:lang w:val="uk-UA"/>
        </w:rPr>
        <w:t xml:space="preserve">КНП «Вінницький районний 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медичний центр ПМСД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</w:t>
      </w:r>
      <w:r w:rsidRPr="001404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</w:p>
    <w:p w:rsidR="00A068F5" w:rsidRDefault="00A068F5" w:rsidP="003A0EF3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68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1404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відповідні договори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EB9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</w:t>
      </w:r>
      <w:r w:rsidR="001404F1">
        <w:rPr>
          <w:rFonts w:ascii="Times New Roman" w:eastAsia="Calibri" w:hAnsi="Times New Roman" w:cs="Times New Roman"/>
          <w:sz w:val="28"/>
          <w:szCs w:val="28"/>
          <w:lang w:val="uk-UA"/>
        </w:rPr>
        <w:t>етних трансфертів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96174" w:rsidRPr="003044F7" w:rsidRDefault="00D96174" w:rsidP="0055211A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55211A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EF3" w:rsidRDefault="003A0EF3" w:rsidP="0055211A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5517CF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8919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85848"/>
    <w:rsid w:val="000948AC"/>
    <w:rsid w:val="000A744B"/>
    <w:rsid w:val="000A75F1"/>
    <w:rsid w:val="000B114D"/>
    <w:rsid w:val="000C614B"/>
    <w:rsid w:val="000D0015"/>
    <w:rsid w:val="000D0D53"/>
    <w:rsid w:val="000D6CBE"/>
    <w:rsid w:val="000E234A"/>
    <w:rsid w:val="000E47CF"/>
    <w:rsid w:val="0010178A"/>
    <w:rsid w:val="00106A6B"/>
    <w:rsid w:val="00110C28"/>
    <w:rsid w:val="00115330"/>
    <w:rsid w:val="00124BBA"/>
    <w:rsid w:val="00140251"/>
    <w:rsid w:val="001404F1"/>
    <w:rsid w:val="00147A28"/>
    <w:rsid w:val="00154C2E"/>
    <w:rsid w:val="001671F5"/>
    <w:rsid w:val="00180F1F"/>
    <w:rsid w:val="00183504"/>
    <w:rsid w:val="00184068"/>
    <w:rsid w:val="001937C2"/>
    <w:rsid w:val="00197F93"/>
    <w:rsid w:val="001A0638"/>
    <w:rsid w:val="001A1107"/>
    <w:rsid w:val="001A5A5A"/>
    <w:rsid w:val="001B4CE4"/>
    <w:rsid w:val="001B57AB"/>
    <w:rsid w:val="001C6FD5"/>
    <w:rsid w:val="001E4C9F"/>
    <w:rsid w:val="001E6CFE"/>
    <w:rsid w:val="00200F1E"/>
    <w:rsid w:val="0020107C"/>
    <w:rsid w:val="00213A44"/>
    <w:rsid w:val="00230A92"/>
    <w:rsid w:val="00233F19"/>
    <w:rsid w:val="00234E42"/>
    <w:rsid w:val="00241227"/>
    <w:rsid w:val="00243E3E"/>
    <w:rsid w:val="00246C3B"/>
    <w:rsid w:val="0025768C"/>
    <w:rsid w:val="00264375"/>
    <w:rsid w:val="00277D00"/>
    <w:rsid w:val="0029407D"/>
    <w:rsid w:val="002A4354"/>
    <w:rsid w:val="002A5C07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A0EF3"/>
    <w:rsid w:val="003A3979"/>
    <w:rsid w:val="003B532C"/>
    <w:rsid w:val="003B7F46"/>
    <w:rsid w:val="003C0F31"/>
    <w:rsid w:val="003C3F6D"/>
    <w:rsid w:val="003C6D7E"/>
    <w:rsid w:val="003D4FED"/>
    <w:rsid w:val="003D6120"/>
    <w:rsid w:val="00401DD2"/>
    <w:rsid w:val="00407E4F"/>
    <w:rsid w:val="00410E78"/>
    <w:rsid w:val="00416F57"/>
    <w:rsid w:val="00425EE7"/>
    <w:rsid w:val="00426849"/>
    <w:rsid w:val="0043439A"/>
    <w:rsid w:val="00441A8F"/>
    <w:rsid w:val="00450DA5"/>
    <w:rsid w:val="0045170B"/>
    <w:rsid w:val="004769B0"/>
    <w:rsid w:val="00476C8D"/>
    <w:rsid w:val="00480F70"/>
    <w:rsid w:val="00491299"/>
    <w:rsid w:val="004979F1"/>
    <w:rsid w:val="004A69A5"/>
    <w:rsid w:val="004B163C"/>
    <w:rsid w:val="004C5388"/>
    <w:rsid w:val="004F17B1"/>
    <w:rsid w:val="004F42CB"/>
    <w:rsid w:val="00507D6A"/>
    <w:rsid w:val="00512B48"/>
    <w:rsid w:val="00516192"/>
    <w:rsid w:val="00523A99"/>
    <w:rsid w:val="00534F09"/>
    <w:rsid w:val="005378C2"/>
    <w:rsid w:val="00537FD6"/>
    <w:rsid w:val="005401DE"/>
    <w:rsid w:val="005517CF"/>
    <w:rsid w:val="0055211A"/>
    <w:rsid w:val="005559B8"/>
    <w:rsid w:val="00561BC2"/>
    <w:rsid w:val="00566E1D"/>
    <w:rsid w:val="00583179"/>
    <w:rsid w:val="005A3E78"/>
    <w:rsid w:val="005A7358"/>
    <w:rsid w:val="005B7216"/>
    <w:rsid w:val="005C1DE9"/>
    <w:rsid w:val="005D26F6"/>
    <w:rsid w:val="005D719D"/>
    <w:rsid w:val="005E6B2A"/>
    <w:rsid w:val="005F0EDC"/>
    <w:rsid w:val="005F5180"/>
    <w:rsid w:val="006119D8"/>
    <w:rsid w:val="00612E9A"/>
    <w:rsid w:val="006213E5"/>
    <w:rsid w:val="00641D2F"/>
    <w:rsid w:val="006531DD"/>
    <w:rsid w:val="00655F6C"/>
    <w:rsid w:val="006575D8"/>
    <w:rsid w:val="006579D4"/>
    <w:rsid w:val="006654A3"/>
    <w:rsid w:val="006702D9"/>
    <w:rsid w:val="0067425C"/>
    <w:rsid w:val="00680B03"/>
    <w:rsid w:val="006A621F"/>
    <w:rsid w:val="006A7FE9"/>
    <w:rsid w:val="006B5A76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C3F6C"/>
    <w:rsid w:val="007D7779"/>
    <w:rsid w:val="007F2A39"/>
    <w:rsid w:val="007F3B02"/>
    <w:rsid w:val="00802079"/>
    <w:rsid w:val="00806DDE"/>
    <w:rsid w:val="00817DEF"/>
    <w:rsid w:val="008436C1"/>
    <w:rsid w:val="00844545"/>
    <w:rsid w:val="00851839"/>
    <w:rsid w:val="00852736"/>
    <w:rsid w:val="00862E6D"/>
    <w:rsid w:val="00871609"/>
    <w:rsid w:val="00872CFD"/>
    <w:rsid w:val="00873350"/>
    <w:rsid w:val="00880EFF"/>
    <w:rsid w:val="0089199E"/>
    <w:rsid w:val="00896EB9"/>
    <w:rsid w:val="008A6412"/>
    <w:rsid w:val="008A6FD8"/>
    <w:rsid w:val="008A766F"/>
    <w:rsid w:val="008B0498"/>
    <w:rsid w:val="008B5874"/>
    <w:rsid w:val="008D073A"/>
    <w:rsid w:val="008E06AD"/>
    <w:rsid w:val="008E63A2"/>
    <w:rsid w:val="008F6B36"/>
    <w:rsid w:val="00903130"/>
    <w:rsid w:val="00927EC8"/>
    <w:rsid w:val="009366BE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4114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20DD3"/>
    <w:rsid w:val="00A4651F"/>
    <w:rsid w:val="00A56EA8"/>
    <w:rsid w:val="00A800BE"/>
    <w:rsid w:val="00AA49FE"/>
    <w:rsid w:val="00AA61F6"/>
    <w:rsid w:val="00AB4006"/>
    <w:rsid w:val="00AC0D44"/>
    <w:rsid w:val="00AD0C22"/>
    <w:rsid w:val="00AD1BBD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C0626"/>
    <w:rsid w:val="00BD5332"/>
    <w:rsid w:val="00BD538F"/>
    <w:rsid w:val="00BD631A"/>
    <w:rsid w:val="00BD6A7E"/>
    <w:rsid w:val="00BE751F"/>
    <w:rsid w:val="00BE78E1"/>
    <w:rsid w:val="00BF0A65"/>
    <w:rsid w:val="00BF26CB"/>
    <w:rsid w:val="00BF5FBB"/>
    <w:rsid w:val="00BF63AE"/>
    <w:rsid w:val="00BF685E"/>
    <w:rsid w:val="00C17432"/>
    <w:rsid w:val="00C248BB"/>
    <w:rsid w:val="00C267FB"/>
    <w:rsid w:val="00C30CD0"/>
    <w:rsid w:val="00C60D7C"/>
    <w:rsid w:val="00C65CF9"/>
    <w:rsid w:val="00C67FF4"/>
    <w:rsid w:val="00C93FBF"/>
    <w:rsid w:val="00C948D5"/>
    <w:rsid w:val="00CA07A5"/>
    <w:rsid w:val="00CB2021"/>
    <w:rsid w:val="00CB5A1F"/>
    <w:rsid w:val="00CC0CEB"/>
    <w:rsid w:val="00CD6810"/>
    <w:rsid w:val="00CE0B53"/>
    <w:rsid w:val="00CE469A"/>
    <w:rsid w:val="00CE4A7A"/>
    <w:rsid w:val="00CF0289"/>
    <w:rsid w:val="00CF1537"/>
    <w:rsid w:val="00CF5AFB"/>
    <w:rsid w:val="00D00D52"/>
    <w:rsid w:val="00D019C0"/>
    <w:rsid w:val="00D24992"/>
    <w:rsid w:val="00D45F9D"/>
    <w:rsid w:val="00D5412B"/>
    <w:rsid w:val="00D656AB"/>
    <w:rsid w:val="00D8638F"/>
    <w:rsid w:val="00D91AEE"/>
    <w:rsid w:val="00D96174"/>
    <w:rsid w:val="00DA475B"/>
    <w:rsid w:val="00DB27C4"/>
    <w:rsid w:val="00DD38B7"/>
    <w:rsid w:val="00DD6603"/>
    <w:rsid w:val="00DE4FF0"/>
    <w:rsid w:val="00DF023E"/>
    <w:rsid w:val="00DF2725"/>
    <w:rsid w:val="00DF5443"/>
    <w:rsid w:val="00E067EB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67765"/>
    <w:rsid w:val="00EA3907"/>
    <w:rsid w:val="00EA67E5"/>
    <w:rsid w:val="00EB029D"/>
    <w:rsid w:val="00EB158F"/>
    <w:rsid w:val="00EB2AF0"/>
    <w:rsid w:val="00EB5516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4D"/>
    <w:rsid w:val="00F061B0"/>
    <w:rsid w:val="00F26F5B"/>
    <w:rsid w:val="00F43A2D"/>
    <w:rsid w:val="00F50CEE"/>
    <w:rsid w:val="00F755B8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92</cp:revision>
  <cp:lastPrinted>2019-12-12T11:48:00Z</cp:lastPrinted>
  <dcterms:created xsi:type="dcterms:W3CDTF">2019-02-19T06:11:00Z</dcterms:created>
  <dcterms:modified xsi:type="dcterms:W3CDTF">2019-12-23T09:39:00Z</dcterms:modified>
</cp:coreProperties>
</file>