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3C" w:rsidRDefault="00F9303C" w:rsidP="00962F8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F9303C" w:rsidRPr="00483891" w:rsidRDefault="00F9303C" w:rsidP="00F9303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F65914C" wp14:editId="5683F40A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3C" w:rsidRPr="00483891" w:rsidRDefault="00F9303C" w:rsidP="00F9303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9303C" w:rsidRPr="00483891" w:rsidRDefault="00F9303C" w:rsidP="00F930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9303C" w:rsidRPr="00483891" w:rsidRDefault="00F9303C" w:rsidP="00F930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9303C" w:rsidRPr="00483891" w:rsidRDefault="00D61631" w:rsidP="00F9303C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F9303C" w:rsidRPr="00F9303C" w:rsidRDefault="00F9303C" w:rsidP="00F93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D616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105</w:t>
      </w:r>
      <w:bookmarkStart w:id="0" w:name="_GoBack"/>
      <w:bookmarkEnd w:id="0"/>
    </w:p>
    <w:p w:rsidR="009B49AC" w:rsidRPr="00962F88" w:rsidRDefault="0018243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25.06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57035A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82435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F700B" w:rsidRDefault="00182435" w:rsidP="00FF700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24.05.2019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№85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надання дозволу</w:t>
      </w:r>
    </w:p>
    <w:p w:rsidR="00FF700B" w:rsidRDefault="00FF700B" w:rsidP="00FF700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18243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Костюку Віталію Миколайовичу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</w:t>
      </w:r>
    </w:p>
    <w:p w:rsidR="00FF700B" w:rsidRDefault="00FF700B" w:rsidP="00FF700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</w:t>
      </w:r>
    </w:p>
    <w:p w:rsidR="009B49AC" w:rsidRDefault="00FF700B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в оренду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C5783B" w:rsidRPr="00C5783B" w:rsidRDefault="00C5783B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1F7177" w:rsidRDefault="006B4329" w:rsidP="00C5783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="00FF70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24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30 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7</w:t>
      </w:r>
      <w:r w:rsidR="00FF700B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1824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24.05.2019</w:t>
      </w:r>
      <w:r w:rsidR="00FF700B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182435">
        <w:rPr>
          <w:rFonts w:ascii="Times New Roman" w:hAnsi="Times New Roman" w:cs="Times New Roman"/>
          <w:color w:val="333333"/>
          <w:sz w:val="28"/>
          <w:szCs w:val="28"/>
          <w:lang w:val="uk-UA"/>
        </w:rPr>
        <w:t>, №85 «Про  надання дозволу гр. Костюку Віталію Миколайовичу</w:t>
      </w:r>
      <w:r w:rsidR="00FF7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в оренду</w:t>
      </w:r>
      <w:r w:rsidR="0057035A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заяву гр.</w:t>
      </w:r>
      <w:r w:rsidR="00271E46" w:rsidRPr="00271E4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18243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Костюка В.М</w:t>
      </w:r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1F7177" w:rsidRPr="005B2341" w:rsidRDefault="00D04077" w:rsidP="005B234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F9303C" w:rsidRDefault="001836AB" w:rsidP="00F9303C">
      <w:pPr>
        <w:pStyle w:val="a5"/>
        <w:numPr>
          <w:ilvl w:val="0"/>
          <w:numId w:val="3"/>
        </w:numPr>
        <w:spacing w:after="0"/>
        <w:ind w:left="142" w:firstLine="14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007F60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</w:t>
      </w:r>
      <w:r w:rsidR="002A5305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уточненням </w:t>
      </w:r>
      <w:r w:rsidR="001824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адреси та </w:t>
      </w:r>
      <w:r w:rsidR="00F9303C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цільового призначення </w:t>
      </w:r>
      <w:r w:rsidR="00C1091A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4E672B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внести зміни до  рішення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2435">
        <w:rPr>
          <w:rFonts w:ascii="Times New Roman" w:hAnsi="Times New Roman" w:cs="Times New Roman"/>
          <w:color w:val="333333"/>
          <w:sz w:val="28"/>
          <w:szCs w:val="28"/>
          <w:lang w:val="uk-UA"/>
        </w:rPr>
        <w:t>30 сесії 7 скликання від 24.05.2019</w:t>
      </w:r>
      <w:r w:rsidR="00F9303C" w:rsidRP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 «Про  надання дозволу гр</w:t>
      </w:r>
      <w:r w:rsidR="0018243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Костюку Віталію Миколайовичу</w:t>
      </w:r>
      <w:r w:rsidR="00F9303C" w:rsidRP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в оренду</w:t>
      </w:r>
      <w:r w:rsid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4E672B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72B" w:rsidRPr="00F930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частині</w:t>
      </w:r>
      <w:r w:rsidR="00C57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адреса та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цільове призначення земельної ділянки</w:t>
      </w:r>
      <w:r w:rsidR="00202173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замість слів </w:t>
      </w:r>
      <w:r w:rsidR="00C5783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«для сінокосіння, за адресою: с. Якушинці, вул. Б. Хмельницького</w:t>
      </w:r>
      <w:r w:rsidR="004E672B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слід</w:t>
      </w:r>
      <w:r w:rsidR="00C57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читати «для ведення особистого селянського господарства, за адресою: с. Якушинці, вул. Скіфська</w:t>
      </w:r>
      <w:r w:rsidR="00202173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200E4" w:rsidRPr="00F930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Default="00A42C6D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C5783B" w:rsidRPr="00EC51DE" w:rsidRDefault="00C5783B" w:rsidP="00C5783B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81854"/>
    <w:multiLevelType w:val="hybridMultilevel"/>
    <w:tmpl w:val="6C9612DC"/>
    <w:lvl w:ilvl="0" w:tplc="E4AACB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07F60"/>
    <w:rsid w:val="000C6CE3"/>
    <w:rsid w:val="001200E4"/>
    <w:rsid w:val="0013521D"/>
    <w:rsid w:val="00182435"/>
    <w:rsid w:val="001836AB"/>
    <w:rsid w:val="001C2266"/>
    <w:rsid w:val="001F7177"/>
    <w:rsid w:val="00202173"/>
    <w:rsid w:val="00241F10"/>
    <w:rsid w:val="00271E46"/>
    <w:rsid w:val="002A5305"/>
    <w:rsid w:val="002B20B7"/>
    <w:rsid w:val="002E5656"/>
    <w:rsid w:val="0038632B"/>
    <w:rsid w:val="003F77D3"/>
    <w:rsid w:val="00440C75"/>
    <w:rsid w:val="004E672B"/>
    <w:rsid w:val="005067DD"/>
    <w:rsid w:val="0057035A"/>
    <w:rsid w:val="005A1411"/>
    <w:rsid w:val="005B2341"/>
    <w:rsid w:val="005D1698"/>
    <w:rsid w:val="006A5472"/>
    <w:rsid w:val="006B23FC"/>
    <w:rsid w:val="006B4329"/>
    <w:rsid w:val="00796AB3"/>
    <w:rsid w:val="00847E46"/>
    <w:rsid w:val="008E2E55"/>
    <w:rsid w:val="00924592"/>
    <w:rsid w:val="00962F88"/>
    <w:rsid w:val="009B49AC"/>
    <w:rsid w:val="00A13EB9"/>
    <w:rsid w:val="00A42C6D"/>
    <w:rsid w:val="00B671BC"/>
    <w:rsid w:val="00C1091A"/>
    <w:rsid w:val="00C13531"/>
    <w:rsid w:val="00C5783B"/>
    <w:rsid w:val="00CB2C8F"/>
    <w:rsid w:val="00D04077"/>
    <w:rsid w:val="00D20D92"/>
    <w:rsid w:val="00D448D2"/>
    <w:rsid w:val="00D61631"/>
    <w:rsid w:val="00DD3803"/>
    <w:rsid w:val="00E675FE"/>
    <w:rsid w:val="00EC51DE"/>
    <w:rsid w:val="00F027AF"/>
    <w:rsid w:val="00F9303C"/>
    <w:rsid w:val="00FF5948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DB1393-5FCA-45FD-A7D4-4365ABF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29</cp:revision>
  <cp:lastPrinted>2019-06-26T06:17:00Z</cp:lastPrinted>
  <dcterms:created xsi:type="dcterms:W3CDTF">2017-10-04T07:30:00Z</dcterms:created>
  <dcterms:modified xsi:type="dcterms:W3CDTF">2019-06-26T06:17:00Z</dcterms:modified>
</cp:coreProperties>
</file>