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C0610" w14:textId="77777777" w:rsidR="00521548" w:rsidRPr="002418D3" w:rsidRDefault="00521548" w:rsidP="00521548">
      <w:pPr>
        <w:tabs>
          <w:tab w:val="left" w:pos="3990"/>
        </w:tabs>
        <w:jc w:val="center"/>
        <w:rPr>
          <w:color w:val="000000" w:themeColor="text1"/>
          <w:sz w:val="28"/>
          <w:szCs w:val="28"/>
        </w:rPr>
      </w:pPr>
      <w:r w:rsidRPr="00F01897">
        <w:rPr>
          <w:noProof/>
          <w:sz w:val="28"/>
          <w:szCs w:val="28"/>
        </w:rPr>
        <w:drawing>
          <wp:inline distT="0" distB="0" distL="0" distR="0" wp14:anchorId="1DD43F8C" wp14:editId="7296A976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914618" w14:textId="77777777" w:rsidR="00521548" w:rsidRPr="002418D3" w:rsidRDefault="00521548" w:rsidP="00521548">
      <w:pPr>
        <w:jc w:val="center"/>
        <w:rPr>
          <w:b/>
          <w:caps/>
          <w:color w:val="000000" w:themeColor="text1"/>
          <w:sz w:val="28"/>
          <w:szCs w:val="28"/>
        </w:rPr>
      </w:pPr>
      <w:r w:rsidRPr="002418D3">
        <w:rPr>
          <w:b/>
          <w:caps/>
          <w:color w:val="000000" w:themeColor="text1"/>
          <w:sz w:val="28"/>
          <w:szCs w:val="28"/>
        </w:rPr>
        <w:t>Україна</w:t>
      </w:r>
    </w:p>
    <w:p w14:paraId="243AB5A0" w14:textId="77777777" w:rsidR="00521548" w:rsidRPr="002418D3" w:rsidRDefault="00521548" w:rsidP="00521548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2418D3">
        <w:rPr>
          <w:b/>
          <w:caps/>
          <w:color w:val="000000" w:themeColor="text1"/>
          <w:sz w:val="28"/>
          <w:szCs w:val="28"/>
        </w:rPr>
        <w:t>Я</w:t>
      </w:r>
      <w:r w:rsidRPr="002418D3">
        <w:rPr>
          <w:b/>
          <w:color w:val="000000" w:themeColor="text1"/>
          <w:sz w:val="28"/>
          <w:szCs w:val="28"/>
        </w:rPr>
        <w:t>кушинецька</w:t>
      </w:r>
      <w:proofErr w:type="spellEnd"/>
      <w:r w:rsidRPr="002418D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b/>
          <w:color w:val="000000" w:themeColor="text1"/>
          <w:sz w:val="28"/>
          <w:szCs w:val="28"/>
        </w:rPr>
        <w:t>сільська</w:t>
      </w:r>
      <w:proofErr w:type="spellEnd"/>
      <w:r w:rsidRPr="002418D3">
        <w:rPr>
          <w:b/>
          <w:color w:val="000000" w:themeColor="text1"/>
          <w:sz w:val="28"/>
          <w:szCs w:val="28"/>
        </w:rPr>
        <w:t xml:space="preserve"> рада</w:t>
      </w:r>
    </w:p>
    <w:p w14:paraId="7B5689B9" w14:textId="77777777" w:rsidR="00521548" w:rsidRPr="002418D3" w:rsidRDefault="00521548" w:rsidP="00521548">
      <w:pPr>
        <w:jc w:val="center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2418D3">
        <w:rPr>
          <w:b/>
          <w:color w:val="000000" w:themeColor="text1"/>
          <w:sz w:val="28"/>
          <w:szCs w:val="28"/>
        </w:rPr>
        <w:t>Вінницького</w:t>
      </w:r>
      <w:proofErr w:type="spellEnd"/>
      <w:r w:rsidRPr="002418D3">
        <w:rPr>
          <w:b/>
          <w:color w:val="000000" w:themeColor="text1"/>
          <w:sz w:val="28"/>
          <w:szCs w:val="28"/>
        </w:rPr>
        <w:t xml:space="preserve"> району </w:t>
      </w:r>
      <w:proofErr w:type="spellStart"/>
      <w:r w:rsidRPr="002418D3">
        <w:rPr>
          <w:b/>
          <w:color w:val="000000" w:themeColor="text1"/>
          <w:sz w:val="28"/>
          <w:szCs w:val="28"/>
        </w:rPr>
        <w:t>Вінницької</w:t>
      </w:r>
      <w:proofErr w:type="spellEnd"/>
      <w:r w:rsidRPr="002418D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b/>
          <w:color w:val="000000" w:themeColor="text1"/>
          <w:sz w:val="28"/>
          <w:szCs w:val="28"/>
        </w:rPr>
        <w:t>області</w:t>
      </w:r>
      <w:proofErr w:type="spellEnd"/>
    </w:p>
    <w:p w14:paraId="41EE6CCD" w14:textId="77777777" w:rsidR="00521548" w:rsidRPr="002418D3" w:rsidRDefault="00521548" w:rsidP="00521548">
      <w:pPr>
        <w:jc w:val="center"/>
        <w:rPr>
          <w:b/>
          <w:sz w:val="28"/>
          <w:szCs w:val="28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FF846" wp14:editId="49145831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9FF3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14:paraId="72D0D235" w14:textId="77777777" w:rsidR="00521548" w:rsidRPr="00022CFD" w:rsidRDefault="00521548" w:rsidP="00521548">
      <w:pPr>
        <w:pStyle w:val="3"/>
        <w:jc w:val="center"/>
        <w:rPr>
          <w:sz w:val="28"/>
          <w:szCs w:val="28"/>
        </w:rPr>
      </w:pPr>
      <w:r w:rsidRPr="00022CFD">
        <w:rPr>
          <w:sz w:val="28"/>
          <w:szCs w:val="28"/>
        </w:rPr>
        <w:t>РІШЕННЯ № __</w:t>
      </w:r>
    </w:p>
    <w:p w14:paraId="501D1E02" w14:textId="77777777" w:rsidR="00521548" w:rsidRPr="00022CFD" w:rsidRDefault="00521548" w:rsidP="00521548">
      <w:pPr>
        <w:pStyle w:val="a7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022CFD">
        <w:rPr>
          <w:sz w:val="28"/>
          <w:szCs w:val="28"/>
          <w:lang w:val="uk-UA"/>
        </w:rPr>
        <w:t>17 грудня 2019 року                                            38 сесія 7 скликання</w:t>
      </w:r>
    </w:p>
    <w:p w14:paraId="2CE5CD73" w14:textId="77777777" w:rsidR="008D7840" w:rsidRPr="008D7840" w:rsidRDefault="008D7840" w:rsidP="004F22CE">
      <w:pPr>
        <w:jc w:val="center"/>
        <w:rPr>
          <w:rFonts w:ascii="Courier New" w:hAnsi="Courier New" w:cs="Courier New"/>
          <w:sz w:val="26"/>
          <w:szCs w:val="26"/>
          <w:lang w:val="uk-UA"/>
        </w:rPr>
      </w:pPr>
    </w:p>
    <w:p w14:paraId="45EBEC9C" w14:textId="161C6063" w:rsidR="00843143" w:rsidRDefault="00DF60D2" w:rsidP="00022CFD">
      <w:pPr>
        <w:rPr>
          <w:b/>
          <w:bCs/>
          <w:sz w:val="28"/>
          <w:szCs w:val="28"/>
        </w:rPr>
      </w:pPr>
      <w:r>
        <w:rPr>
          <w:color w:val="FFFFFF"/>
          <w:lang w:val="uk-UA"/>
        </w:rPr>
        <w:t xml:space="preserve">227 </w:t>
      </w:r>
    </w:p>
    <w:p w14:paraId="24483289" w14:textId="54677AC9" w:rsidR="00031944" w:rsidRPr="005069AE" w:rsidRDefault="00031944" w:rsidP="00022CFD">
      <w:pPr>
        <w:pStyle w:val="4"/>
        <w:ind w:firstLine="0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52DFB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5069AE">
        <w:rPr>
          <w:rFonts w:ascii="Times New Roman" w:hAnsi="Times New Roman" w:cs="Times New Roman"/>
          <w:b/>
          <w:bCs/>
          <w:sz w:val="28"/>
          <w:szCs w:val="28"/>
        </w:rPr>
        <w:t>прийняття</w:t>
      </w:r>
      <w:r w:rsidR="009B18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2CF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B1827">
        <w:rPr>
          <w:rFonts w:ascii="Times New Roman" w:hAnsi="Times New Roman" w:cs="Times New Roman"/>
          <w:b/>
          <w:bCs/>
          <w:sz w:val="28"/>
          <w:szCs w:val="28"/>
        </w:rPr>
        <w:t xml:space="preserve"> комунальну власність з постановкою на баланс </w:t>
      </w:r>
      <w:r w:rsidR="005069AE">
        <w:rPr>
          <w:rFonts w:ascii="Times New Roman" w:hAnsi="Times New Roman" w:cs="Times New Roman"/>
          <w:b/>
          <w:bCs/>
          <w:sz w:val="28"/>
          <w:szCs w:val="28"/>
        </w:rPr>
        <w:t>сільської ради комп’ютерного обладнання</w:t>
      </w:r>
      <w:r w:rsidR="0094411B">
        <w:rPr>
          <w:rFonts w:ascii="Times New Roman" w:hAnsi="Times New Roman" w:cs="Times New Roman"/>
          <w:b/>
          <w:bCs/>
          <w:sz w:val="28"/>
          <w:szCs w:val="28"/>
        </w:rPr>
        <w:t>, меблів, устаткування, тощо для обла</w:t>
      </w:r>
      <w:r w:rsidR="00022CFD">
        <w:rPr>
          <w:rFonts w:ascii="Times New Roman" w:hAnsi="Times New Roman" w:cs="Times New Roman"/>
          <w:b/>
          <w:bCs/>
          <w:sz w:val="28"/>
          <w:szCs w:val="28"/>
        </w:rPr>
        <w:t xml:space="preserve">штування </w:t>
      </w:r>
      <w:r w:rsidR="009441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4411B">
        <w:rPr>
          <w:rFonts w:ascii="Times New Roman" w:hAnsi="Times New Roman" w:cs="Times New Roman"/>
          <w:b/>
          <w:bCs/>
          <w:sz w:val="28"/>
          <w:szCs w:val="28"/>
        </w:rPr>
        <w:t xml:space="preserve">Центру </w:t>
      </w:r>
      <w:proofErr w:type="spellEnd"/>
      <w:r w:rsidR="0094411B">
        <w:rPr>
          <w:rFonts w:ascii="Times New Roman" w:hAnsi="Times New Roman" w:cs="Times New Roman"/>
          <w:b/>
          <w:bCs/>
          <w:sz w:val="28"/>
          <w:szCs w:val="28"/>
        </w:rPr>
        <w:t>надання адміністративних послуг</w:t>
      </w:r>
      <w:r w:rsidR="005069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EC8996E" w14:textId="77777777" w:rsidR="009060F9" w:rsidRPr="00B52DFB" w:rsidRDefault="009060F9" w:rsidP="00031944">
      <w:pPr>
        <w:rPr>
          <w:lang w:val="uk-UA"/>
        </w:rPr>
      </w:pPr>
      <w:bookmarkStart w:id="0" w:name="_GoBack"/>
      <w:bookmarkEnd w:id="0"/>
      <w:r>
        <w:rPr>
          <w:lang w:val="uk-UA"/>
        </w:rPr>
        <w:tab/>
      </w:r>
    </w:p>
    <w:p w14:paraId="70B31C40" w14:textId="3E60B658" w:rsidR="00031944" w:rsidRPr="006E2826" w:rsidRDefault="00CF1D1A" w:rsidP="004977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В межах виконання проекту міжнародної технічної допомоги №3722-02 «</w:t>
      </w:r>
      <w:r>
        <w:rPr>
          <w:sz w:val="28"/>
          <w:szCs w:val="28"/>
          <w:lang w:val="en-US"/>
        </w:rPr>
        <w:t xml:space="preserve">U-LEAD </w:t>
      </w:r>
      <w:r w:rsidR="00031944" w:rsidRPr="006E282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з Європою» в рамках Рамкової Угоди між Урядом України та Комісією Європейських Співтовариств від 03.09.2008, </w:t>
      </w:r>
      <w:r w:rsidR="003B5F47">
        <w:rPr>
          <w:sz w:val="28"/>
          <w:szCs w:val="28"/>
          <w:lang w:val="uk-UA"/>
        </w:rPr>
        <w:t xml:space="preserve"> в</w:t>
      </w:r>
      <w:r w:rsidR="00031944" w:rsidRPr="006E2826">
        <w:rPr>
          <w:sz w:val="28"/>
          <w:szCs w:val="28"/>
          <w:lang w:val="uk-UA"/>
        </w:rPr>
        <w:t>ідповідно</w:t>
      </w:r>
      <w:r w:rsidR="00DE4247">
        <w:rPr>
          <w:sz w:val="28"/>
          <w:szCs w:val="28"/>
          <w:lang w:val="uk-UA"/>
        </w:rPr>
        <w:t xml:space="preserve"> </w:t>
      </w:r>
      <w:r w:rsidR="00F2081D">
        <w:rPr>
          <w:sz w:val="28"/>
          <w:szCs w:val="28"/>
          <w:lang w:val="uk-UA"/>
        </w:rPr>
        <w:t xml:space="preserve">до </w:t>
      </w:r>
      <w:r w:rsidR="009060F9">
        <w:rPr>
          <w:sz w:val="28"/>
          <w:szCs w:val="28"/>
          <w:lang w:val="uk-UA"/>
        </w:rPr>
        <w:t>Закону Ук</w:t>
      </w:r>
      <w:r w:rsidR="003B5F47">
        <w:rPr>
          <w:sz w:val="28"/>
          <w:szCs w:val="28"/>
          <w:lang w:val="uk-UA"/>
        </w:rPr>
        <w:t>р</w:t>
      </w:r>
      <w:r w:rsidR="009060F9">
        <w:rPr>
          <w:sz w:val="28"/>
          <w:szCs w:val="28"/>
          <w:lang w:val="uk-UA"/>
        </w:rPr>
        <w:t xml:space="preserve">аїни «Про бухгалтерський облік та фінансову звітність в Україні», </w:t>
      </w:r>
      <w:r w:rsidR="00DE4247">
        <w:rPr>
          <w:sz w:val="28"/>
          <w:szCs w:val="28"/>
          <w:lang w:val="uk-UA"/>
        </w:rPr>
        <w:t>Положення про порядок організації бухгалтерського обліку та облікову політику Якушинецької сільсь</w:t>
      </w:r>
      <w:r w:rsidR="009060F9">
        <w:rPr>
          <w:sz w:val="28"/>
          <w:szCs w:val="28"/>
          <w:lang w:val="uk-UA"/>
        </w:rPr>
        <w:t>к</w:t>
      </w:r>
      <w:r w:rsidR="00DE4247">
        <w:rPr>
          <w:sz w:val="28"/>
          <w:szCs w:val="28"/>
          <w:lang w:val="uk-UA"/>
        </w:rPr>
        <w:t>ої ради, затвердженого рішенням виконавчого комітету сільської ради  від 23.10.2018 №351,</w:t>
      </w:r>
      <w:r w:rsidR="00031944" w:rsidRPr="006E2826">
        <w:rPr>
          <w:sz w:val="28"/>
          <w:szCs w:val="28"/>
          <w:lang w:val="uk-UA"/>
        </w:rPr>
        <w:t xml:space="preserve"> </w:t>
      </w:r>
      <w:r w:rsidR="0094411B">
        <w:rPr>
          <w:sz w:val="28"/>
          <w:szCs w:val="28"/>
          <w:lang w:val="uk-UA"/>
        </w:rPr>
        <w:t xml:space="preserve">керуючись </w:t>
      </w:r>
      <w:proofErr w:type="spellStart"/>
      <w:r w:rsidR="009060F9">
        <w:rPr>
          <w:sz w:val="28"/>
          <w:szCs w:val="28"/>
          <w:lang w:val="uk-UA"/>
        </w:rPr>
        <w:t>ст.ст</w:t>
      </w:r>
      <w:proofErr w:type="spellEnd"/>
      <w:r w:rsidR="009060F9">
        <w:rPr>
          <w:sz w:val="28"/>
          <w:szCs w:val="28"/>
          <w:lang w:val="uk-UA"/>
        </w:rPr>
        <w:t>. 25,</w:t>
      </w:r>
      <w:r w:rsidR="00F2081D">
        <w:rPr>
          <w:sz w:val="28"/>
          <w:szCs w:val="28"/>
          <w:lang w:val="uk-UA"/>
        </w:rPr>
        <w:t xml:space="preserve"> </w:t>
      </w:r>
      <w:r w:rsidR="009060F9">
        <w:rPr>
          <w:sz w:val="28"/>
          <w:szCs w:val="28"/>
          <w:lang w:val="uk-UA"/>
        </w:rPr>
        <w:t>26, 59, 60</w:t>
      </w:r>
      <w:r w:rsidR="00031944" w:rsidRPr="006E2826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21661A" w:rsidRPr="006E2826">
        <w:rPr>
          <w:sz w:val="28"/>
          <w:szCs w:val="28"/>
          <w:lang w:val="uk-UA"/>
        </w:rPr>
        <w:t>с</w:t>
      </w:r>
      <w:r w:rsidR="00031944" w:rsidRPr="006E2826">
        <w:rPr>
          <w:sz w:val="28"/>
          <w:szCs w:val="28"/>
          <w:lang w:val="uk-UA"/>
        </w:rPr>
        <w:t xml:space="preserve">ільська рада </w:t>
      </w:r>
    </w:p>
    <w:p w14:paraId="224FC268" w14:textId="77777777" w:rsidR="00031944" w:rsidRDefault="00031944" w:rsidP="00031944">
      <w:pPr>
        <w:pStyle w:val="4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</w:rPr>
      </w:pPr>
      <w:r w:rsidRPr="009F4C43">
        <w:rPr>
          <w:rFonts w:ascii="Times New Roman" w:hAnsi="Times New Roman" w:cs="Times New Roman"/>
          <w:b/>
        </w:rPr>
        <w:t>ВИРІШИЛА:</w:t>
      </w:r>
    </w:p>
    <w:p w14:paraId="68E1CCB2" w14:textId="77777777" w:rsidR="001F3046" w:rsidRPr="001F3046" w:rsidRDefault="001F3046" w:rsidP="001F3046">
      <w:pPr>
        <w:rPr>
          <w:lang w:val="uk-UA"/>
        </w:rPr>
      </w:pPr>
    </w:p>
    <w:p w14:paraId="3976BC5B" w14:textId="21AD129B" w:rsidR="000134DF" w:rsidRDefault="00F2081D" w:rsidP="00F2081D">
      <w:pPr>
        <w:tabs>
          <w:tab w:val="left" w:pos="567"/>
        </w:tabs>
        <w:autoSpaceDE/>
        <w:autoSpaceDN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1.</w:t>
      </w:r>
      <w:r w:rsidR="00A17C6A" w:rsidRPr="00A95F27">
        <w:rPr>
          <w:bCs/>
          <w:sz w:val="28"/>
          <w:szCs w:val="28"/>
          <w:lang w:val="uk-UA"/>
        </w:rPr>
        <w:t>Прийняти  безоплатно</w:t>
      </w:r>
      <w:r w:rsidR="00CF1D1A">
        <w:rPr>
          <w:bCs/>
          <w:sz w:val="28"/>
          <w:szCs w:val="28"/>
          <w:lang w:val="uk-UA"/>
        </w:rPr>
        <w:t xml:space="preserve"> у комунальну власність</w:t>
      </w:r>
      <w:r>
        <w:rPr>
          <w:bCs/>
          <w:sz w:val="28"/>
          <w:szCs w:val="28"/>
          <w:lang w:val="uk-UA"/>
        </w:rPr>
        <w:t xml:space="preserve"> </w:t>
      </w:r>
      <w:r w:rsidR="00CF1D1A">
        <w:rPr>
          <w:bCs/>
          <w:sz w:val="28"/>
          <w:szCs w:val="28"/>
          <w:lang w:val="uk-UA"/>
        </w:rPr>
        <w:t xml:space="preserve">з постановкою </w:t>
      </w:r>
      <w:r w:rsidR="00CF1D1A">
        <w:rPr>
          <w:bCs/>
          <w:sz w:val="28"/>
          <w:szCs w:val="28"/>
          <w:lang w:val="uk-UA"/>
        </w:rPr>
        <w:t xml:space="preserve">на баланс </w:t>
      </w:r>
      <w:r w:rsidR="0094411B">
        <w:rPr>
          <w:bCs/>
          <w:sz w:val="28"/>
          <w:szCs w:val="28"/>
          <w:lang w:val="uk-UA"/>
        </w:rPr>
        <w:t xml:space="preserve">Якушинецької </w:t>
      </w:r>
      <w:r w:rsidR="0094411B" w:rsidRPr="00A95F27">
        <w:rPr>
          <w:bCs/>
          <w:sz w:val="28"/>
          <w:szCs w:val="28"/>
          <w:lang w:val="uk-UA"/>
        </w:rPr>
        <w:t>сільської ради</w:t>
      </w:r>
      <w:r w:rsidR="0094411B" w:rsidRPr="00A95F27">
        <w:rPr>
          <w:bCs/>
          <w:sz w:val="28"/>
          <w:szCs w:val="28"/>
          <w:lang w:val="uk-UA"/>
        </w:rPr>
        <w:t xml:space="preserve"> </w:t>
      </w:r>
      <w:r w:rsidR="00A17C6A" w:rsidRPr="00A95F27">
        <w:rPr>
          <w:bCs/>
          <w:sz w:val="28"/>
          <w:szCs w:val="28"/>
          <w:lang w:val="uk-UA"/>
        </w:rPr>
        <w:t>комп’ютерне обладнання</w:t>
      </w:r>
      <w:r w:rsidR="00561257">
        <w:rPr>
          <w:bCs/>
          <w:sz w:val="28"/>
          <w:szCs w:val="28"/>
          <w:lang w:val="uk-UA"/>
        </w:rPr>
        <w:t>, меблі</w:t>
      </w:r>
      <w:r w:rsidR="00CF1D1A">
        <w:rPr>
          <w:bCs/>
          <w:sz w:val="28"/>
          <w:szCs w:val="28"/>
          <w:lang w:val="uk-UA"/>
        </w:rPr>
        <w:t>,</w:t>
      </w:r>
      <w:r w:rsidR="00561257">
        <w:rPr>
          <w:bCs/>
          <w:sz w:val="28"/>
          <w:szCs w:val="28"/>
          <w:lang w:val="uk-UA"/>
        </w:rPr>
        <w:t xml:space="preserve"> </w:t>
      </w:r>
      <w:r w:rsidR="00CF1D1A">
        <w:rPr>
          <w:bCs/>
          <w:sz w:val="28"/>
          <w:szCs w:val="28"/>
          <w:lang w:val="uk-UA"/>
        </w:rPr>
        <w:t>устат</w:t>
      </w:r>
      <w:r w:rsidR="00561257">
        <w:rPr>
          <w:bCs/>
          <w:sz w:val="28"/>
          <w:szCs w:val="28"/>
          <w:lang w:val="uk-UA"/>
        </w:rPr>
        <w:t>кування</w:t>
      </w:r>
      <w:r w:rsidR="00CF1D1A">
        <w:rPr>
          <w:bCs/>
          <w:sz w:val="28"/>
          <w:szCs w:val="28"/>
          <w:lang w:val="uk-UA"/>
        </w:rPr>
        <w:t xml:space="preserve"> тощо</w:t>
      </w:r>
      <w:r w:rsidR="00A17C6A" w:rsidRPr="00A95F27">
        <w:rPr>
          <w:bCs/>
          <w:sz w:val="28"/>
          <w:szCs w:val="28"/>
          <w:lang w:val="uk-UA"/>
        </w:rPr>
        <w:t xml:space="preserve"> для </w:t>
      </w:r>
      <w:r w:rsidR="00CF1D1A">
        <w:rPr>
          <w:bCs/>
          <w:sz w:val="28"/>
          <w:szCs w:val="28"/>
          <w:lang w:val="uk-UA"/>
        </w:rPr>
        <w:t xml:space="preserve">облаштування </w:t>
      </w:r>
      <w:r w:rsidR="00561257">
        <w:rPr>
          <w:bCs/>
          <w:sz w:val="28"/>
          <w:szCs w:val="28"/>
          <w:lang w:val="uk-UA"/>
        </w:rPr>
        <w:t>Центру надання адміністративних послуг Якушинецької сільської ради</w:t>
      </w:r>
      <w:r w:rsidR="00CF1D1A">
        <w:rPr>
          <w:bCs/>
          <w:sz w:val="28"/>
          <w:szCs w:val="28"/>
          <w:lang w:val="uk-UA"/>
        </w:rPr>
        <w:t xml:space="preserve">, одержаних </w:t>
      </w:r>
      <w:r w:rsidR="00022CFD">
        <w:rPr>
          <w:bCs/>
          <w:sz w:val="28"/>
          <w:szCs w:val="28"/>
          <w:lang w:val="uk-UA"/>
        </w:rPr>
        <w:t>згідно</w:t>
      </w:r>
      <w:r w:rsidR="00CF1D1A">
        <w:rPr>
          <w:bCs/>
          <w:sz w:val="28"/>
          <w:szCs w:val="28"/>
          <w:lang w:val="uk-UA"/>
        </w:rPr>
        <w:t xml:space="preserve"> Угоди від</w:t>
      </w:r>
      <w:r w:rsidR="0094411B">
        <w:rPr>
          <w:bCs/>
          <w:sz w:val="28"/>
          <w:szCs w:val="28"/>
          <w:lang w:val="uk-UA"/>
        </w:rPr>
        <w:t xml:space="preserve"> </w:t>
      </w:r>
      <w:r w:rsidR="00CF1D1A">
        <w:rPr>
          <w:bCs/>
          <w:sz w:val="28"/>
          <w:szCs w:val="28"/>
          <w:lang w:val="uk-UA"/>
        </w:rPr>
        <w:t>31.07.2019</w:t>
      </w:r>
      <w:r w:rsidR="0094411B">
        <w:rPr>
          <w:bCs/>
          <w:sz w:val="28"/>
          <w:szCs w:val="28"/>
          <w:lang w:val="uk-UA"/>
        </w:rPr>
        <w:t>,</w:t>
      </w:r>
      <w:r w:rsidR="000134DF">
        <w:rPr>
          <w:bCs/>
          <w:sz w:val="28"/>
          <w:szCs w:val="28"/>
          <w:lang w:val="uk-UA"/>
        </w:rPr>
        <w:t xml:space="preserve"> </w:t>
      </w:r>
      <w:r w:rsidR="0094411B">
        <w:rPr>
          <w:bCs/>
          <w:sz w:val="28"/>
          <w:szCs w:val="28"/>
          <w:lang w:val="uk-UA"/>
        </w:rPr>
        <w:t>укладеної</w:t>
      </w:r>
      <w:r w:rsidR="0094411B">
        <w:rPr>
          <w:bCs/>
          <w:sz w:val="28"/>
          <w:szCs w:val="28"/>
          <w:lang w:val="en-US"/>
        </w:rPr>
        <w:t xml:space="preserve"> </w:t>
      </w:r>
      <w:r w:rsidR="0094411B">
        <w:rPr>
          <w:bCs/>
          <w:sz w:val="28"/>
          <w:szCs w:val="28"/>
          <w:lang w:val="uk-UA"/>
        </w:rPr>
        <w:t xml:space="preserve">  сільською радою з </w:t>
      </w:r>
      <w:r w:rsidR="0094411B">
        <w:rPr>
          <w:bCs/>
          <w:sz w:val="28"/>
          <w:szCs w:val="28"/>
          <w:lang w:val="en-US"/>
        </w:rPr>
        <w:t>NIRAS Sweden AB</w:t>
      </w:r>
      <w:r w:rsidR="0094411B">
        <w:rPr>
          <w:bCs/>
          <w:sz w:val="28"/>
          <w:szCs w:val="28"/>
          <w:lang w:val="uk-UA"/>
        </w:rPr>
        <w:t xml:space="preserve"> та ФОП </w:t>
      </w:r>
      <w:proofErr w:type="spellStart"/>
      <w:r w:rsidR="0094411B">
        <w:rPr>
          <w:bCs/>
          <w:sz w:val="28"/>
          <w:szCs w:val="28"/>
          <w:lang w:val="uk-UA"/>
        </w:rPr>
        <w:t>Складнєв</w:t>
      </w:r>
      <w:proofErr w:type="spellEnd"/>
      <w:r w:rsidR="0094411B">
        <w:rPr>
          <w:bCs/>
          <w:sz w:val="28"/>
          <w:szCs w:val="28"/>
          <w:lang w:val="uk-UA"/>
        </w:rPr>
        <w:t xml:space="preserve"> О., </w:t>
      </w:r>
      <w:r w:rsidR="00022CFD">
        <w:rPr>
          <w:bCs/>
          <w:sz w:val="28"/>
          <w:szCs w:val="28"/>
          <w:lang w:val="uk-UA"/>
        </w:rPr>
        <w:t>відповідно до</w:t>
      </w:r>
      <w:r w:rsidR="000134DF">
        <w:rPr>
          <w:bCs/>
          <w:sz w:val="28"/>
          <w:szCs w:val="28"/>
          <w:lang w:val="uk-UA"/>
        </w:rPr>
        <w:t xml:space="preserve"> додатку.</w:t>
      </w:r>
    </w:p>
    <w:p w14:paraId="1B24B3EC" w14:textId="7E12C076" w:rsidR="0049774B" w:rsidRPr="00A95F27" w:rsidRDefault="000134DF" w:rsidP="00F2081D">
      <w:pPr>
        <w:tabs>
          <w:tab w:val="left" w:pos="567"/>
        </w:tabs>
        <w:autoSpaceDE/>
        <w:autoSpaceDN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2.Начальнику планово-фінансового сектору Максимчук Л.В. </w:t>
      </w:r>
      <w:proofErr w:type="spellStart"/>
      <w:r w:rsidR="00022CFD">
        <w:rPr>
          <w:bCs/>
          <w:sz w:val="28"/>
          <w:szCs w:val="28"/>
          <w:lang w:val="uk-UA"/>
        </w:rPr>
        <w:t>внести</w:t>
      </w:r>
      <w:proofErr w:type="spellEnd"/>
      <w:r w:rsidR="00022CFD">
        <w:rPr>
          <w:bCs/>
          <w:sz w:val="28"/>
          <w:szCs w:val="28"/>
          <w:lang w:val="uk-UA"/>
        </w:rPr>
        <w:t xml:space="preserve"> відповідні </w:t>
      </w:r>
      <w:r>
        <w:rPr>
          <w:bCs/>
          <w:sz w:val="28"/>
          <w:szCs w:val="28"/>
          <w:lang w:val="uk-UA"/>
        </w:rPr>
        <w:t>зміни до бюджету</w:t>
      </w:r>
      <w:r w:rsidR="00521548">
        <w:rPr>
          <w:bCs/>
          <w:sz w:val="28"/>
          <w:szCs w:val="28"/>
          <w:lang w:val="uk-UA"/>
        </w:rPr>
        <w:t xml:space="preserve"> Якушинецької об’єднаної територіальної громади на 2019 рік.</w:t>
      </w:r>
      <w:r w:rsidR="00CA7D15" w:rsidRPr="00A95F27">
        <w:rPr>
          <w:bCs/>
          <w:sz w:val="28"/>
          <w:szCs w:val="28"/>
          <w:lang w:val="uk-UA"/>
        </w:rPr>
        <w:t xml:space="preserve"> </w:t>
      </w:r>
    </w:p>
    <w:p w14:paraId="6A17156F" w14:textId="6C3BD20C" w:rsidR="00A95F27" w:rsidRPr="00583F1D" w:rsidRDefault="00F2081D" w:rsidP="00F2081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022CFD">
        <w:rPr>
          <w:bCs/>
          <w:sz w:val="28"/>
          <w:szCs w:val="28"/>
          <w:lang w:val="uk-UA"/>
        </w:rPr>
        <w:t>3</w:t>
      </w:r>
      <w:r>
        <w:rPr>
          <w:bCs/>
          <w:sz w:val="28"/>
          <w:szCs w:val="28"/>
          <w:lang w:val="uk-UA"/>
        </w:rPr>
        <w:t>.Н</w:t>
      </w:r>
      <w:r w:rsidR="00A95F27">
        <w:rPr>
          <w:bCs/>
          <w:sz w:val="28"/>
          <w:szCs w:val="28"/>
          <w:lang w:val="uk-UA"/>
        </w:rPr>
        <w:t>ачальнику відділу бухгалтерського обліку та звітності – головному бухгалт</w:t>
      </w:r>
      <w:r w:rsidR="00521548">
        <w:rPr>
          <w:bCs/>
          <w:sz w:val="28"/>
          <w:szCs w:val="28"/>
          <w:lang w:val="uk-UA"/>
        </w:rPr>
        <w:t xml:space="preserve">еру сільської ради </w:t>
      </w:r>
      <w:proofErr w:type="spellStart"/>
      <w:r w:rsidR="00521548">
        <w:rPr>
          <w:bCs/>
          <w:sz w:val="28"/>
          <w:szCs w:val="28"/>
          <w:lang w:val="uk-UA"/>
        </w:rPr>
        <w:t>Клебан</w:t>
      </w:r>
      <w:proofErr w:type="spellEnd"/>
      <w:r w:rsidR="00521548">
        <w:rPr>
          <w:bCs/>
          <w:sz w:val="28"/>
          <w:szCs w:val="28"/>
          <w:lang w:val="uk-UA"/>
        </w:rPr>
        <w:t xml:space="preserve"> Н.В.</w:t>
      </w:r>
      <w:r w:rsidR="00022CFD">
        <w:rPr>
          <w:bCs/>
          <w:sz w:val="28"/>
          <w:szCs w:val="28"/>
          <w:lang w:val="uk-UA"/>
        </w:rPr>
        <w:t xml:space="preserve"> забезпечити </w:t>
      </w:r>
      <w:r w:rsidR="00521548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поста</w:t>
      </w:r>
      <w:r w:rsidR="00022CFD">
        <w:rPr>
          <w:bCs/>
          <w:sz w:val="28"/>
          <w:szCs w:val="28"/>
          <w:lang w:val="uk-UA"/>
        </w:rPr>
        <w:t>новку</w:t>
      </w:r>
      <w:r w:rsidR="00521548">
        <w:rPr>
          <w:bCs/>
          <w:sz w:val="28"/>
          <w:szCs w:val="28"/>
          <w:lang w:val="uk-UA"/>
        </w:rPr>
        <w:t xml:space="preserve"> на баланс сільської ради </w:t>
      </w:r>
      <w:r w:rsidR="00022CFD" w:rsidRPr="00022CFD">
        <w:rPr>
          <w:bCs/>
          <w:sz w:val="28"/>
          <w:szCs w:val="28"/>
          <w:lang w:val="uk-UA"/>
        </w:rPr>
        <w:t>комп’ютерне обладнання, меблі, устаткування тощо для облаштування Центру надання адміністративних послуг</w:t>
      </w:r>
      <w:r w:rsidR="00022CFD" w:rsidRPr="00022CFD">
        <w:rPr>
          <w:bCs/>
          <w:sz w:val="28"/>
          <w:szCs w:val="28"/>
          <w:lang w:val="uk-UA"/>
        </w:rPr>
        <w:t xml:space="preserve"> </w:t>
      </w:r>
      <w:r w:rsidR="00521548">
        <w:rPr>
          <w:bCs/>
          <w:sz w:val="28"/>
          <w:szCs w:val="28"/>
          <w:lang w:val="uk-UA"/>
        </w:rPr>
        <w:t>згідно додатку</w:t>
      </w:r>
      <w:r w:rsidR="00A95F27">
        <w:rPr>
          <w:bCs/>
          <w:sz w:val="28"/>
          <w:szCs w:val="28"/>
          <w:lang w:val="uk-UA"/>
        </w:rPr>
        <w:t>.</w:t>
      </w:r>
    </w:p>
    <w:p w14:paraId="129E4614" w14:textId="7196490B" w:rsidR="00F20411" w:rsidRDefault="000F51A2" w:rsidP="006503A1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</w:t>
      </w:r>
      <w:r w:rsidR="00022CFD">
        <w:rPr>
          <w:sz w:val="28"/>
          <w:szCs w:val="28"/>
          <w:lang w:val="uk-UA"/>
        </w:rPr>
        <w:t>4</w:t>
      </w:r>
      <w:r w:rsidR="00F20411" w:rsidRPr="004F7704">
        <w:rPr>
          <w:sz w:val="28"/>
          <w:szCs w:val="28"/>
          <w:lang w:val="uk-UA"/>
        </w:rPr>
        <w:t>. Контроль за виконанням даного рішення покласти на постійну комісію сільської ради з питань</w:t>
      </w:r>
      <w:r w:rsidR="00F20411" w:rsidRPr="00E17D08">
        <w:rPr>
          <w:sz w:val="28"/>
          <w:szCs w:val="28"/>
          <w:lang w:val="uk-UA"/>
        </w:rPr>
        <w:t xml:space="preserve"> </w:t>
      </w:r>
      <w:r w:rsidR="00F20411">
        <w:rPr>
          <w:sz w:val="28"/>
          <w:szCs w:val="28"/>
          <w:lang w:val="uk-UA"/>
        </w:rPr>
        <w:t xml:space="preserve">планування фінансів, бюджету та </w:t>
      </w:r>
      <w:r w:rsidR="00F20411" w:rsidRPr="00E17D08">
        <w:rPr>
          <w:sz w:val="28"/>
          <w:szCs w:val="28"/>
          <w:lang w:val="uk-UA"/>
        </w:rPr>
        <w:t>соціально-економічного розвитку (Янчук В.І.).</w:t>
      </w:r>
    </w:p>
    <w:p w14:paraId="0A0A75AF" w14:textId="4A6C5186" w:rsidR="00022CFD" w:rsidRDefault="00022CFD" w:rsidP="00A95F27">
      <w:pPr>
        <w:rPr>
          <w:b/>
          <w:bCs/>
          <w:sz w:val="28"/>
          <w:szCs w:val="28"/>
          <w:lang w:val="uk-UA"/>
        </w:rPr>
      </w:pPr>
    </w:p>
    <w:p w14:paraId="38806FFA" w14:textId="77777777" w:rsidR="00022CFD" w:rsidRDefault="00022CFD" w:rsidP="00A95F27">
      <w:pPr>
        <w:rPr>
          <w:b/>
          <w:bCs/>
          <w:sz w:val="28"/>
          <w:szCs w:val="28"/>
          <w:lang w:val="uk-UA"/>
        </w:rPr>
      </w:pPr>
    </w:p>
    <w:p w14:paraId="3E715B9C" w14:textId="1DDC9477" w:rsidR="00BF257E" w:rsidRPr="004D0CF2" w:rsidRDefault="00022CFD" w:rsidP="00022CFD">
      <w:pPr>
        <w:rPr>
          <w:bCs/>
          <w:color w:val="FFFFFF"/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="00F20411" w:rsidRPr="00022CFD">
        <w:rPr>
          <w:sz w:val="28"/>
          <w:szCs w:val="28"/>
          <w:lang w:val="uk-UA"/>
        </w:rPr>
        <w:t xml:space="preserve">Сільський голова                                                                          </w:t>
      </w:r>
      <w:r w:rsidR="00A747F6" w:rsidRPr="00022CFD">
        <w:rPr>
          <w:sz w:val="28"/>
          <w:szCs w:val="28"/>
          <w:lang w:val="uk-UA"/>
        </w:rPr>
        <w:t xml:space="preserve">   </w:t>
      </w:r>
      <w:r w:rsidR="00F20411" w:rsidRPr="00022CFD">
        <w:rPr>
          <w:sz w:val="28"/>
          <w:szCs w:val="28"/>
          <w:lang w:val="uk-UA"/>
        </w:rPr>
        <w:t xml:space="preserve"> </w:t>
      </w:r>
      <w:proofErr w:type="spellStart"/>
      <w:r w:rsidR="00F20411" w:rsidRPr="00022CFD">
        <w:rPr>
          <w:sz w:val="28"/>
          <w:szCs w:val="28"/>
          <w:lang w:val="uk-UA"/>
        </w:rPr>
        <w:t>В.С.Романюк</w:t>
      </w:r>
      <w:proofErr w:type="spellEnd"/>
    </w:p>
    <w:sectPr w:rsidR="00BF257E" w:rsidRPr="004D0CF2" w:rsidSect="001F3046">
      <w:headerReference w:type="even" r:id="rId9"/>
      <w:headerReference w:type="default" r:id="rId10"/>
      <w:pgSz w:w="11906" w:h="16838" w:code="9"/>
      <w:pgMar w:top="851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B24B4" w14:textId="77777777" w:rsidR="002B0D16" w:rsidRDefault="002B0D16">
      <w:r>
        <w:separator/>
      </w:r>
    </w:p>
  </w:endnote>
  <w:endnote w:type="continuationSeparator" w:id="0">
    <w:p w14:paraId="07978CC1" w14:textId="77777777" w:rsidR="002B0D16" w:rsidRDefault="002B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82392" w14:textId="77777777" w:rsidR="002B0D16" w:rsidRDefault="002B0D16">
      <w:r>
        <w:separator/>
      </w:r>
    </w:p>
  </w:footnote>
  <w:footnote w:type="continuationSeparator" w:id="0">
    <w:p w14:paraId="348FD17F" w14:textId="77777777" w:rsidR="002B0D16" w:rsidRDefault="002B0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E9EF0" w14:textId="77777777" w:rsidR="00895158" w:rsidRDefault="00895158" w:rsidP="00612A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D4573E" w14:textId="77777777" w:rsidR="00895158" w:rsidRDefault="00895158" w:rsidP="00612AC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5A94C" w14:textId="77777777" w:rsidR="00895158" w:rsidRDefault="00895158" w:rsidP="00612A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1548">
      <w:rPr>
        <w:rStyle w:val="a5"/>
        <w:noProof/>
      </w:rPr>
      <w:t>2</w:t>
    </w:r>
    <w:r>
      <w:rPr>
        <w:rStyle w:val="a5"/>
      </w:rPr>
      <w:fldChar w:fldCharType="end"/>
    </w:r>
  </w:p>
  <w:p w14:paraId="158CC7C4" w14:textId="77777777" w:rsidR="00895158" w:rsidRDefault="00895158" w:rsidP="00612AC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3ED0"/>
    <w:multiLevelType w:val="multilevel"/>
    <w:tmpl w:val="FE0E0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290031D"/>
    <w:multiLevelType w:val="hybridMultilevel"/>
    <w:tmpl w:val="BAD40AE6"/>
    <w:lvl w:ilvl="0" w:tplc="1CFA00EC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09EF51E0"/>
    <w:multiLevelType w:val="hybridMultilevel"/>
    <w:tmpl w:val="E62CB54E"/>
    <w:lvl w:ilvl="0" w:tplc="749AB486">
      <w:start w:val="3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5" w15:restartNumberingAfterBreak="0">
    <w:nsid w:val="23150612"/>
    <w:multiLevelType w:val="hybridMultilevel"/>
    <w:tmpl w:val="167AC338"/>
    <w:lvl w:ilvl="0" w:tplc="5F165FFE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7" w15:restartNumberingAfterBreak="0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63A41BF"/>
    <w:multiLevelType w:val="hybridMultilevel"/>
    <w:tmpl w:val="D1C88E56"/>
    <w:lvl w:ilvl="0" w:tplc="4EA687F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75B0C9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10" w15:restartNumberingAfterBreak="0">
    <w:nsid w:val="27A9452D"/>
    <w:multiLevelType w:val="hybridMultilevel"/>
    <w:tmpl w:val="B1CA0E48"/>
    <w:lvl w:ilvl="0" w:tplc="E464948E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 w15:restartNumberingAfterBreak="0">
    <w:nsid w:val="2F3B1977"/>
    <w:multiLevelType w:val="multilevel"/>
    <w:tmpl w:val="59325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2160"/>
      </w:pPr>
      <w:rPr>
        <w:rFonts w:hint="default"/>
      </w:rPr>
    </w:lvl>
  </w:abstractNum>
  <w:abstractNum w:abstractNumId="12" w15:restartNumberingAfterBreak="0">
    <w:nsid w:val="39B6466C"/>
    <w:multiLevelType w:val="hybridMultilevel"/>
    <w:tmpl w:val="739A53AC"/>
    <w:lvl w:ilvl="0" w:tplc="565A397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E132852"/>
    <w:multiLevelType w:val="hybridMultilevel"/>
    <w:tmpl w:val="C2E0B258"/>
    <w:lvl w:ilvl="0" w:tplc="4288E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92463"/>
    <w:multiLevelType w:val="hybridMultilevel"/>
    <w:tmpl w:val="980456A2"/>
    <w:lvl w:ilvl="0" w:tplc="8696D268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28B5C8F"/>
    <w:multiLevelType w:val="hybridMultilevel"/>
    <w:tmpl w:val="C6EAAC2A"/>
    <w:lvl w:ilvl="0" w:tplc="9DDCAEF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64567531"/>
    <w:multiLevelType w:val="hybridMultilevel"/>
    <w:tmpl w:val="BD4A5B4E"/>
    <w:lvl w:ilvl="0" w:tplc="9F5ACE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83B763B"/>
    <w:multiLevelType w:val="hybridMultilevel"/>
    <w:tmpl w:val="1D24693C"/>
    <w:lvl w:ilvl="0" w:tplc="8DE4F8A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6C4144E6"/>
    <w:multiLevelType w:val="hybridMultilevel"/>
    <w:tmpl w:val="13609CD8"/>
    <w:lvl w:ilvl="0" w:tplc="F7A0790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0552CFD"/>
    <w:multiLevelType w:val="multilevel"/>
    <w:tmpl w:val="3CD4DB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0" w15:restartNumberingAfterBreak="0">
    <w:nsid w:val="78693946"/>
    <w:multiLevelType w:val="hybridMultilevel"/>
    <w:tmpl w:val="DBE464CC"/>
    <w:lvl w:ilvl="0" w:tplc="417A4F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57D36"/>
    <w:multiLevelType w:val="hybridMultilevel"/>
    <w:tmpl w:val="14C07E26"/>
    <w:lvl w:ilvl="0" w:tplc="F2A4025E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num w:numId="1">
    <w:abstractNumId w:val="2"/>
  </w:num>
  <w:num w:numId="2">
    <w:abstractNumId w:val="21"/>
  </w:num>
  <w:num w:numId="3">
    <w:abstractNumId w:val="4"/>
  </w:num>
  <w:num w:numId="4">
    <w:abstractNumId w:val="14"/>
  </w:num>
  <w:num w:numId="5">
    <w:abstractNumId w:val="0"/>
  </w:num>
  <w:num w:numId="6">
    <w:abstractNumId w:val="19"/>
  </w:num>
  <w:num w:numId="7">
    <w:abstractNumId w:val="11"/>
  </w:num>
  <w:num w:numId="8">
    <w:abstractNumId w:val="1"/>
  </w:num>
  <w:num w:numId="9">
    <w:abstractNumId w:val="12"/>
  </w:num>
  <w:num w:numId="10">
    <w:abstractNumId w:val="20"/>
  </w:num>
  <w:num w:numId="11">
    <w:abstractNumId w:val="8"/>
  </w:num>
  <w:num w:numId="12">
    <w:abstractNumId w:val="16"/>
  </w:num>
  <w:num w:numId="13">
    <w:abstractNumId w:val="3"/>
  </w:num>
  <w:num w:numId="14">
    <w:abstractNumId w:val="13"/>
  </w:num>
  <w:num w:numId="15">
    <w:abstractNumId w:val="6"/>
  </w:num>
  <w:num w:numId="16">
    <w:abstractNumId w:val="5"/>
  </w:num>
  <w:num w:numId="17">
    <w:abstractNumId w:val="15"/>
  </w:num>
  <w:num w:numId="18">
    <w:abstractNumId w:val="17"/>
  </w:num>
  <w:num w:numId="19">
    <w:abstractNumId w:val="7"/>
  </w:num>
  <w:num w:numId="20">
    <w:abstractNumId w:val="10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90"/>
    <w:rsid w:val="00000714"/>
    <w:rsid w:val="000023DB"/>
    <w:rsid w:val="00002DA5"/>
    <w:rsid w:val="00003019"/>
    <w:rsid w:val="0000371F"/>
    <w:rsid w:val="00003CF5"/>
    <w:rsid w:val="00003FCD"/>
    <w:rsid w:val="0000408A"/>
    <w:rsid w:val="00006837"/>
    <w:rsid w:val="000072CC"/>
    <w:rsid w:val="00007ED1"/>
    <w:rsid w:val="00007FDB"/>
    <w:rsid w:val="00010766"/>
    <w:rsid w:val="00011F65"/>
    <w:rsid w:val="00012E56"/>
    <w:rsid w:val="000134DF"/>
    <w:rsid w:val="00014067"/>
    <w:rsid w:val="00014538"/>
    <w:rsid w:val="0001494E"/>
    <w:rsid w:val="00014A01"/>
    <w:rsid w:val="00016DC1"/>
    <w:rsid w:val="00017005"/>
    <w:rsid w:val="0002009B"/>
    <w:rsid w:val="0002033C"/>
    <w:rsid w:val="00020AFA"/>
    <w:rsid w:val="00021B44"/>
    <w:rsid w:val="00022CFD"/>
    <w:rsid w:val="00023D74"/>
    <w:rsid w:val="00023FAB"/>
    <w:rsid w:val="0002608C"/>
    <w:rsid w:val="00027D63"/>
    <w:rsid w:val="000300AF"/>
    <w:rsid w:val="0003154B"/>
    <w:rsid w:val="00031944"/>
    <w:rsid w:val="00031AB5"/>
    <w:rsid w:val="000323FD"/>
    <w:rsid w:val="0003262B"/>
    <w:rsid w:val="00032715"/>
    <w:rsid w:val="00032E74"/>
    <w:rsid w:val="000357F1"/>
    <w:rsid w:val="0003601D"/>
    <w:rsid w:val="000360BB"/>
    <w:rsid w:val="00037613"/>
    <w:rsid w:val="0003777E"/>
    <w:rsid w:val="0003779D"/>
    <w:rsid w:val="00037FFE"/>
    <w:rsid w:val="000412E5"/>
    <w:rsid w:val="00041E31"/>
    <w:rsid w:val="00044AAE"/>
    <w:rsid w:val="00045BC2"/>
    <w:rsid w:val="000504F9"/>
    <w:rsid w:val="00050DEC"/>
    <w:rsid w:val="00053937"/>
    <w:rsid w:val="000544DE"/>
    <w:rsid w:val="0005681D"/>
    <w:rsid w:val="00056C91"/>
    <w:rsid w:val="0005708A"/>
    <w:rsid w:val="00057861"/>
    <w:rsid w:val="00057C61"/>
    <w:rsid w:val="000605C9"/>
    <w:rsid w:val="000605E1"/>
    <w:rsid w:val="0006069B"/>
    <w:rsid w:val="00061BE2"/>
    <w:rsid w:val="00063356"/>
    <w:rsid w:val="000637EC"/>
    <w:rsid w:val="00063F58"/>
    <w:rsid w:val="00064FE8"/>
    <w:rsid w:val="000665DF"/>
    <w:rsid w:val="00066E4B"/>
    <w:rsid w:val="00067177"/>
    <w:rsid w:val="000672AD"/>
    <w:rsid w:val="0006741E"/>
    <w:rsid w:val="00067DC7"/>
    <w:rsid w:val="000729B0"/>
    <w:rsid w:val="00073795"/>
    <w:rsid w:val="00076328"/>
    <w:rsid w:val="00077506"/>
    <w:rsid w:val="00077A9B"/>
    <w:rsid w:val="00082684"/>
    <w:rsid w:val="00082D31"/>
    <w:rsid w:val="00082E58"/>
    <w:rsid w:val="000846BA"/>
    <w:rsid w:val="0008704C"/>
    <w:rsid w:val="00087521"/>
    <w:rsid w:val="00087C0C"/>
    <w:rsid w:val="00087C9D"/>
    <w:rsid w:val="00090793"/>
    <w:rsid w:val="0009176F"/>
    <w:rsid w:val="0009234E"/>
    <w:rsid w:val="00093C5B"/>
    <w:rsid w:val="00094B4A"/>
    <w:rsid w:val="00094BD1"/>
    <w:rsid w:val="00095001"/>
    <w:rsid w:val="000956EF"/>
    <w:rsid w:val="00096FA6"/>
    <w:rsid w:val="000A02D3"/>
    <w:rsid w:val="000A0CE8"/>
    <w:rsid w:val="000A0DED"/>
    <w:rsid w:val="000A1361"/>
    <w:rsid w:val="000A18B7"/>
    <w:rsid w:val="000A1B2C"/>
    <w:rsid w:val="000A309C"/>
    <w:rsid w:val="000A4C6C"/>
    <w:rsid w:val="000A7E4B"/>
    <w:rsid w:val="000B017C"/>
    <w:rsid w:val="000B0928"/>
    <w:rsid w:val="000B0979"/>
    <w:rsid w:val="000B0F25"/>
    <w:rsid w:val="000B3D1C"/>
    <w:rsid w:val="000B3D61"/>
    <w:rsid w:val="000B463C"/>
    <w:rsid w:val="000B55AF"/>
    <w:rsid w:val="000C0698"/>
    <w:rsid w:val="000C07DD"/>
    <w:rsid w:val="000C2004"/>
    <w:rsid w:val="000C3598"/>
    <w:rsid w:val="000C359D"/>
    <w:rsid w:val="000C5020"/>
    <w:rsid w:val="000C6C12"/>
    <w:rsid w:val="000C6DAE"/>
    <w:rsid w:val="000D116B"/>
    <w:rsid w:val="000D175A"/>
    <w:rsid w:val="000D2173"/>
    <w:rsid w:val="000D2B8A"/>
    <w:rsid w:val="000D35D1"/>
    <w:rsid w:val="000D4BCA"/>
    <w:rsid w:val="000D68DD"/>
    <w:rsid w:val="000D6FC7"/>
    <w:rsid w:val="000E015C"/>
    <w:rsid w:val="000E08E4"/>
    <w:rsid w:val="000E0AC0"/>
    <w:rsid w:val="000E1E99"/>
    <w:rsid w:val="000E2E65"/>
    <w:rsid w:val="000E308D"/>
    <w:rsid w:val="000E3595"/>
    <w:rsid w:val="000E475C"/>
    <w:rsid w:val="000E4DE5"/>
    <w:rsid w:val="000E63D5"/>
    <w:rsid w:val="000E6D6E"/>
    <w:rsid w:val="000E6DF1"/>
    <w:rsid w:val="000E7808"/>
    <w:rsid w:val="000F01C5"/>
    <w:rsid w:val="000F04EA"/>
    <w:rsid w:val="000F3AEA"/>
    <w:rsid w:val="000F3DED"/>
    <w:rsid w:val="000F420E"/>
    <w:rsid w:val="000F51A2"/>
    <w:rsid w:val="000F760D"/>
    <w:rsid w:val="00100242"/>
    <w:rsid w:val="00101048"/>
    <w:rsid w:val="00102601"/>
    <w:rsid w:val="001048E7"/>
    <w:rsid w:val="0010544C"/>
    <w:rsid w:val="001077AB"/>
    <w:rsid w:val="00112318"/>
    <w:rsid w:val="00113859"/>
    <w:rsid w:val="001147DA"/>
    <w:rsid w:val="001170B5"/>
    <w:rsid w:val="00117427"/>
    <w:rsid w:val="00120591"/>
    <w:rsid w:val="00121382"/>
    <w:rsid w:val="00121415"/>
    <w:rsid w:val="00122415"/>
    <w:rsid w:val="00122436"/>
    <w:rsid w:val="00122F32"/>
    <w:rsid w:val="0012353B"/>
    <w:rsid w:val="0012379B"/>
    <w:rsid w:val="00124FBC"/>
    <w:rsid w:val="00126955"/>
    <w:rsid w:val="001275A7"/>
    <w:rsid w:val="0013059C"/>
    <w:rsid w:val="00130E90"/>
    <w:rsid w:val="00131B3D"/>
    <w:rsid w:val="00131BD0"/>
    <w:rsid w:val="00132BC0"/>
    <w:rsid w:val="001343E7"/>
    <w:rsid w:val="001345F0"/>
    <w:rsid w:val="001372EF"/>
    <w:rsid w:val="001373E8"/>
    <w:rsid w:val="001407FA"/>
    <w:rsid w:val="00140F97"/>
    <w:rsid w:val="001425B1"/>
    <w:rsid w:val="00143C81"/>
    <w:rsid w:val="00145185"/>
    <w:rsid w:val="00145471"/>
    <w:rsid w:val="001457AB"/>
    <w:rsid w:val="0014615C"/>
    <w:rsid w:val="0014641D"/>
    <w:rsid w:val="001471B7"/>
    <w:rsid w:val="00147C6D"/>
    <w:rsid w:val="00151044"/>
    <w:rsid w:val="0015165C"/>
    <w:rsid w:val="001525C1"/>
    <w:rsid w:val="00152945"/>
    <w:rsid w:val="00153CAC"/>
    <w:rsid w:val="00154F5A"/>
    <w:rsid w:val="00155D8D"/>
    <w:rsid w:val="0015785B"/>
    <w:rsid w:val="0016057F"/>
    <w:rsid w:val="00162431"/>
    <w:rsid w:val="0016494F"/>
    <w:rsid w:val="00164C3A"/>
    <w:rsid w:val="00164C87"/>
    <w:rsid w:val="00167690"/>
    <w:rsid w:val="00170517"/>
    <w:rsid w:val="00170532"/>
    <w:rsid w:val="00173BC3"/>
    <w:rsid w:val="00174DB4"/>
    <w:rsid w:val="00174DED"/>
    <w:rsid w:val="001753B8"/>
    <w:rsid w:val="00175AAE"/>
    <w:rsid w:val="0017700B"/>
    <w:rsid w:val="001775A2"/>
    <w:rsid w:val="0018023A"/>
    <w:rsid w:val="00180428"/>
    <w:rsid w:val="0018140A"/>
    <w:rsid w:val="00181C6A"/>
    <w:rsid w:val="001820B7"/>
    <w:rsid w:val="00182C08"/>
    <w:rsid w:val="00183123"/>
    <w:rsid w:val="001832F0"/>
    <w:rsid w:val="00185641"/>
    <w:rsid w:val="00185AA1"/>
    <w:rsid w:val="00185EC5"/>
    <w:rsid w:val="001860E1"/>
    <w:rsid w:val="001876F7"/>
    <w:rsid w:val="00187978"/>
    <w:rsid w:val="00187A74"/>
    <w:rsid w:val="001903A9"/>
    <w:rsid w:val="00191CD4"/>
    <w:rsid w:val="001923E8"/>
    <w:rsid w:val="00195F79"/>
    <w:rsid w:val="001963D5"/>
    <w:rsid w:val="001A041E"/>
    <w:rsid w:val="001A04FB"/>
    <w:rsid w:val="001A080A"/>
    <w:rsid w:val="001A12F4"/>
    <w:rsid w:val="001A1A68"/>
    <w:rsid w:val="001A1AEE"/>
    <w:rsid w:val="001A41FF"/>
    <w:rsid w:val="001A446D"/>
    <w:rsid w:val="001A4A63"/>
    <w:rsid w:val="001A5583"/>
    <w:rsid w:val="001A5F09"/>
    <w:rsid w:val="001B052C"/>
    <w:rsid w:val="001B0624"/>
    <w:rsid w:val="001B145A"/>
    <w:rsid w:val="001B222D"/>
    <w:rsid w:val="001B2F5D"/>
    <w:rsid w:val="001B3C67"/>
    <w:rsid w:val="001B3F71"/>
    <w:rsid w:val="001B5885"/>
    <w:rsid w:val="001B696B"/>
    <w:rsid w:val="001B76C1"/>
    <w:rsid w:val="001B7ABB"/>
    <w:rsid w:val="001C1989"/>
    <w:rsid w:val="001C1FD6"/>
    <w:rsid w:val="001C2CDE"/>
    <w:rsid w:val="001C452D"/>
    <w:rsid w:val="001C64CD"/>
    <w:rsid w:val="001C6984"/>
    <w:rsid w:val="001C6A67"/>
    <w:rsid w:val="001C728F"/>
    <w:rsid w:val="001D0170"/>
    <w:rsid w:val="001D1665"/>
    <w:rsid w:val="001D1C84"/>
    <w:rsid w:val="001D1D63"/>
    <w:rsid w:val="001D2FF3"/>
    <w:rsid w:val="001D3B15"/>
    <w:rsid w:val="001D51E3"/>
    <w:rsid w:val="001D6FC4"/>
    <w:rsid w:val="001D70FF"/>
    <w:rsid w:val="001E0211"/>
    <w:rsid w:val="001E10AD"/>
    <w:rsid w:val="001E2E4B"/>
    <w:rsid w:val="001E303B"/>
    <w:rsid w:val="001E39B6"/>
    <w:rsid w:val="001E507E"/>
    <w:rsid w:val="001E50EC"/>
    <w:rsid w:val="001E7345"/>
    <w:rsid w:val="001F0DD4"/>
    <w:rsid w:val="001F298A"/>
    <w:rsid w:val="001F3046"/>
    <w:rsid w:val="001F3D57"/>
    <w:rsid w:val="001F4629"/>
    <w:rsid w:val="001F538B"/>
    <w:rsid w:val="001F58D5"/>
    <w:rsid w:val="001F5A44"/>
    <w:rsid w:val="001F7A1E"/>
    <w:rsid w:val="002022E2"/>
    <w:rsid w:val="00202467"/>
    <w:rsid w:val="00202EF9"/>
    <w:rsid w:val="00203AFF"/>
    <w:rsid w:val="002057C8"/>
    <w:rsid w:val="00205AA6"/>
    <w:rsid w:val="00206C70"/>
    <w:rsid w:val="002126AE"/>
    <w:rsid w:val="00212DAA"/>
    <w:rsid w:val="002147F1"/>
    <w:rsid w:val="00214A19"/>
    <w:rsid w:val="002162E1"/>
    <w:rsid w:val="0021661A"/>
    <w:rsid w:val="00217F6B"/>
    <w:rsid w:val="00220F76"/>
    <w:rsid w:val="00222232"/>
    <w:rsid w:val="00222F69"/>
    <w:rsid w:val="00223992"/>
    <w:rsid w:val="00224CBE"/>
    <w:rsid w:val="0022608E"/>
    <w:rsid w:val="00226BCB"/>
    <w:rsid w:val="00226D28"/>
    <w:rsid w:val="00231AD6"/>
    <w:rsid w:val="002327BF"/>
    <w:rsid w:val="002339AC"/>
    <w:rsid w:val="00233C74"/>
    <w:rsid w:val="00233E43"/>
    <w:rsid w:val="002346A3"/>
    <w:rsid w:val="00235500"/>
    <w:rsid w:val="00236641"/>
    <w:rsid w:val="002424BF"/>
    <w:rsid w:val="00242CDD"/>
    <w:rsid w:val="00244852"/>
    <w:rsid w:val="002459D4"/>
    <w:rsid w:val="00245EAB"/>
    <w:rsid w:val="00245F61"/>
    <w:rsid w:val="00247D68"/>
    <w:rsid w:val="00251B8B"/>
    <w:rsid w:val="002524F0"/>
    <w:rsid w:val="002528C0"/>
    <w:rsid w:val="00252CB7"/>
    <w:rsid w:val="00253EF8"/>
    <w:rsid w:val="00253F1A"/>
    <w:rsid w:val="00255F44"/>
    <w:rsid w:val="0025772B"/>
    <w:rsid w:val="00260C8B"/>
    <w:rsid w:val="002618CB"/>
    <w:rsid w:val="00261CD5"/>
    <w:rsid w:val="0026263A"/>
    <w:rsid w:val="0026267D"/>
    <w:rsid w:val="002673D0"/>
    <w:rsid w:val="002732CC"/>
    <w:rsid w:val="002747EF"/>
    <w:rsid w:val="002765B6"/>
    <w:rsid w:val="00276ADB"/>
    <w:rsid w:val="00277215"/>
    <w:rsid w:val="00277677"/>
    <w:rsid w:val="00280753"/>
    <w:rsid w:val="00280DD9"/>
    <w:rsid w:val="00281235"/>
    <w:rsid w:val="00287A59"/>
    <w:rsid w:val="00290849"/>
    <w:rsid w:val="00290C78"/>
    <w:rsid w:val="00292A71"/>
    <w:rsid w:val="00292DDE"/>
    <w:rsid w:val="00293522"/>
    <w:rsid w:val="002941D1"/>
    <w:rsid w:val="002952C8"/>
    <w:rsid w:val="00295963"/>
    <w:rsid w:val="00295FE6"/>
    <w:rsid w:val="00297D94"/>
    <w:rsid w:val="002A011A"/>
    <w:rsid w:val="002A1790"/>
    <w:rsid w:val="002A35E9"/>
    <w:rsid w:val="002A3E1B"/>
    <w:rsid w:val="002A3EFA"/>
    <w:rsid w:val="002A4545"/>
    <w:rsid w:val="002B0D16"/>
    <w:rsid w:val="002B15FC"/>
    <w:rsid w:val="002B1984"/>
    <w:rsid w:val="002B1DEF"/>
    <w:rsid w:val="002B2AB1"/>
    <w:rsid w:val="002B325D"/>
    <w:rsid w:val="002B37BC"/>
    <w:rsid w:val="002B47FC"/>
    <w:rsid w:val="002B4FAC"/>
    <w:rsid w:val="002B6CFD"/>
    <w:rsid w:val="002B71A9"/>
    <w:rsid w:val="002C0246"/>
    <w:rsid w:val="002C0479"/>
    <w:rsid w:val="002C0C98"/>
    <w:rsid w:val="002C125A"/>
    <w:rsid w:val="002C135B"/>
    <w:rsid w:val="002C2BCA"/>
    <w:rsid w:val="002C3929"/>
    <w:rsid w:val="002C454D"/>
    <w:rsid w:val="002C587C"/>
    <w:rsid w:val="002C74CA"/>
    <w:rsid w:val="002D0C61"/>
    <w:rsid w:val="002D11ED"/>
    <w:rsid w:val="002D1582"/>
    <w:rsid w:val="002D1A5F"/>
    <w:rsid w:val="002D2222"/>
    <w:rsid w:val="002D2911"/>
    <w:rsid w:val="002D2CCF"/>
    <w:rsid w:val="002D3327"/>
    <w:rsid w:val="002D450C"/>
    <w:rsid w:val="002D4AD4"/>
    <w:rsid w:val="002D4CFC"/>
    <w:rsid w:val="002D6E0E"/>
    <w:rsid w:val="002D7892"/>
    <w:rsid w:val="002E08E1"/>
    <w:rsid w:val="002E0DB5"/>
    <w:rsid w:val="002E4B9A"/>
    <w:rsid w:val="002E5AF3"/>
    <w:rsid w:val="002E6B4E"/>
    <w:rsid w:val="002E6BF4"/>
    <w:rsid w:val="002E7716"/>
    <w:rsid w:val="002F0D79"/>
    <w:rsid w:val="002F1193"/>
    <w:rsid w:val="002F16B4"/>
    <w:rsid w:val="002F3AAB"/>
    <w:rsid w:val="002F4718"/>
    <w:rsid w:val="002F4E5D"/>
    <w:rsid w:val="002F5CCE"/>
    <w:rsid w:val="002F60FC"/>
    <w:rsid w:val="002F6682"/>
    <w:rsid w:val="002F77E0"/>
    <w:rsid w:val="002F7854"/>
    <w:rsid w:val="00300751"/>
    <w:rsid w:val="00300A45"/>
    <w:rsid w:val="00301425"/>
    <w:rsid w:val="003017D3"/>
    <w:rsid w:val="003019FF"/>
    <w:rsid w:val="003023DE"/>
    <w:rsid w:val="003024D7"/>
    <w:rsid w:val="00303B5A"/>
    <w:rsid w:val="003108E9"/>
    <w:rsid w:val="00311479"/>
    <w:rsid w:val="003124CB"/>
    <w:rsid w:val="00316A05"/>
    <w:rsid w:val="00320FAE"/>
    <w:rsid w:val="0032200D"/>
    <w:rsid w:val="0032297B"/>
    <w:rsid w:val="003230E9"/>
    <w:rsid w:val="00323F4E"/>
    <w:rsid w:val="0032609D"/>
    <w:rsid w:val="00326AA8"/>
    <w:rsid w:val="00326C51"/>
    <w:rsid w:val="0032707F"/>
    <w:rsid w:val="0032790B"/>
    <w:rsid w:val="0033361D"/>
    <w:rsid w:val="0033412D"/>
    <w:rsid w:val="003346A3"/>
    <w:rsid w:val="00335202"/>
    <w:rsid w:val="0033581B"/>
    <w:rsid w:val="00335CBA"/>
    <w:rsid w:val="00335D20"/>
    <w:rsid w:val="00336A13"/>
    <w:rsid w:val="00336E22"/>
    <w:rsid w:val="003405DC"/>
    <w:rsid w:val="00341006"/>
    <w:rsid w:val="003418A9"/>
    <w:rsid w:val="00342AD8"/>
    <w:rsid w:val="00346257"/>
    <w:rsid w:val="0034630E"/>
    <w:rsid w:val="00346833"/>
    <w:rsid w:val="00347E87"/>
    <w:rsid w:val="00350131"/>
    <w:rsid w:val="0035139D"/>
    <w:rsid w:val="00351B96"/>
    <w:rsid w:val="003526A9"/>
    <w:rsid w:val="00353122"/>
    <w:rsid w:val="00353B1D"/>
    <w:rsid w:val="003541B4"/>
    <w:rsid w:val="0035473D"/>
    <w:rsid w:val="003547D7"/>
    <w:rsid w:val="00355AA6"/>
    <w:rsid w:val="00356BDD"/>
    <w:rsid w:val="00356ECC"/>
    <w:rsid w:val="00357FBF"/>
    <w:rsid w:val="00362344"/>
    <w:rsid w:val="00364D58"/>
    <w:rsid w:val="0037203B"/>
    <w:rsid w:val="00372A61"/>
    <w:rsid w:val="00372B19"/>
    <w:rsid w:val="00372BA3"/>
    <w:rsid w:val="00374330"/>
    <w:rsid w:val="003762F6"/>
    <w:rsid w:val="00376BD4"/>
    <w:rsid w:val="0037744E"/>
    <w:rsid w:val="00377FA7"/>
    <w:rsid w:val="00380384"/>
    <w:rsid w:val="00380C1B"/>
    <w:rsid w:val="0038187B"/>
    <w:rsid w:val="0038271B"/>
    <w:rsid w:val="00382C9B"/>
    <w:rsid w:val="00383A70"/>
    <w:rsid w:val="00391C2A"/>
    <w:rsid w:val="00392E49"/>
    <w:rsid w:val="0039375E"/>
    <w:rsid w:val="00394640"/>
    <w:rsid w:val="00394660"/>
    <w:rsid w:val="0039669A"/>
    <w:rsid w:val="00396F78"/>
    <w:rsid w:val="00397C80"/>
    <w:rsid w:val="00397D53"/>
    <w:rsid w:val="00397D82"/>
    <w:rsid w:val="003A0001"/>
    <w:rsid w:val="003A0320"/>
    <w:rsid w:val="003A0550"/>
    <w:rsid w:val="003A1FC5"/>
    <w:rsid w:val="003A212C"/>
    <w:rsid w:val="003A3A6A"/>
    <w:rsid w:val="003A4729"/>
    <w:rsid w:val="003A5433"/>
    <w:rsid w:val="003A5D08"/>
    <w:rsid w:val="003A5DC3"/>
    <w:rsid w:val="003A71C5"/>
    <w:rsid w:val="003B07F0"/>
    <w:rsid w:val="003B242D"/>
    <w:rsid w:val="003B25D8"/>
    <w:rsid w:val="003B25E4"/>
    <w:rsid w:val="003B28D4"/>
    <w:rsid w:val="003B2BC7"/>
    <w:rsid w:val="003B31C2"/>
    <w:rsid w:val="003B3B6B"/>
    <w:rsid w:val="003B56B9"/>
    <w:rsid w:val="003B5F47"/>
    <w:rsid w:val="003B601D"/>
    <w:rsid w:val="003B6BFF"/>
    <w:rsid w:val="003B7071"/>
    <w:rsid w:val="003B714B"/>
    <w:rsid w:val="003C0093"/>
    <w:rsid w:val="003C0904"/>
    <w:rsid w:val="003C129D"/>
    <w:rsid w:val="003C180B"/>
    <w:rsid w:val="003C1976"/>
    <w:rsid w:val="003C2EEC"/>
    <w:rsid w:val="003C3342"/>
    <w:rsid w:val="003C3800"/>
    <w:rsid w:val="003C38C5"/>
    <w:rsid w:val="003C595C"/>
    <w:rsid w:val="003C5AE2"/>
    <w:rsid w:val="003C6023"/>
    <w:rsid w:val="003C6E7F"/>
    <w:rsid w:val="003C7CD2"/>
    <w:rsid w:val="003D23BB"/>
    <w:rsid w:val="003D31AB"/>
    <w:rsid w:val="003D41B8"/>
    <w:rsid w:val="003D663F"/>
    <w:rsid w:val="003D76FC"/>
    <w:rsid w:val="003E0020"/>
    <w:rsid w:val="003E0444"/>
    <w:rsid w:val="003E08B0"/>
    <w:rsid w:val="003E14DA"/>
    <w:rsid w:val="003E42ED"/>
    <w:rsid w:val="003E47DD"/>
    <w:rsid w:val="003E590C"/>
    <w:rsid w:val="003E59D7"/>
    <w:rsid w:val="003E6223"/>
    <w:rsid w:val="003E6D98"/>
    <w:rsid w:val="003E775E"/>
    <w:rsid w:val="003E78AE"/>
    <w:rsid w:val="003F2533"/>
    <w:rsid w:val="003F44D8"/>
    <w:rsid w:val="003F582C"/>
    <w:rsid w:val="003F66F9"/>
    <w:rsid w:val="003F75A7"/>
    <w:rsid w:val="003F7C5B"/>
    <w:rsid w:val="00400D17"/>
    <w:rsid w:val="00401F7C"/>
    <w:rsid w:val="00402FC1"/>
    <w:rsid w:val="00403B52"/>
    <w:rsid w:val="0040475D"/>
    <w:rsid w:val="00404E33"/>
    <w:rsid w:val="0040540E"/>
    <w:rsid w:val="00405AA9"/>
    <w:rsid w:val="00406BE2"/>
    <w:rsid w:val="0040741F"/>
    <w:rsid w:val="004074BF"/>
    <w:rsid w:val="004078B9"/>
    <w:rsid w:val="00407DF2"/>
    <w:rsid w:val="004104F3"/>
    <w:rsid w:val="0041208E"/>
    <w:rsid w:val="004129E5"/>
    <w:rsid w:val="00412A36"/>
    <w:rsid w:val="00412A3F"/>
    <w:rsid w:val="00414704"/>
    <w:rsid w:val="0041539E"/>
    <w:rsid w:val="00416573"/>
    <w:rsid w:val="0042566E"/>
    <w:rsid w:val="00425D4F"/>
    <w:rsid w:val="00427153"/>
    <w:rsid w:val="00427163"/>
    <w:rsid w:val="004307B5"/>
    <w:rsid w:val="004322B6"/>
    <w:rsid w:val="00432D39"/>
    <w:rsid w:val="00434A9C"/>
    <w:rsid w:val="00435934"/>
    <w:rsid w:val="00437982"/>
    <w:rsid w:val="004400E0"/>
    <w:rsid w:val="004401E9"/>
    <w:rsid w:val="004405DC"/>
    <w:rsid w:val="00441135"/>
    <w:rsid w:val="0044121E"/>
    <w:rsid w:val="00441A96"/>
    <w:rsid w:val="004421EB"/>
    <w:rsid w:val="0044296D"/>
    <w:rsid w:val="00442D9E"/>
    <w:rsid w:val="00442EC7"/>
    <w:rsid w:val="004444BA"/>
    <w:rsid w:val="004463E7"/>
    <w:rsid w:val="00446AF2"/>
    <w:rsid w:val="00446BDB"/>
    <w:rsid w:val="00447EC4"/>
    <w:rsid w:val="00450BE2"/>
    <w:rsid w:val="0045121F"/>
    <w:rsid w:val="004512BD"/>
    <w:rsid w:val="004512FC"/>
    <w:rsid w:val="00451FF1"/>
    <w:rsid w:val="00452236"/>
    <w:rsid w:val="0045263A"/>
    <w:rsid w:val="0045472A"/>
    <w:rsid w:val="00454D6A"/>
    <w:rsid w:val="0045504A"/>
    <w:rsid w:val="004550D3"/>
    <w:rsid w:val="00456DF8"/>
    <w:rsid w:val="00457C73"/>
    <w:rsid w:val="00461330"/>
    <w:rsid w:val="00462420"/>
    <w:rsid w:val="004627E2"/>
    <w:rsid w:val="00464607"/>
    <w:rsid w:val="00464AB8"/>
    <w:rsid w:val="0046650B"/>
    <w:rsid w:val="0046704B"/>
    <w:rsid w:val="00467710"/>
    <w:rsid w:val="00471811"/>
    <w:rsid w:val="00471A3A"/>
    <w:rsid w:val="00472282"/>
    <w:rsid w:val="00473FE0"/>
    <w:rsid w:val="00474299"/>
    <w:rsid w:val="00475E9A"/>
    <w:rsid w:val="00476B0D"/>
    <w:rsid w:val="00480C3B"/>
    <w:rsid w:val="00481874"/>
    <w:rsid w:val="004832AD"/>
    <w:rsid w:val="00485745"/>
    <w:rsid w:val="004861D0"/>
    <w:rsid w:val="00486C9B"/>
    <w:rsid w:val="004906C0"/>
    <w:rsid w:val="00490F77"/>
    <w:rsid w:val="00491778"/>
    <w:rsid w:val="0049188C"/>
    <w:rsid w:val="00494790"/>
    <w:rsid w:val="004966C6"/>
    <w:rsid w:val="00496DC7"/>
    <w:rsid w:val="0049774B"/>
    <w:rsid w:val="004A152D"/>
    <w:rsid w:val="004A194B"/>
    <w:rsid w:val="004A5955"/>
    <w:rsid w:val="004A5B14"/>
    <w:rsid w:val="004A5F58"/>
    <w:rsid w:val="004A625B"/>
    <w:rsid w:val="004A6C69"/>
    <w:rsid w:val="004A7DA9"/>
    <w:rsid w:val="004A7EBE"/>
    <w:rsid w:val="004B0329"/>
    <w:rsid w:val="004B1327"/>
    <w:rsid w:val="004B18FC"/>
    <w:rsid w:val="004B1DD8"/>
    <w:rsid w:val="004B21A4"/>
    <w:rsid w:val="004B5B9A"/>
    <w:rsid w:val="004B5C89"/>
    <w:rsid w:val="004B63BB"/>
    <w:rsid w:val="004C034D"/>
    <w:rsid w:val="004C20DC"/>
    <w:rsid w:val="004C3AEE"/>
    <w:rsid w:val="004C4E0A"/>
    <w:rsid w:val="004C596F"/>
    <w:rsid w:val="004C6B7C"/>
    <w:rsid w:val="004D0C71"/>
    <w:rsid w:val="004D0CF2"/>
    <w:rsid w:val="004D1AE1"/>
    <w:rsid w:val="004D1D8D"/>
    <w:rsid w:val="004D21CE"/>
    <w:rsid w:val="004D2B96"/>
    <w:rsid w:val="004D3091"/>
    <w:rsid w:val="004D3589"/>
    <w:rsid w:val="004D37F2"/>
    <w:rsid w:val="004D43DF"/>
    <w:rsid w:val="004D541E"/>
    <w:rsid w:val="004D5B61"/>
    <w:rsid w:val="004D6B68"/>
    <w:rsid w:val="004D6E18"/>
    <w:rsid w:val="004D6FB4"/>
    <w:rsid w:val="004E1FBE"/>
    <w:rsid w:val="004E24A5"/>
    <w:rsid w:val="004E307A"/>
    <w:rsid w:val="004E31DF"/>
    <w:rsid w:val="004E3926"/>
    <w:rsid w:val="004E39AE"/>
    <w:rsid w:val="004E3B73"/>
    <w:rsid w:val="004E4692"/>
    <w:rsid w:val="004E4AAB"/>
    <w:rsid w:val="004E5287"/>
    <w:rsid w:val="004E64B6"/>
    <w:rsid w:val="004E664E"/>
    <w:rsid w:val="004E6AA4"/>
    <w:rsid w:val="004E6FBE"/>
    <w:rsid w:val="004E7C8D"/>
    <w:rsid w:val="004F22CE"/>
    <w:rsid w:val="004F3CE4"/>
    <w:rsid w:val="004F6B69"/>
    <w:rsid w:val="004F6DC5"/>
    <w:rsid w:val="00500AAE"/>
    <w:rsid w:val="00500E61"/>
    <w:rsid w:val="00501358"/>
    <w:rsid w:val="00501F7B"/>
    <w:rsid w:val="00502EC7"/>
    <w:rsid w:val="005031DD"/>
    <w:rsid w:val="00503308"/>
    <w:rsid w:val="005050A8"/>
    <w:rsid w:val="0050645D"/>
    <w:rsid w:val="00506693"/>
    <w:rsid w:val="005069AE"/>
    <w:rsid w:val="005110D0"/>
    <w:rsid w:val="00511B7B"/>
    <w:rsid w:val="00511CFC"/>
    <w:rsid w:val="0051261D"/>
    <w:rsid w:val="00512731"/>
    <w:rsid w:val="00513E08"/>
    <w:rsid w:val="00513F31"/>
    <w:rsid w:val="005159D4"/>
    <w:rsid w:val="00515B01"/>
    <w:rsid w:val="00516A11"/>
    <w:rsid w:val="0051746A"/>
    <w:rsid w:val="0052112E"/>
    <w:rsid w:val="00521548"/>
    <w:rsid w:val="00521F15"/>
    <w:rsid w:val="005222D2"/>
    <w:rsid w:val="00523451"/>
    <w:rsid w:val="005235A0"/>
    <w:rsid w:val="005260E4"/>
    <w:rsid w:val="005264AB"/>
    <w:rsid w:val="00527B35"/>
    <w:rsid w:val="00527B60"/>
    <w:rsid w:val="0053051C"/>
    <w:rsid w:val="005319DA"/>
    <w:rsid w:val="00531ED0"/>
    <w:rsid w:val="005324AD"/>
    <w:rsid w:val="00536715"/>
    <w:rsid w:val="00540F92"/>
    <w:rsid w:val="0054130F"/>
    <w:rsid w:val="0054148A"/>
    <w:rsid w:val="0054503E"/>
    <w:rsid w:val="00545CCF"/>
    <w:rsid w:val="00546062"/>
    <w:rsid w:val="00552944"/>
    <w:rsid w:val="00553B33"/>
    <w:rsid w:val="00553C2B"/>
    <w:rsid w:val="00554FE8"/>
    <w:rsid w:val="0055611F"/>
    <w:rsid w:val="005566D9"/>
    <w:rsid w:val="00560954"/>
    <w:rsid w:val="00561257"/>
    <w:rsid w:val="005635C4"/>
    <w:rsid w:val="005638EA"/>
    <w:rsid w:val="005650DC"/>
    <w:rsid w:val="00565307"/>
    <w:rsid w:val="005654C1"/>
    <w:rsid w:val="00565A2A"/>
    <w:rsid w:val="00565BDA"/>
    <w:rsid w:val="0056734C"/>
    <w:rsid w:val="00567396"/>
    <w:rsid w:val="00567CD7"/>
    <w:rsid w:val="0057169A"/>
    <w:rsid w:val="00571967"/>
    <w:rsid w:val="00573E1C"/>
    <w:rsid w:val="0057729F"/>
    <w:rsid w:val="005776D4"/>
    <w:rsid w:val="0057784F"/>
    <w:rsid w:val="00577DB6"/>
    <w:rsid w:val="00580777"/>
    <w:rsid w:val="00580F65"/>
    <w:rsid w:val="00581216"/>
    <w:rsid w:val="00581C45"/>
    <w:rsid w:val="0058247E"/>
    <w:rsid w:val="005826D7"/>
    <w:rsid w:val="005827E8"/>
    <w:rsid w:val="00583605"/>
    <w:rsid w:val="00583AA7"/>
    <w:rsid w:val="00583F1D"/>
    <w:rsid w:val="0058409C"/>
    <w:rsid w:val="00585634"/>
    <w:rsid w:val="005859F2"/>
    <w:rsid w:val="00586738"/>
    <w:rsid w:val="005878B9"/>
    <w:rsid w:val="0059038B"/>
    <w:rsid w:val="005905C3"/>
    <w:rsid w:val="0059274A"/>
    <w:rsid w:val="00593329"/>
    <w:rsid w:val="0059513C"/>
    <w:rsid w:val="005951C6"/>
    <w:rsid w:val="00596256"/>
    <w:rsid w:val="00596D5A"/>
    <w:rsid w:val="005972E9"/>
    <w:rsid w:val="0059738C"/>
    <w:rsid w:val="005A134C"/>
    <w:rsid w:val="005A30E7"/>
    <w:rsid w:val="005A4E86"/>
    <w:rsid w:val="005A5014"/>
    <w:rsid w:val="005A70D3"/>
    <w:rsid w:val="005B0337"/>
    <w:rsid w:val="005B12C2"/>
    <w:rsid w:val="005B1D45"/>
    <w:rsid w:val="005B2087"/>
    <w:rsid w:val="005B49AA"/>
    <w:rsid w:val="005B639B"/>
    <w:rsid w:val="005B6ED6"/>
    <w:rsid w:val="005C040E"/>
    <w:rsid w:val="005C0440"/>
    <w:rsid w:val="005C24E6"/>
    <w:rsid w:val="005C2695"/>
    <w:rsid w:val="005C31FE"/>
    <w:rsid w:val="005C3229"/>
    <w:rsid w:val="005C4F59"/>
    <w:rsid w:val="005C5435"/>
    <w:rsid w:val="005C60D1"/>
    <w:rsid w:val="005C67F6"/>
    <w:rsid w:val="005C685A"/>
    <w:rsid w:val="005C7FB3"/>
    <w:rsid w:val="005D12BD"/>
    <w:rsid w:val="005D28A3"/>
    <w:rsid w:val="005D3577"/>
    <w:rsid w:val="005D3C1F"/>
    <w:rsid w:val="005D4F1C"/>
    <w:rsid w:val="005D5050"/>
    <w:rsid w:val="005D518A"/>
    <w:rsid w:val="005D5AE4"/>
    <w:rsid w:val="005D6ADC"/>
    <w:rsid w:val="005D7109"/>
    <w:rsid w:val="005E0928"/>
    <w:rsid w:val="005E1403"/>
    <w:rsid w:val="005E3257"/>
    <w:rsid w:val="005E3DDA"/>
    <w:rsid w:val="005E4880"/>
    <w:rsid w:val="005E52C2"/>
    <w:rsid w:val="005E59F0"/>
    <w:rsid w:val="005E7241"/>
    <w:rsid w:val="005E7727"/>
    <w:rsid w:val="005E7F07"/>
    <w:rsid w:val="005F083A"/>
    <w:rsid w:val="005F0D99"/>
    <w:rsid w:val="005F1933"/>
    <w:rsid w:val="005F2492"/>
    <w:rsid w:val="005F3243"/>
    <w:rsid w:val="005F3803"/>
    <w:rsid w:val="005F5A52"/>
    <w:rsid w:val="005F66E7"/>
    <w:rsid w:val="005F77C3"/>
    <w:rsid w:val="006002AF"/>
    <w:rsid w:val="00601DA2"/>
    <w:rsid w:val="00602F54"/>
    <w:rsid w:val="00602F72"/>
    <w:rsid w:val="00604326"/>
    <w:rsid w:val="006045A4"/>
    <w:rsid w:val="00604ADD"/>
    <w:rsid w:val="00605648"/>
    <w:rsid w:val="0060664D"/>
    <w:rsid w:val="006076A7"/>
    <w:rsid w:val="00607E01"/>
    <w:rsid w:val="0061059C"/>
    <w:rsid w:val="00610C1A"/>
    <w:rsid w:val="00612553"/>
    <w:rsid w:val="00612ACC"/>
    <w:rsid w:val="0061349E"/>
    <w:rsid w:val="006178AB"/>
    <w:rsid w:val="0062044C"/>
    <w:rsid w:val="00621A4E"/>
    <w:rsid w:val="00622704"/>
    <w:rsid w:val="006232FF"/>
    <w:rsid w:val="00623553"/>
    <w:rsid w:val="00624B2E"/>
    <w:rsid w:val="0062737D"/>
    <w:rsid w:val="00630B95"/>
    <w:rsid w:val="006313F5"/>
    <w:rsid w:val="006357A4"/>
    <w:rsid w:val="0063581C"/>
    <w:rsid w:val="0064183D"/>
    <w:rsid w:val="00642211"/>
    <w:rsid w:val="00643126"/>
    <w:rsid w:val="00643180"/>
    <w:rsid w:val="006438A4"/>
    <w:rsid w:val="00644110"/>
    <w:rsid w:val="006453E6"/>
    <w:rsid w:val="006454BF"/>
    <w:rsid w:val="006500D3"/>
    <w:rsid w:val="006503A1"/>
    <w:rsid w:val="006519C2"/>
    <w:rsid w:val="00651ACB"/>
    <w:rsid w:val="00652270"/>
    <w:rsid w:val="006546D7"/>
    <w:rsid w:val="00657325"/>
    <w:rsid w:val="00657F6C"/>
    <w:rsid w:val="006608C2"/>
    <w:rsid w:val="00662487"/>
    <w:rsid w:val="00662B74"/>
    <w:rsid w:val="00662CBF"/>
    <w:rsid w:val="00662E45"/>
    <w:rsid w:val="00663626"/>
    <w:rsid w:val="00663D42"/>
    <w:rsid w:val="0066623C"/>
    <w:rsid w:val="00670BA9"/>
    <w:rsid w:val="00672DF8"/>
    <w:rsid w:val="00672F8B"/>
    <w:rsid w:val="00674059"/>
    <w:rsid w:val="006746D5"/>
    <w:rsid w:val="00675F93"/>
    <w:rsid w:val="006763E4"/>
    <w:rsid w:val="00676B51"/>
    <w:rsid w:val="006771F6"/>
    <w:rsid w:val="006777AC"/>
    <w:rsid w:val="00677BB8"/>
    <w:rsid w:val="00680A95"/>
    <w:rsid w:val="00682158"/>
    <w:rsid w:val="006829CF"/>
    <w:rsid w:val="00683D3F"/>
    <w:rsid w:val="00683D7B"/>
    <w:rsid w:val="00683F07"/>
    <w:rsid w:val="00684448"/>
    <w:rsid w:val="006845DA"/>
    <w:rsid w:val="00684FC7"/>
    <w:rsid w:val="006853E3"/>
    <w:rsid w:val="0068543D"/>
    <w:rsid w:val="00685936"/>
    <w:rsid w:val="00686920"/>
    <w:rsid w:val="006936F9"/>
    <w:rsid w:val="00693F09"/>
    <w:rsid w:val="006955BC"/>
    <w:rsid w:val="00695620"/>
    <w:rsid w:val="00696193"/>
    <w:rsid w:val="00696D2B"/>
    <w:rsid w:val="006A09B7"/>
    <w:rsid w:val="006A0DD3"/>
    <w:rsid w:val="006A2CFC"/>
    <w:rsid w:val="006A3055"/>
    <w:rsid w:val="006A33E7"/>
    <w:rsid w:val="006A5113"/>
    <w:rsid w:val="006A6136"/>
    <w:rsid w:val="006A65AB"/>
    <w:rsid w:val="006A69AB"/>
    <w:rsid w:val="006A6C34"/>
    <w:rsid w:val="006A6E06"/>
    <w:rsid w:val="006B0A4D"/>
    <w:rsid w:val="006B329B"/>
    <w:rsid w:val="006B3F50"/>
    <w:rsid w:val="006B42CD"/>
    <w:rsid w:val="006B495D"/>
    <w:rsid w:val="006B63F5"/>
    <w:rsid w:val="006B6AAD"/>
    <w:rsid w:val="006B6AEC"/>
    <w:rsid w:val="006B73DA"/>
    <w:rsid w:val="006B7F8F"/>
    <w:rsid w:val="006C04A9"/>
    <w:rsid w:val="006C15B9"/>
    <w:rsid w:val="006C29A1"/>
    <w:rsid w:val="006C2DCE"/>
    <w:rsid w:val="006C4E0B"/>
    <w:rsid w:val="006C4E25"/>
    <w:rsid w:val="006D0923"/>
    <w:rsid w:val="006D31B7"/>
    <w:rsid w:val="006D352D"/>
    <w:rsid w:val="006D474C"/>
    <w:rsid w:val="006E0150"/>
    <w:rsid w:val="006E02FB"/>
    <w:rsid w:val="006E13EB"/>
    <w:rsid w:val="006E2826"/>
    <w:rsid w:val="006E4648"/>
    <w:rsid w:val="006E5405"/>
    <w:rsid w:val="006E5584"/>
    <w:rsid w:val="006E5820"/>
    <w:rsid w:val="006E590D"/>
    <w:rsid w:val="006E6B89"/>
    <w:rsid w:val="006F0B9B"/>
    <w:rsid w:val="006F1EAB"/>
    <w:rsid w:val="006F31B6"/>
    <w:rsid w:val="006F4700"/>
    <w:rsid w:val="006F4B67"/>
    <w:rsid w:val="006F61FF"/>
    <w:rsid w:val="006F62D6"/>
    <w:rsid w:val="006F7DAF"/>
    <w:rsid w:val="007005F2"/>
    <w:rsid w:val="00701FEB"/>
    <w:rsid w:val="007045EF"/>
    <w:rsid w:val="00704790"/>
    <w:rsid w:val="00704BA3"/>
    <w:rsid w:val="00704C36"/>
    <w:rsid w:val="00704F34"/>
    <w:rsid w:val="007052D9"/>
    <w:rsid w:val="00705B8A"/>
    <w:rsid w:val="00706FBE"/>
    <w:rsid w:val="00707132"/>
    <w:rsid w:val="00707672"/>
    <w:rsid w:val="00711C4E"/>
    <w:rsid w:val="00711E9E"/>
    <w:rsid w:val="007129D4"/>
    <w:rsid w:val="0071482A"/>
    <w:rsid w:val="007150BC"/>
    <w:rsid w:val="00717757"/>
    <w:rsid w:val="00720661"/>
    <w:rsid w:val="00720BE9"/>
    <w:rsid w:val="00720D01"/>
    <w:rsid w:val="0072105E"/>
    <w:rsid w:val="007212D3"/>
    <w:rsid w:val="007217E5"/>
    <w:rsid w:val="00725BEA"/>
    <w:rsid w:val="00726B0E"/>
    <w:rsid w:val="00726C85"/>
    <w:rsid w:val="00726D95"/>
    <w:rsid w:val="00726FB8"/>
    <w:rsid w:val="00727EFB"/>
    <w:rsid w:val="00731874"/>
    <w:rsid w:val="007325A6"/>
    <w:rsid w:val="00732DD1"/>
    <w:rsid w:val="00733453"/>
    <w:rsid w:val="0073380B"/>
    <w:rsid w:val="00734705"/>
    <w:rsid w:val="00735DBF"/>
    <w:rsid w:val="00736472"/>
    <w:rsid w:val="007368C5"/>
    <w:rsid w:val="0074034A"/>
    <w:rsid w:val="007432DD"/>
    <w:rsid w:val="0074433E"/>
    <w:rsid w:val="00745D0A"/>
    <w:rsid w:val="0074696A"/>
    <w:rsid w:val="00747101"/>
    <w:rsid w:val="007473ED"/>
    <w:rsid w:val="007476C4"/>
    <w:rsid w:val="0075182F"/>
    <w:rsid w:val="00751AC7"/>
    <w:rsid w:val="0075295A"/>
    <w:rsid w:val="00752EAC"/>
    <w:rsid w:val="007532D8"/>
    <w:rsid w:val="00753506"/>
    <w:rsid w:val="00753683"/>
    <w:rsid w:val="0075391E"/>
    <w:rsid w:val="00753EE3"/>
    <w:rsid w:val="00754074"/>
    <w:rsid w:val="00754125"/>
    <w:rsid w:val="00754654"/>
    <w:rsid w:val="0075524B"/>
    <w:rsid w:val="007559AB"/>
    <w:rsid w:val="00755C93"/>
    <w:rsid w:val="00756C86"/>
    <w:rsid w:val="007610C0"/>
    <w:rsid w:val="0076361D"/>
    <w:rsid w:val="00764AC3"/>
    <w:rsid w:val="0076516D"/>
    <w:rsid w:val="00765255"/>
    <w:rsid w:val="00766809"/>
    <w:rsid w:val="007676FA"/>
    <w:rsid w:val="0077000B"/>
    <w:rsid w:val="0077402F"/>
    <w:rsid w:val="00775514"/>
    <w:rsid w:val="007769AD"/>
    <w:rsid w:val="00776C67"/>
    <w:rsid w:val="00780171"/>
    <w:rsid w:val="007806FA"/>
    <w:rsid w:val="007818C7"/>
    <w:rsid w:val="00781FA2"/>
    <w:rsid w:val="00782325"/>
    <w:rsid w:val="00782805"/>
    <w:rsid w:val="00785B4C"/>
    <w:rsid w:val="007860BE"/>
    <w:rsid w:val="007861F3"/>
    <w:rsid w:val="00786557"/>
    <w:rsid w:val="00787158"/>
    <w:rsid w:val="00787EB5"/>
    <w:rsid w:val="007913DC"/>
    <w:rsid w:val="00791ED9"/>
    <w:rsid w:val="00791FD1"/>
    <w:rsid w:val="007939A3"/>
    <w:rsid w:val="00797425"/>
    <w:rsid w:val="00797B07"/>
    <w:rsid w:val="007A09BD"/>
    <w:rsid w:val="007A4D99"/>
    <w:rsid w:val="007A57CB"/>
    <w:rsid w:val="007A5B5B"/>
    <w:rsid w:val="007B121D"/>
    <w:rsid w:val="007B1AEC"/>
    <w:rsid w:val="007B30DF"/>
    <w:rsid w:val="007B3717"/>
    <w:rsid w:val="007B4183"/>
    <w:rsid w:val="007B4D96"/>
    <w:rsid w:val="007B6C23"/>
    <w:rsid w:val="007B72A8"/>
    <w:rsid w:val="007B7422"/>
    <w:rsid w:val="007B7921"/>
    <w:rsid w:val="007C1301"/>
    <w:rsid w:val="007C19E0"/>
    <w:rsid w:val="007C2573"/>
    <w:rsid w:val="007C2612"/>
    <w:rsid w:val="007C3C36"/>
    <w:rsid w:val="007C453E"/>
    <w:rsid w:val="007C5A7E"/>
    <w:rsid w:val="007C6BFE"/>
    <w:rsid w:val="007D08A4"/>
    <w:rsid w:val="007D0CBA"/>
    <w:rsid w:val="007D203F"/>
    <w:rsid w:val="007D37F0"/>
    <w:rsid w:val="007D3935"/>
    <w:rsid w:val="007D576E"/>
    <w:rsid w:val="007D6553"/>
    <w:rsid w:val="007D6CC3"/>
    <w:rsid w:val="007D73F3"/>
    <w:rsid w:val="007E0CB9"/>
    <w:rsid w:val="007E1667"/>
    <w:rsid w:val="007E1F6A"/>
    <w:rsid w:val="007E34FF"/>
    <w:rsid w:val="007E4087"/>
    <w:rsid w:val="007E5904"/>
    <w:rsid w:val="007E5C04"/>
    <w:rsid w:val="007E680A"/>
    <w:rsid w:val="007E68D4"/>
    <w:rsid w:val="007E6D4A"/>
    <w:rsid w:val="007E6F26"/>
    <w:rsid w:val="007F1B79"/>
    <w:rsid w:val="008000D8"/>
    <w:rsid w:val="008018A0"/>
    <w:rsid w:val="008050EA"/>
    <w:rsid w:val="00805DAC"/>
    <w:rsid w:val="008065AB"/>
    <w:rsid w:val="00807474"/>
    <w:rsid w:val="00811980"/>
    <w:rsid w:val="0081225E"/>
    <w:rsid w:val="008124BD"/>
    <w:rsid w:val="00817358"/>
    <w:rsid w:val="0081744F"/>
    <w:rsid w:val="00817788"/>
    <w:rsid w:val="00820267"/>
    <w:rsid w:val="0082041A"/>
    <w:rsid w:val="00822FC2"/>
    <w:rsid w:val="00823B5C"/>
    <w:rsid w:val="0082692D"/>
    <w:rsid w:val="00830663"/>
    <w:rsid w:val="0083080A"/>
    <w:rsid w:val="00830A14"/>
    <w:rsid w:val="00830AF1"/>
    <w:rsid w:val="008312B9"/>
    <w:rsid w:val="008312D4"/>
    <w:rsid w:val="00831C3C"/>
    <w:rsid w:val="00833607"/>
    <w:rsid w:val="00833F56"/>
    <w:rsid w:val="00834280"/>
    <w:rsid w:val="00834663"/>
    <w:rsid w:val="00835A80"/>
    <w:rsid w:val="0084027B"/>
    <w:rsid w:val="00840ED8"/>
    <w:rsid w:val="00841512"/>
    <w:rsid w:val="008419ED"/>
    <w:rsid w:val="00843143"/>
    <w:rsid w:val="00843657"/>
    <w:rsid w:val="00843713"/>
    <w:rsid w:val="00843F4C"/>
    <w:rsid w:val="00845115"/>
    <w:rsid w:val="008452DD"/>
    <w:rsid w:val="00851828"/>
    <w:rsid w:val="00851907"/>
    <w:rsid w:val="008527BE"/>
    <w:rsid w:val="00853864"/>
    <w:rsid w:val="00854B9C"/>
    <w:rsid w:val="008552EC"/>
    <w:rsid w:val="00855EB9"/>
    <w:rsid w:val="00856360"/>
    <w:rsid w:val="0086019B"/>
    <w:rsid w:val="00860C95"/>
    <w:rsid w:val="00861AB2"/>
    <w:rsid w:val="00861B36"/>
    <w:rsid w:val="008628A1"/>
    <w:rsid w:val="008636B5"/>
    <w:rsid w:val="00864CF0"/>
    <w:rsid w:val="00864E90"/>
    <w:rsid w:val="008650A6"/>
    <w:rsid w:val="008654C4"/>
    <w:rsid w:val="008654D1"/>
    <w:rsid w:val="0086563D"/>
    <w:rsid w:val="00865F87"/>
    <w:rsid w:val="008667FE"/>
    <w:rsid w:val="00866BE4"/>
    <w:rsid w:val="00866C54"/>
    <w:rsid w:val="00871B5E"/>
    <w:rsid w:val="00871F3B"/>
    <w:rsid w:val="00872641"/>
    <w:rsid w:val="00873403"/>
    <w:rsid w:val="00874CA9"/>
    <w:rsid w:val="00875DF3"/>
    <w:rsid w:val="00876F28"/>
    <w:rsid w:val="00877EB1"/>
    <w:rsid w:val="00880EC1"/>
    <w:rsid w:val="00883221"/>
    <w:rsid w:val="008856D6"/>
    <w:rsid w:val="00886C1E"/>
    <w:rsid w:val="008912F3"/>
    <w:rsid w:val="00891B0D"/>
    <w:rsid w:val="008941A8"/>
    <w:rsid w:val="00894A07"/>
    <w:rsid w:val="00895158"/>
    <w:rsid w:val="00895FE4"/>
    <w:rsid w:val="00896C2C"/>
    <w:rsid w:val="00896CB8"/>
    <w:rsid w:val="008A0A84"/>
    <w:rsid w:val="008A1AA6"/>
    <w:rsid w:val="008A3F48"/>
    <w:rsid w:val="008A4120"/>
    <w:rsid w:val="008A6E27"/>
    <w:rsid w:val="008A6F79"/>
    <w:rsid w:val="008A78E6"/>
    <w:rsid w:val="008A79E9"/>
    <w:rsid w:val="008A7CFE"/>
    <w:rsid w:val="008B4C2D"/>
    <w:rsid w:val="008B4CD2"/>
    <w:rsid w:val="008B4EE6"/>
    <w:rsid w:val="008B61E6"/>
    <w:rsid w:val="008C1BB2"/>
    <w:rsid w:val="008C1BD3"/>
    <w:rsid w:val="008C22F4"/>
    <w:rsid w:val="008C279C"/>
    <w:rsid w:val="008C399E"/>
    <w:rsid w:val="008C4A67"/>
    <w:rsid w:val="008C57FF"/>
    <w:rsid w:val="008C6300"/>
    <w:rsid w:val="008C6E68"/>
    <w:rsid w:val="008C7291"/>
    <w:rsid w:val="008C78EF"/>
    <w:rsid w:val="008C7AAD"/>
    <w:rsid w:val="008D1CD8"/>
    <w:rsid w:val="008D2E58"/>
    <w:rsid w:val="008D30A0"/>
    <w:rsid w:val="008D3149"/>
    <w:rsid w:val="008D554A"/>
    <w:rsid w:val="008D6B97"/>
    <w:rsid w:val="008D752C"/>
    <w:rsid w:val="008D7840"/>
    <w:rsid w:val="008D7A8D"/>
    <w:rsid w:val="008E078E"/>
    <w:rsid w:val="008E0D9C"/>
    <w:rsid w:val="008E0E3C"/>
    <w:rsid w:val="008E1E77"/>
    <w:rsid w:val="008E203D"/>
    <w:rsid w:val="008E25F7"/>
    <w:rsid w:val="008E4404"/>
    <w:rsid w:val="008E45BE"/>
    <w:rsid w:val="008E4BD2"/>
    <w:rsid w:val="008E6EB9"/>
    <w:rsid w:val="008F010D"/>
    <w:rsid w:val="008F03C9"/>
    <w:rsid w:val="008F14BC"/>
    <w:rsid w:val="008F304F"/>
    <w:rsid w:val="008F438B"/>
    <w:rsid w:val="008F47A4"/>
    <w:rsid w:val="008F520D"/>
    <w:rsid w:val="008F6668"/>
    <w:rsid w:val="008F6E22"/>
    <w:rsid w:val="008F7437"/>
    <w:rsid w:val="008F7DA8"/>
    <w:rsid w:val="00900DA9"/>
    <w:rsid w:val="00900F82"/>
    <w:rsid w:val="00901409"/>
    <w:rsid w:val="0090232B"/>
    <w:rsid w:val="009060F9"/>
    <w:rsid w:val="0090723D"/>
    <w:rsid w:val="00910AAD"/>
    <w:rsid w:val="00910C45"/>
    <w:rsid w:val="009119F3"/>
    <w:rsid w:val="00913153"/>
    <w:rsid w:val="0091362D"/>
    <w:rsid w:val="009157F8"/>
    <w:rsid w:val="00915CEF"/>
    <w:rsid w:val="0091784F"/>
    <w:rsid w:val="00917D62"/>
    <w:rsid w:val="00920FB8"/>
    <w:rsid w:val="00923416"/>
    <w:rsid w:val="00923861"/>
    <w:rsid w:val="00923E9C"/>
    <w:rsid w:val="00924317"/>
    <w:rsid w:val="00924D71"/>
    <w:rsid w:val="00925CDB"/>
    <w:rsid w:val="00925F93"/>
    <w:rsid w:val="009267A2"/>
    <w:rsid w:val="00927B35"/>
    <w:rsid w:val="0093281D"/>
    <w:rsid w:val="00933B14"/>
    <w:rsid w:val="009350F0"/>
    <w:rsid w:val="0094334A"/>
    <w:rsid w:val="009439B0"/>
    <w:rsid w:val="0094411B"/>
    <w:rsid w:val="00945741"/>
    <w:rsid w:val="00945960"/>
    <w:rsid w:val="00946254"/>
    <w:rsid w:val="009478D3"/>
    <w:rsid w:val="00952201"/>
    <w:rsid w:val="009600FB"/>
    <w:rsid w:val="009608E1"/>
    <w:rsid w:val="009622EB"/>
    <w:rsid w:val="0096313F"/>
    <w:rsid w:val="009634E7"/>
    <w:rsid w:val="009647A8"/>
    <w:rsid w:val="00964984"/>
    <w:rsid w:val="0096549D"/>
    <w:rsid w:val="00966AD3"/>
    <w:rsid w:val="00966F09"/>
    <w:rsid w:val="00967741"/>
    <w:rsid w:val="009679C7"/>
    <w:rsid w:val="00970014"/>
    <w:rsid w:val="009711E9"/>
    <w:rsid w:val="0097191B"/>
    <w:rsid w:val="0097223D"/>
    <w:rsid w:val="009725CB"/>
    <w:rsid w:val="00974730"/>
    <w:rsid w:val="0097536B"/>
    <w:rsid w:val="00976D7E"/>
    <w:rsid w:val="00980148"/>
    <w:rsid w:val="0098288B"/>
    <w:rsid w:val="009833A2"/>
    <w:rsid w:val="009863FE"/>
    <w:rsid w:val="009871DE"/>
    <w:rsid w:val="009907D4"/>
    <w:rsid w:val="00991CCE"/>
    <w:rsid w:val="00992031"/>
    <w:rsid w:val="009922A7"/>
    <w:rsid w:val="00995458"/>
    <w:rsid w:val="00996EA2"/>
    <w:rsid w:val="0099763D"/>
    <w:rsid w:val="009979EC"/>
    <w:rsid w:val="009A08AC"/>
    <w:rsid w:val="009A0EFC"/>
    <w:rsid w:val="009A7EA7"/>
    <w:rsid w:val="009B03D8"/>
    <w:rsid w:val="009B0D13"/>
    <w:rsid w:val="009B1768"/>
    <w:rsid w:val="009B1827"/>
    <w:rsid w:val="009B1A65"/>
    <w:rsid w:val="009B1F76"/>
    <w:rsid w:val="009B2BA8"/>
    <w:rsid w:val="009B3433"/>
    <w:rsid w:val="009B5B38"/>
    <w:rsid w:val="009B792A"/>
    <w:rsid w:val="009C0F61"/>
    <w:rsid w:val="009C2CF7"/>
    <w:rsid w:val="009C3413"/>
    <w:rsid w:val="009C3904"/>
    <w:rsid w:val="009C4C7A"/>
    <w:rsid w:val="009C5D8A"/>
    <w:rsid w:val="009C60A2"/>
    <w:rsid w:val="009C7512"/>
    <w:rsid w:val="009C77FD"/>
    <w:rsid w:val="009C7C12"/>
    <w:rsid w:val="009D0206"/>
    <w:rsid w:val="009D0CF5"/>
    <w:rsid w:val="009D1A80"/>
    <w:rsid w:val="009D27B2"/>
    <w:rsid w:val="009D3848"/>
    <w:rsid w:val="009D3C19"/>
    <w:rsid w:val="009D7624"/>
    <w:rsid w:val="009D7673"/>
    <w:rsid w:val="009E05CF"/>
    <w:rsid w:val="009E22CF"/>
    <w:rsid w:val="009E2AD8"/>
    <w:rsid w:val="009E30F2"/>
    <w:rsid w:val="009E3C12"/>
    <w:rsid w:val="009E5092"/>
    <w:rsid w:val="009E54D2"/>
    <w:rsid w:val="009E7DE1"/>
    <w:rsid w:val="009F1965"/>
    <w:rsid w:val="009F2774"/>
    <w:rsid w:val="009F354B"/>
    <w:rsid w:val="009F3AD5"/>
    <w:rsid w:val="009F52FE"/>
    <w:rsid w:val="009F5AE2"/>
    <w:rsid w:val="00A00F0A"/>
    <w:rsid w:val="00A01033"/>
    <w:rsid w:val="00A01217"/>
    <w:rsid w:val="00A02998"/>
    <w:rsid w:val="00A03929"/>
    <w:rsid w:val="00A0523F"/>
    <w:rsid w:val="00A05E04"/>
    <w:rsid w:val="00A07E1F"/>
    <w:rsid w:val="00A106EC"/>
    <w:rsid w:val="00A119F2"/>
    <w:rsid w:val="00A12DFD"/>
    <w:rsid w:val="00A146C3"/>
    <w:rsid w:val="00A16453"/>
    <w:rsid w:val="00A1667C"/>
    <w:rsid w:val="00A17C6A"/>
    <w:rsid w:val="00A212B1"/>
    <w:rsid w:val="00A21CD3"/>
    <w:rsid w:val="00A2518C"/>
    <w:rsid w:val="00A26D0C"/>
    <w:rsid w:val="00A2728F"/>
    <w:rsid w:val="00A321D7"/>
    <w:rsid w:val="00A33017"/>
    <w:rsid w:val="00A33D2C"/>
    <w:rsid w:val="00A35D79"/>
    <w:rsid w:val="00A373E4"/>
    <w:rsid w:val="00A41139"/>
    <w:rsid w:val="00A444A5"/>
    <w:rsid w:val="00A44593"/>
    <w:rsid w:val="00A445C5"/>
    <w:rsid w:val="00A44A8A"/>
    <w:rsid w:val="00A44B7E"/>
    <w:rsid w:val="00A45183"/>
    <w:rsid w:val="00A459AC"/>
    <w:rsid w:val="00A46104"/>
    <w:rsid w:val="00A47A70"/>
    <w:rsid w:val="00A47D26"/>
    <w:rsid w:val="00A47EFF"/>
    <w:rsid w:val="00A509B0"/>
    <w:rsid w:val="00A52154"/>
    <w:rsid w:val="00A52C48"/>
    <w:rsid w:val="00A53111"/>
    <w:rsid w:val="00A53601"/>
    <w:rsid w:val="00A54DD5"/>
    <w:rsid w:val="00A566B4"/>
    <w:rsid w:val="00A57E60"/>
    <w:rsid w:val="00A6193C"/>
    <w:rsid w:val="00A61992"/>
    <w:rsid w:val="00A62062"/>
    <w:rsid w:val="00A62500"/>
    <w:rsid w:val="00A62AE7"/>
    <w:rsid w:val="00A64181"/>
    <w:rsid w:val="00A647C1"/>
    <w:rsid w:val="00A64D8A"/>
    <w:rsid w:val="00A65263"/>
    <w:rsid w:val="00A661B3"/>
    <w:rsid w:val="00A66BBB"/>
    <w:rsid w:val="00A6752C"/>
    <w:rsid w:val="00A728B7"/>
    <w:rsid w:val="00A731FF"/>
    <w:rsid w:val="00A73D38"/>
    <w:rsid w:val="00A747F6"/>
    <w:rsid w:val="00A753D0"/>
    <w:rsid w:val="00A77AC2"/>
    <w:rsid w:val="00A77F2D"/>
    <w:rsid w:val="00A80A4E"/>
    <w:rsid w:val="00A82CE0"/>
    <w:rsid w:val="00A84C14"/>
    <w:rsid w:val="00A84E66"/>
    <w:rsid w:val="00A8594F"/>
    <w:rsid w:val="00A8672F"/>
    <w:rsid w:val="00A86992"/>
    <w:rsid w:val="00A879ED"/>
    <w:rsid w:val="00A95126"/>
    <w:rsid w:val="00A953E3"/>
    <w:rsid w:val="00A95F27"/>
    <w:rsid w:val="00A965B5"/>
    <w:rsid w:val="00A97574"/>
    <w:rsid w:val="00AA0F68"/>
    <w:rsid w:val="00AA2ACE"/>
    <w:rsid w:val="00AA34BE"/>
    <w:rsid w:val="00AA4E7D"/>
    <w:rsid w:val="00AB060C"/>
    <w:rsid w:val="00AB0A6E"/>
    <w:rsid w:val="00AB3916"/>
    <w:rsid w:val="00AB3F01"/>
    <w:rsid w:val="00AB6996"/>
    <w:rsid w:val="00AB7566"/>
    <w:rsid w:val="00AC036E"/>
    <w:rsid w:val="00AC32CB"/>
    <w:rsid w:val="00AC5E08"/>
    <w:rsid w:val="00AC6531"/>
    <w:rsid w:val="00AC7A09"/>
    <w:rsid w:val="00AC7D85"/>
    <w:rsid w:val="00AC7DC1"/>
    <w:rsid w:val="00AD0528"/>
    <w:rsid w:val="00AD0759"/>
    <w:rsid w:val="00AD17F8"/>
    <w:rsid w:val="00AD3CB0"/>
    <w:rsid w:val="00AD4C25"/>
    <w:rsid w:val="00AD4FA1"/>
    <w:rsid w:val="00AE1983"/>
    <w:rsid w:val="00AE31B8"/>
    <w:rsid w:val="00AE4670"/>
    <w:rsid w:val="00AF08DC"/>
    <w:rsid w:val="00AF0C8D"/>
    <w:rsid w:val="00AF0F9D"/>
    <w:rsid w:val="00AF400D"/>
    <w:rsid w:val="00AF4D01"/>
    <w:rsid w:val="00AF5A38"/>
    <w:rsid w:val="00AF5C20"/>
    <w:rsid w:val="00AF7D7D"/>
    <w:rsid w:val="00AF7F20"/>
    <w:rsid w:val="00B015FA"/>
    <w:rsid w:val="00B0260E"/>
    <w:rsid w:val="00B035E6"/>
    <w:rsid w:val="00B03BBA"/>
    <w:rsid w:val="00B04326"/>
    <w:rsid w:val="00B053FF"/>
    <w:rsid w:val="00B066DB"/>
    <w:rsid w:val="00B06CF5"/>
    <w:rsid w:val="00B06D06"/>
    <w:rsid w:val="00B07892"/>
    <w:rsid w:val="00B112F9"/>
    <w:rsid w:val="00B12AF4"/>
    <w:rsid w:val="00B13FAA"/>
    <w:rsid w:val="00B148E7"/>
    <w:rsid w:val="00B153FB"/>
    <w:rsid w:val="00B16D05"/>
    <w:rsid w:val="00B17413"/>
    <w:rsid w:val="00B20F04"/>
    <w:rsid w:val="00B2209C"/>
    <w:rsid w:val="00B22474"/>
    <w:rsid w:val="00B23206"/>
    <w:rsid w:val="00B23344"/>
    <w:rsid w:val="00B237FB"/>
    <w:rsid w:val="00B24EFB"/>
    <w:rsid w:val="00B24FCF"/>
    <w:rsid w:val="00B27FD5"/>
    <w:rsid w:val="00B327E8"/>
    <w:rsid w:val="00B32808"/>
    <w:rsid w:val="00B33C25"/>
    <w:rsid w:val="00B34CE2"/>
    <w:rsid w:val="00B35286"/>
    <w:rsid w:val="00B378FA"/>
    <w:rsid w:val="00B40402"/>
    <w:rsid w:val="00B422D2"/>
    <w:rsid w:val="00B42B9E"/>
    <w:rsid w:val="00B42D36"/>
    <w:rsid w:val="00B43431"/>
    <w:rsid w:val="00B43579"/>
    <w:rsid w:val="00B44314"/>
    <w:rsid w:val="00B44F88"/>
    <w:rsid w:val="00B45005"/>
    <w:rsid w:val="00B462DD"/>
    <w:rsid w:val="00B47416"/>
    <w:rsid w:val="00B509F9"/>
    <w:rsid w:val="00B52E5B"/>
    <w:rsid w:val="00B53E2F"/>
    <w:rsid w:val="00B57107"/>
    <w:rsid w:val="00B6038E"/>
    <w:rsid w:val="00B60690"/>
    <w:rsid w:val="00B60806"/>
    <w:rsid w:val="00B6184D"/>
    <w:rsid w:val="00B61EB1"/>
    <w:rsid w:val="00B6228A"/>
    <w:rsid w:val="00B64D43"/>
    <w:rsid w:val="00B65355"/>
    <w:rsid w:val="00B65B79"/>
    <w:rsid w:val="00B6655C"/>
    <w:rsid w:val="00B75E74"/>
    <w:rsid w:val="00B76FFE"/>
    <w:rsid w:val="00B80616"/>
    <w:rsid w:val="00B81BF9"/>
    <w:rsid w:val="00B820D0"/>
    <w:rsid w:val="00B82268"/>
    <w:rsid w:val="00B822C5"/>
    <w:rsid w:val="00B825E2"/>
    <w:rsid w:val="00B832EF"/>
    <w:rsid w:val="00B83B6F"/>
    <w:rsid w:val="00B857BC"/>
    <w:rsid w:val="00B86509"/>
    <w:rsid w:val="00B86698"/>
    <w:rsid w:val="00B866D0"/>
    <w:rsid w:val="00B8719E"/>
    <w:rsid w:val="00B93C1D"/>
    <w:rsid w:val="00B942AC"/>
    <w:rsid w:val="00B94A79"/>
    <w:rsid w:val="00B94F7A"/>
    <w:rsid w:val="00B97C4A"/>
    <w:rsid w:val="00B97EA0"/>
    <w:rsid w:val="00B97F9A"/>
    <w:rsid w:val="00BA1BCE"/>
    <w:rsid w:val="00BA2607"/>
    <w:rsid w:val="00BA2B4E"/>
    <w:rsid w:val="00BA32B6"/>
    <w:rsid w:val="00BA3862"/>
    <w:rsid w:val="00BA3C63"/>
    <w:rsid w:val="00BA459F"/>
    <w:rsid w:val="00BA58A9"/>
    <w:rsid w:val="00BA6FE8"/>
    <w:rsid w:val="00BA720F"/>
    <w:rsid w:val="00BA78ED"/>
    <w:rsid w:val="00BB1D09"/>
    <w:rsid w:val="00BB74B9"/>
    <w:rsid w:val="00BB7BFB"/>
    <w:rsid w:val="00BB7DA9"/>
    <w:rsid w:val="00BC03A8"/>
    <w:rsid w:val="00BC0836"/>
    <w:rsid w:val="00BC11F0"/>
    <w:rsid w:val="00BC17FF"/>
    <w:rsid w:val="00BC2F21"/>
    <w:rsid w:val="00BC30D7"/>
    <w:rsid w:val="00BC350F"/>
    <w:rsid w:val="00BC3E1F"/>
    <w:rsid w:val="00BC4004"/>
    <w:rsid w:val="00BC43F1"/>
    <w:rsid w:val="00BC4596"/>
    <w:rsid w:val="00BC465D"/>
    <w:rsid w:val="00BC5AD2"/>
    <w:rsid w:val="00BC6DA5"/>
    <w:rsid w:val="00BC706B"/>
    <w:rsid w:val="00BD107F"/>
    <w:rsid w:val="00BD1C57"/>
    <w:rsid w:val="00BD2E30"/>
    <w:rsid w:val="00BD2EA7"/>
    <w:rsid w:val="00BD41F1"/>
    <w:rsid w:val="00BD43C9"/>
    <w:rsid w:val="00BD7233"/>
    <w:rsid w:val="00BE135C"/>
    <w:rsid w:val="00BE1BE7"/>
    <w:rsid w:val="00BE3C95"/>
    <w:rsid w:val="00BE5E73"/>
    <w:rsid w:val="00BE6409"/>
    <w:rsid w:val="00BE6AD6"/>
    <w:rsid w:val="00BF1B88"/>
    <w:rsid w:val="00BF257E"/>
    <w:rsid w:val="00BF2B4B"/>
    <w:rsid w:val="00BF327C"/>
    <w:rsid w:val="00BF4CD1"/>
    <w:rsid w:val="00BF5F88"/>
    <w:rsid w:val="00C00E66"/>
    <w:rsid w:val="00C03281"/>
    <w:rsid w:val="00C04825"/>
    <w:rsid w:val="00C04826"/>
    <w:rsid w:val="00C05988"/>
    <w:rsid w:val="00C06E87"/>
    <w:rsid w:val="00C07FCA"/>
    <w:rsid w:val="00C13D34"/>
    <w:rsid w:val="00C20E41"/>
    <w:rsid w:val="00C220F3"/>
    <w:rsid w:val="00C24118"/>
    <w:rsid w:val="00C25DF5"/>
    <w:rsid w:val="00C3247B"/>
    <w:rsid w:val="00C3282B"/>
    <w:rsid w:val="00C33A97"/>
    <w:rsid w:val="00C34FA6"/>
    <w:rsid w:val="00C36667"/>
    <w:rsid w:val="00C376A4"/>
    <w:rsid w:val="00C42C1B"/>
    <w:rsid w:val="00C42D84"/>
    <w:rsid w:val="00C43F40"/>
    <w:rsid w:val="00C44F2A"/>
    <w:rsid w:val="00C451F7"/>
    <w:rsid w:val="00C4581B"/>
    <w:rsid w:val="00C4620C"/>
    <w:rsid w:val="00C462D1"/>
    <w:rsid w:val="00C46618"/>
    <w:rsid w:val="00C46726"/>
    <w:rsid w:val="00C477CB"/>
    <w:rsid w:val="00C513BA"/>
    <w:rsid w:val="00C52433"/>
    <w:rsid w:val="00C53085"/>
    <w:rsid w:val="00C541E9"/>
    <w:rsid w:val="00C61E96"/>
    <w:rsid w:val="00C61FE5"/>
    <w:rsid w:val="00C65A36"/>
    <w:rsid w:val="00C65DAC"/>
    <w:rsid w:val="00C6737A"/>
    <w:rsid w:val="00C67ED9"/>
    <w:rsid w:val="00C70559"/>
    <w:rsid w:val="00C7067A"/>
    <w:rsid w:val="00C720D9"/>
    <w:rsid w:val="00C74A32"/>
    <w:rsid w:val="00C77534"/>
    <w:rsid w:val="00C77DDC"/>
    <w:rsid w:val="00C81166"/>
    <w:rsid w:val="00C8287D"/>
    <w:rsid w:val="00C8388A"/>
    <w:rsid w:val="00C867CC"/>
    <w:rsid w:val="00C87029"/>
    <w:rsid w:val="00C87A08"/>
    <w:rsid w:val="00C90098"/>
    <w:rsid w:val="00C90725"/>
    <w:rsid w:val="00C90D5E"/>
    <w:rsid w:val="00C913CF"/>
    <w:rsid w:val="00C91E73"/>
    <w:rsid w:val="00C92833"/>
    <w:rsid w:val="00C95185"/>
    <w:rsid w:val="00CA3B8D"/>
    <w:rsid w:val="00CA561B"/>
    <w:rsid w:val="00CA56EA"/>
    <w:rsid w:val="00CA6754"/>
    <w:rsid w:val="00CA7D15"/>
    <w:rsid w:val="00CA7D93"/>
    <w:rsid w:val="00CB29CF"/>
    <w:rsid w:val="00CB3983"/>
    <w:rsid w:val="00CB4D0D"/>
    <w:rsid w:val="00CB69C0"/>
    <w:rsid w:val="00CB6A11"/>
    <w:rsid w:val="00CB7135"/>
    <w:rsid w:val="00CB7DB2"/>
    <w:rsid w:val="00CC02DB"/>
    <w:rsid w:val="00CC0BF9"/>
    <w:rsid w:val="00CC11E1"/>
    <w:rsid w:val="00CC222A"/>
    <w:rsid w:val="00CC4140"/>
    <w:rsid w:val="00CD1120"/>
    <w:rsid w:val="00CD30DA"/>
    <w:rsid w:val="00CD339F"/>
    <w:rsid w:val="00CD38A9"/>
    <w:rsid w:val="00CD4902"/>
    <w:rsid w:val="00CD5610"/>
    <w:rsid w:val="00CD5FFC"/>
    <w:rsid w:val="00CD69C9"/>
    <w:rsid w:val="00CE0892"/>
    <w:rsid w:val="00CE184D"/>
    <w:rsid w:val="00CE1EF5"/>
    <w:rsid w:val="00CE457F"/>
    <w:rsid w:val="00CE4ECA"/>
    <w:rsid w:val="00CE59A1"/>
    <w:rsid w:val="00CE69BB"/>
    <w:rsid w:val="00CF09A8"/>
    <w:rsid w:val="00CF1D1A"/>
    <w:rsid w:val="00CF3643"/>
    <w:rsid w:val="00CF3AA3"/>
    <w:rsid w:val="00CF412F"/>
    <w:rsid w:val="00CF4912"/>
    <w:rsid w:val="00CF567A"/>
    <w:rsid w:val="00CF772D"/>
    <w:rsid w:val="00D025B5"/>
    <w:rsid w:val="00D02B20"/>
    <w:rsid w:val="00D03120"/>
    <w:rsid w:val="00D0573E"/>
    <w:rsid w:val="00D06711"/>
    <w:rsid w:val="00D07F33"/>
    <w:rsid w:val="00D10E56"/>
    <w:rsid w:val="00D127F7"/>
    <w:rsid w:val="00D12912"/>
    <w:rsid w:val="00D14373"/>
    <w:rsid w:val="00D149E3"/>
    <w:rsid w:val="00D1587C"/>
    <w:rsid w:val="00D15CAB"/>
    <w:rsid w:val="00D15F72"/>
    <w:rsid w:val="00D164DD"/>
    <w:rsid w:val="00D17C5D"/>
    <w:rsid w:val="00D22579"/>
    <w:rsid w:val="00D227EE"/>
    <w:rsid w:val="00D2355D"/>
    <w:rsid w:val="00D24F03"/>
    <w:rsid w:val="00D25324"/>
    <w:rsid w:val="00D2737A"/>
    <w:rsid w:val="00D27F03"/>
    <w:rsid w:val="00D31A0A"/>
    <w:rsid w:val="00D333C7"/>
    <w:rsid w:val="00D33FFE"/>
    <w:rsid w:val="00D34215"/>
    <w:rsid w:val="00D34D60"/>
    <w:rsid w:val="00D411F6"/>
    <w:rsid w:val="00D42782"/>
    <w:rsid w:val="00D45354"/>
    <w:rsid w:val="00D459C3"/>
    <w:rsid w:val="00D465DC"/>
    <w:rsid w:val="00D516B7"/>
    <w:rsid w:val="00D57313"/>
    <w:rsid w:val="00D57520"/>
    <w:rsid w:val="00D61C95"/>
    <w:rsid w:val="00D63790"/>
    <w:rsid w:val="00D638F3"/>
    <w:rsid w:val="00D64BD5"/>
    <w:rsid w:val="00D66293"/>
    <w:rsid w:val="00D666E7"/>
    <w:rsid w:val="00D70FB6"/>
    <w:rsid w:val="00D712F0"/>
    <w:rsid w:val="00D74B7C"/>
    <w:rsid w:val="00D74F17"/>
    <w:rsid w:val="00D755BE"/>
    <w:rsid w:val="00D776F4"/>
    <w:rsid w:val="00D800F3"/>
    <w:rsid w:val="00D8203C"/>
    <w:rsid w:val="00D83E71"/>
    <w:rsid w:val="00D84465"/>
    <w:rsid w:val="00D85875"/>
    <w:rsid w:val="00D85BC0"/>
    <w:rsid w:val="00D85FE1"/>
    <w:rsid w:val="00D87940"/>
    <w:rsid w:val="00D87DF8"/>
    <w:rsid w:val="00D903C7"/>
    <w:rsid w:val="00D915D9"/>
    <w:rsid w:val="00D93CB0"/>
    <w:rsid w:val="00D94A26"/>
    <w:rsid w:val="00D95134"/>
    <w:rsid w:val="00D95557"/>
    <w:rsid w:val="00D9663B"/>
    <w:rsid w:val="00D96A36"/>
    <w:rsid w:val="00DA1750"/>
    <w:rsid w:val="00DA2344"/>
    <w:rsid w:val="00DA3FB7"/>
    <w:rsid w:val="00DA4E8A"/>
    <w:rsid w:val="00DA5476"/>
    <w:rsid w:val="00DA6ABA"/>
    <w:rsid w:val="00DA72DB"/>
    <w:rsid w:val="00DB04DE"/>
    <w:rsid w:val="00DB2BF4"/>
    <w:rsid w:val="00DB3F71"/>
    <w:rsid w:val="00DB7766"/>
    <w:rsid w:val="00DC00BC"/>
    <w:rsid w:val="00DC02A1"/>
    <w:rsid w:val="00DC0C17"/>
    <w:rsid w:val="00DC2B58"/>
    <w:rsid w:val="00DC2B94"/>
    <w:rsid w:val="00DC4647"/>
    <w:rsid w:val="00DC4A75"/>
    <w:rsid w:val="00DC4FE4"/>
    <w:rsid w:val="00DC5A4C"/>
    <w:rsid w:val="00DC73E0"/>
    <w:rsid w:val="00DD1837"/>
    <w:rsid w:val="00DD1AD2"/>
    <w:rsid w:val="00DD2CFD"/>
    <w:rsid w:val="00DD3018"/>
    <w:rsid w:val="00DD4CB2"/>
    <w:rsid w:val="00DD4D87"/>
    <w:rsid w:val="00DD4F6B"/>
    <w:rsid w:val="00DE2023"/>
    <w:rsid w:val="00DE273E"/>
    <w:rsid w:val="00DE3123"/>
    <w:rsid w:val="00DE34F8"/>
    <w:rsid w:val="00DE4247"/>
    <w:rsid w:val="00DE7A29"/>
    <w:rsid w:val="00DF1288"/>
    <w:rsid w:val="00DF23C0"/>
    <w:rsid w:val="00DF421E"/>
    <w:rsid w:val="00DF4B13"/>
    <w:rsid w:val="00DF4DFA"/>
    <w:rsid w:val="00DF523B"/>
    <w:rsid w:val="00DF564A"/>
    <w:rsid w:val="00DF5F77"/>
    <w:rsid w:val="00DF60D2"/>
    <w:rsid w:val="00DF7282"/>
    <w:rsid w:val="00E0094C"/>
    <w:rsid w:val="00E016C6"/>
    <w:rsid w:val="00E02CD1"/>
    <w:rsid w:val="00E03407"/>
    <w:rsid w:val="00E116C1"/>
    <w:rsid w:val="00E12B9D"/>
    <w:rsid w:val="00E13274"/>
    <w:rsid w:val="00E133CB"/>
    <w:rsid w:val="00E13AF0"/>
    <w:rsid w:val="00E13F2C"/>
    <w:rsid w:val="00E16A49"/>
    <w:rsid w:val="00E205E4"/>
    <w:rsid w:val="00E20D10"/>
    <w:rsid w:val="00E2268C"/>
    <w:rsid w:val="00E24199"/>
    <w:rsid w:val="00E2429F"/>
    <w:rsid w:val="00E25801"/>
    <w:rsid w:val="00E265AB"/>
    <w:rsid w:val="00E3223C"/>
    <w:rsid w:val="00E32CBA"/>
    <w:rsid w:val="00E3443A"/>
    <w:rsid w:val="00E34573"/>
    <w:rsid w:val="00E34BDD"/>
    <w:rsid w:val="00E35EF2"/>
    <w:rsid w:val="00E36F85"/>
    <w:rsid w:val="00E37A54"/>
    <w:rsid w:val="00E40AC4"/>
    <w:rsid w:val="00E41F48"/>
    <w:rsid w:val="00E41FFD"/>
    <w:rsid w:val="00E42212"/>
    <w:rsid w:val="00E4224B"/>
    <w:rsid w:val="00E4291D"/>
    <w:rsid w:val="00E43061"/>
    <w:rsid w:val="00E43AEF"/>
    <w:rsid w:val="00E43C59"/>
    <w:rsid w:val="00E451EE"/>
    <w:rsid w:val="00E5124A"/>
    <w:rsid w:val="00E513FB"/>
    <w:rsid w:val="00E519E8"/>
    <w:rsid w:val="00E5212D"/>
    <w:rsid w:val="00E522B7"/>
    <w:rsid w:val="00E538FC"/>
    <w:rsid w:val="00E541E6"/>
    <w:rsid w:val="00E54EA3"/>
    <w:rsid w:val="00E5620C"/>
    <w:rsid w:val="00E5632A"/>
    <w:rsid w:val="00E57EEF"/>
    <w:rsid w:val="00E60D52"/>
    <w:rsid w:val="00E61A32"/>
    <w:rsid w:val="00E61A63"/>
    <w:rsid w:val="00E61F5F"/>
    <w:rsid w:val="00E628B5"/>
    <w:rsid w:val="00E62CC1"/>
    <w:rsid w:val="00E63213"/>
    <w:rsid w:val="00E63665"/>
    <w:rsid w:val="00E63928"/>
    <w:rsid w:val="00E655EB"/>
    <w:rsid w:val="00E660ED"/>
    <w:rsid w:val="00E71806"/>
    <w:rsid w:val="00E71DE4"/>
    <w:rsid w:val="00E72249"/>
    <w:rsid w:val="00E724B3"/>
    <w:rsid w:val="00E734C5"/>
    <w:rsid w:val="00E74C01"/>
    <w:rsid w:val="00E75376"/>
    <w:rsid w:val="00E763FE"/>
    <w:rsid w:val="00E766D4"/>
    <w:rsid w:val="00E77CC1"/>
    <w:rsid w:val="00E82456"/>
    <w:rsid w:val="00E83B96"/>
    <w:rsid w:val="00E83EA5"/>
    <w:rsid w:val="00E84AC8"/>
    <w:rsid w:val="00E8553F"/>
    <w:rsid w:val="00E86697"/>
    <w:rsid w:val="00E94149"/>
    <w:rsid w:val="00E94516"/>
    <w:rsid w:val="00E9576D"/>
    <w:rsid w:val="00E97C51"/>
    <w:rsid w:val="00EA0D2F"/>
    <w:rsid w:val="00EA340B"/>
    <w:rsid w:val="00EA576F"/>
    <w:rsid w:val="00EA776C"/>
    <w:rsid w:val="00EA7C79"/>
    <w:rsid w:val="00EB0E69"/>
    <w:rsid w:val="00EB181E"/>
    <w:rsid w:val="00EB3D27"/>
    <w:rsid w:val="00EB536D"/>
    <w:rsid w:val="00EB58A2"/>
    <w:rsid w:val="00EB6F90"/>
    <w:rsid w:val="00EB7809"/>
    <w:rsid w:val="00EB7F46"/>
    <w:rsid w:val="00EC1BEC"/>
    <w:rsid w:val="00EC1CD5"/>
    <w:rsid w:val="00EC2A06"/>
    <w:rsid w:val="00EC2F37"/>
    <w:rsid w:val="00EC3A82"/>
    <w:rsid w:val="00EC3F36"/>
    <w:rsid w:val="00ED1C92"/>
    <w:rsid w:val="00ED27B6"/>
    <w:rsid w:val="00ED4A36"/>
    <w:rsid w:val="00ED4F69"/>
    <w:rsid w:val="00ED73AD"/>
    <w:rsid w:val="00ED77E9"/>
    <w:rsid w:val="00EE071E"/>
    <w:rsid w:val="00EE192B"/>
    <w:rsid w:val="00EE1987"/>
    <w:rsid w:val="00EE1C0E"/>
    <w:rsid w:val="00EE3F0E"/>
    <w:rsid w:val="00EE3F1A"/>
    <w:rsid w:val="00EE428A"/>
    <w:rsid w:val="00EE5C46"/>
    <w:rsid w:val="00EE6FC0"/>
    <w:rsid w:val="00EF0F9F"/>
    <w:rsid w:val="00EF2898"/>
    <w:rsid w:val="00EF2D1D"/>
    <w:rsid w:val="00EF33BF"/>
    <w:rsid w:val="00EF3785"/>
    <w:rsid w:val="00EF386D"/>
    <w:rsid w:val="00EF3BF5"/>
    <w:rsid w:val="00F00516"/>
    <w:rsid w:val="00F00C74"/>
    <w:rsid w:val="00F02AF2"/>
    <w:rsid w:val="00F02C25"/>
    <w:rsid w:val="00F03D88"/>
    <w:rsid w:val="00F04099"/>
    <w:rsid w:val="00F05C41"/>
    <w:rsid w:val="00F10257"/>
    <w:rsid w:val="00F114BC"/>
    <w:rsid w:val="00F11EEC"/>
    <w:rsid w:val="00F12B5F"/>
    <w:rsid w:val="00F13690"/>
    <w:rsid w:val="00F14083"/>
    <w:rsid w:val="00F16F37"/>
    <w:rsid w:val="00F1737F"/>
    <w:rsid w:val="00F17410"/>
    <w:rsid w:val="00F20411"/>
    <w:rsid w:val="00F2081D"/>
    <w:rsid w:val="00F21725"/>
    <w:rsid w:val="00F21E9D"/>
    <w:rsid w:val="00F227C2"/>
    <w:rsid w:val="00F23CBB"/>
    <w:rsid w:val="00F26639"/>
    <w:rsid w:val="00F2737A"/>
    <w:rsid w:val="00F275B3"/>
    <w:rsid w:val="00F27B2C"/>
    <w:rsid w:val="00F30041"/>
    <w:rsid w:val="00F30943"/>
    <w:rsid w:val="00F32FF5"/>
    <w:rsid w:val="00F358CE"/>
    <w:rsid w:val="00F43C73"/>
    <w:rsid w:val="00F440AD"/>
    <w:rsid w:val="00F4430C"/>
    <w:rsid w:val="00F459A6"/>
    <w:rsid w:val="00F4633B"/>
    <w:rsid w:val="00F46404"/>
    <w:rsid w:val="00F46608"/>
    <w:rsid w:val="00F50981"/>
    <w:rsid w:val="00F50F73"/>
    <w:rsid w:val="00F517BC"/>
    <w:rsid w:val="00F54106"/>
    <w:rsid w:val="00F54366"/>
    <w:rsid w:val="00F6047A"/>
    <w:rsid w:val="00F6084F"/>
    <w:rsid w:val="00F618C3"/>
    <w:rsid w:val="00F6360F"/>
    <w:rsid w:val="00F636FF"/>
    <w:rsid w:val="00F639C8"/>
    <w:rsid w:val="00F63D95"/>
    <w:rsid w:val="00F64803"/>
    <w:rsid w:val="00F65876"/>
    <w:rsid w:val="00F65A56"/>
    <w:rsid w:val="00F66CC9"/>
    <w:rsid w:val="00F70604"/>
    <w:rsid w:val="00F73402"/>
    <w:rsid w:val="00F741A4"/>
    <w:rsid w:val="00F7683B"/>
    <w:rsid w:val="00F76D1A"/>
    <w:rsid w:val="00F80D5D"/>
    <w:rsid w:val="00F812B0"/>
    <w:rsid w:val="00F81600"/>
    <w:rsid w:val="00F81C39"/>
    <w:rsid w:val="00F82390"/>
    <w:rsid w:val="00F852F5"/>
    <w:rsid w:val="00F8608C"/>
    <w:rsid w:val="00F86C3E"/>
    <w:rsid w:val="00F9422A"/>
    <w:rsid w:val="00F966C7"/>
    <w:rsid w:val="00F97905"/>
    <w:rsid w:val="00FA0CCB"/>
    <w:rsid w:val="00FA243D"/>
    <w:rsid w:val="00FA27B5"/>
    <w:rsid w:val="00FA573B"/>
    <w:rsid w:val="00FA58EC"/>
    <w:rsid w:val="00FA7C59"/>
    <w:rsid w:val="00FB0202"/>
    <w:rsid w:val="00FB2E74"/>
    <w:rsid w:val="00FB3A97"/>
    <w:rsid w:val="00FB3AC1"/>
    <w:rsid w:val="00FB404D"/>
    <w:rsid w:val="00FB53B4"/>
    <w:rsid w:val="00FB6F06"/>
    <w:rsid w:val="00FB7BB1"/>
    <w:rsid w:val="00FC0D13"/>
    <w:rsid w:val="00FC2202"/>
    <w:rsid w:val="00FC2A5A"/>
    <w:rsid w:val="00FC2D61"/>
    <w:rsid w:val="00FC3C0B"/>
    <w:rsid w:val="00FC50C4"/>
    <w:rsid w:val="00FC586F"/>
    <w:rsid w:val="00FC5888"/>
    <w:rsid w:val="00FC6BDE"/>
    <w:rsid w:val="00FC7D61"/>
    <w:rsid w:val="00FD233B"/>
    <w:rsid w:val="00FD263E"/>
    <w:rsid w:val="00FD2A32"/>
    <w:rsid w:val="00FD3C47"/>
    <w:rsid w:val="00FD3FAB"/>
    <w:rsid w:val="00FD4101"/>
    <w:rsid w:val="00FD53E8"/>
    <w:rsid w:val="00FD5A22"/>
    <w:rsid w:val="00FE2D9A"/>
    <w:rsid w:val="00FE47CF"/>
    <w:rsid w:val="00FE482F"/>
    <w:rsid w:val="00FE5A93"/>
    <w:rsid w:val="00FE5C7E"/>
    <w:rsid w:val="00FE5D0D"/>
    <w:rsid w:val="00FE6183"/>
    <w:rsid w:val="00FE6863"/>
    <w:rsid w:val="00FE6EF6"/>
    <w:rsid w:val="00FE7A7B"/>
    <w:rsid w:val="00FE7F1C"/>
    <w:rsid w:val="00FF096E"/>
    <w:rsid w:val="00FF1049"/>
    <w:rsid w:val="00FF19F8"/>
    <w:rsid w:val="00FF25C0"/>
    <w:rsid w:val="00FF46D9"/>
    <w:rsid w:val="00FF4B16"/>
    <w:rsid w:val="00FF4B6D"/>
    <w:rsid w:val="00FF548D"/>
    <w:rsid w:val="00FF6E0B"/>
    <w:rsid w:val="00FF73EB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0798D"/>
  <w15:docId w15:val="{A08C326C-B5C5-4922-A42B-DA9BF47A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2ACC"/>
    <w:pPr>
      <w:autoSpaceDE w:val="0"/>
      <w:autoSpaceDN w:val="0"/>
    </w:pPr>
  </w:style>
  <w:style w:type="paragraph" w:styleId="1">
    <w:name w:val="heading 1"/>
    <w:basedOn w:val="a"/>
    <w:next w:val="a"/>
    <w:qFormat/>
    <w:rsid w:val="00EE5C46"/>
    <w:pPr>
      <w:keepNext/>
      <w:autoSpaceDE/>
      <w:autoSpaceDN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qFormat/>
    <w:rsid w:val="00BF2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612ACC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ody Text Indent"/>
    <w:basedOn w:val="a"/>
    <w:rsid w:val="00612ACC"/>
    <w:pPr>
      <w:jc w:val="center"/>
    </w:pPr>
    <w:rPr>
      <w:rFonts w:ascii="Bookman Old Style" w:hAnsi="Bookman Old Style" w:cs="Bookman Old Style"/>
      <w:sz w:val="12"/>
      <w:szCs w:val="12"/>
      <w:lang w:val="uk-UA"/>
    </w:rPr>
  </w:style>
  <w:style w:type="paragraph" w:styleId="a4">
    <w:name w:val="header"/>
    <w:basedOn w:val="a"/>
    <w:rsid w:val="00612A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2ACC"/>
  </w:style>
  <w:style w:type="paragraph" w:styleId="a6">
    <w:name w:val="Balloon Text"/>
    <w:basedOn w:val="a"/>
    <w:semiHidden/>
    <w:rsid w:val="00434A9C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DA547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27767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9">
    <w:name w:val="Знак Знак"/>
    <w:basedOn w:val="a"/>
    <w:rsid w:val="00662CBF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caption"/>
    <w:basedOn w:val="a"/>
    <w:next w:val="a"/>
    <w:qFormat/>
    <w:rsid w:val="000637EC"/>
    <w:pPr>
      <w:autoSpaceDE/>
      <w:autoSpaceDN/>
      <w:jc w:val="center"/>
    </w:pPr>
    <w:rPr>
      <w:b/>
      <w:color w:val="000080"/>
      <w:sz w:val="28"/>
      <w:lang w:val="uk-UA"/>
    </w:rPr>
  </w:style>
  <w:style w:type="paragraph" w:customStyle="1" w:styleId="ab">
    <w:name w:val="Знак Знак Знак Знак Знак"/>
    <w:basedOn w:val="a"/>
    <w:rsid w:val="0011742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"/>
    <w:basedOn w:val="a"/>
    <w:rsid w:val="005F66E7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EB536D"/>
  </w:style>
  <w:style w:type="paragraph" w:styleId="ad">
    <w:name w:val="List Paragraph"/>
    <w:basedOn w:val="a"/>
    <w:uiPriority w:val="34"/>
    <w:qFormat/>
    <w:rsid w:val="005319DA"/>
    <w:pPr>
      <w:ind w:left="708"/>
    </w:pPr>
  </w:style>
  <w:style w:type="character" w:styleId="ae">
    <w:name w:val="Emphasis"/>
    <w:uiPriority w:val="20"/>
    <w:qFormat/>
    <w:rsid w:val="00567C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9BFAC-8364-4A16-9ECB-CB25768B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233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RisOR07_3</vt:lpstr>
    </vt:vector>
  </TitlesOfParts>
  <Company>Винницкое ГФУ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RisOR07_3</dc:title>
  <dc:creator>sakovych</dc:creator>
  <cp:lastModifiedBy>User</cp:lastModifiedBy>
  <cp:revision>4</cp:revision>
  <cp:lastPrinted>2019-03-14T12:51:00Z</cp:lastPrinted>
  <dcterms:created xsi:type="dcterms:W3CDTF">2019-12-06T08:15:00Z</dcterms:created>
  <dcterms:modified xsi:type="dcterms:W3CDTF">2019-12-06T09:27:00Z</dcterms:modified>
</cp:coreProperties>
</file>