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03C" w:rsidRDefault="00F9303C" w:rsidP="00962F8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F9303C" w:rsidRPr="00483891" w:rsidRDefault="00F9303C" w:rsidP="00F9303C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F65914C" wp14:editId="5683F40A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03C" w:rsidRPr="00483891" w:rsidRDefault="00F9303C" w:rsidP="00F9303C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F9303C" w:rsidRPr="00483891" w:rsidRDefault="00F9303C" w:rsidP="00F930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F9303C" w:rsidRPr="00483891" w:rsidRDefault="00F9303C" w:rsidP="00F930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F9303C" w:rsidRPr="00483891" w:rsidRDefault="00F9303C" w:rsidP="00F9303C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w:pict>
          <v:line id="Прямая соединительная линия 7" o:spid="_x0000_s1027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<v:stroke linestyle="thickThin"/>
          </v:line>
        </w:pict>
      </w:r>
    </w:p>
    <w:p w:rsidR="00F9303C" w:rsidRPr="00F9303C" w:rsidRDefault="00F9303C" w:rsidP="00F9303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__</w:t>
      </w:r>
      <w:bookmarkStart w:id="0" w:name="_GoBack"/>
      <w:bookmarkEnd w:id="0"/>
    </w:p>
    <w:p w:rsidR="00A42C6D" w:rsidRDefault="0057035A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24.05</w:t>
      </w:r>
      <w:r w:rsidR="001836AB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.2019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B671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30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сесія 7 скликання</w:t>
      </w:r>
    </w:p>
    <w:p w:rsidR="009B49AC" w:rsidRPr="00962F88" w:rsidRDefault="009B49AC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7035A" w:rsidRDefault="006B4329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внесення змін 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 рішення </w:t>
      </w:r>
      <w:r w:rsidR="00FF700B">
        <w:rPr>
          <w:rFonts w:ascii="Times New Roman" w:hAnsi="Times New Roman" w:cs="Times New Roman"/>
          <w:color w:val="333333"/>
          <w:sz w:val="28"/>
          <w:szCs w:val="28"/>
          <w:lang w:val="uk-UA"/>
        </w:rPr>
        <w:t>12</w:t>
      </w:r>
      <w:r w:rsidR="00D040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сесії </w:t>
      </w:r>
      <w:r w:rsidR="0057035A">
        <w:rPr>
          <w:rFonts w:ascii="Times New Roman" w:hAnsi="Times New Roman" w:cs="Times New Roman"/>
          <w:color w:val="333333"/>
          <w:sz w:val="28"/>
          <w:szCs w:val="28"/>
          <w:lang w:val="uk-UA"/>
        </w:rPr>
        <w:t>7</w:t>
      </w: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 w:rsidR="0057035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FF700B" w:rsidRDefault="00FF700B" w:rsidP="00FF700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 16.02.2018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71E46">
        <w:rPr>
          <w:rFonts w:ascii="Times New Roman" w:hAnsi="Times New Roman" w:cs="Times New Roman"/>
          <w:color w:val="333333"/>
          <w:sz w:val="28"/>
          <w:szCs w:val="28"/>
          <w:lang w:val="uk-UA"/>
        </w:rPr>
        <w:t>«Про</w:t>
      </w:r>
      <w:r w:rsidR="0057035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надання дозволу</w:t>
      </w:r>
    </w:p>
    <w:p w:rsidR="00FF700B" w:rsidRDefault="00FF700B" w:rsidP="00FF700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Pr="00FF700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Штельмаху</w:t>
      </w:r>
      <w:proofErr w:type="spellEnd"/>
      <w:r w:rsidRPr="00FF700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Дмитру Анатолійовичу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 </w:t>
      </w:r>
    </w:p>
    <w:p w:rsidR="00FF700B" w:rsidRDefault="00FF700B" w:rsidP="00FF700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проекту землеустрою щодо</w:t>
      </w:r>
    </w:p>
    <w:p w:rsidR="00A42C6D" w:rsidRPr="0057035A" w:rsidRDefault="00FF700B" w:rsidP="00FF700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в оренду</w:t>
      </w:r>
      <w:r w:rsidR="00924592"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»</w:t>
      </w:r>
    </w:p>
    <w:p w:rsidR="009B49AC" w:rsidRPr="009B49AC" w:rsidRDefault="009B49AC" w:rsidP="00962F8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EC51DE" w:rsidRPr="00271E46" w:rsidRDefault="006B4329" w:rsidP="00FF700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ст. 26 Закону України «Про місцеве самоврядування в Україні», ст. ст. </w:t>
      </w:r>
      <w:r w:rsidR="00202173"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12, 34, 123, 124, 134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Земельного кодексу України, Закон України «Про землеустрій» , Закону України «</w:t>
      </w:r>
      <w:r w:rsidRPr="00962F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визначення складу, змісту та порядку погодження документації із землеустрою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», розглянувши ріше</w:t>
      </w:r>
      <w:r w:rsidR="001836AB">
        <w:rPr>
          <w:rFonts w:ascii="Times New Roman" w:hAnsi="Times New Roman" w:cs="Times New Roman"/>
          <w:color w:val="000000"/>
          <w:sz w:val="28"/>
          <w:szCs w:val="28"/>
          <w:lang w:val="uk-UA"/>
        </w:rPr>
        <w:t>ння</w:t>
      </w:r>
      <w:r w:rsidR="00FF70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F700B">
        <w:rPr>
          <w:rFonts w:ascii="Times New Roman" w:hAnsi="Times New Roman" w:cs="Times New Roman"/>
          <w:color w:val="333333"/>
          <w:sz w:val="28"/>
          <w:szCs w:val="28"/>
          <w:lang w:val="uk-UA"/>
        </w:rPr>
        <w:t>12 сесії 7</w:t>
      </w:r>
      <w:r w:rsidR="00FF700B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 w:rsidR="00FF70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16.02.2018</w:t>
      </w:r>
      <w:r w:rsidR="00FF700B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FF70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«Про  надання дозволу</w:t>
      </w:r>
      <w:r w:rsidR="00FF70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70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FF700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Штельмаху</w:t>
      </w:r>
      <w:proofErr w:type="spellEnd"/>
      <w:r w:rsidR="00FF700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Дмитру </w:t>
      </w:r>
      <w:r w:rsidR="00FF700B" w:rsidRPr="00FF700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Анатолійовичу</w:t>
      </w:r>
      <w:r w:rsidR="00FF70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 виготовлення </w:t>
      </w:r>
      <w:r w:rsidR="00FF70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проекту землеустрою щодо </w:t>
      </w:r>
      <w:r w:rsidR="00FF700B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в оренду</w:t>
      </w:r>
      <w:r w:rsidR="0057035A"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»</w:t>
      </w:r>
      <w:r w:rsidR="00271E4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заяву гр.</w:t>
      </w:r>
      <w:r w:rsidR="00271E46" w:rsidRPr="00271E4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proofErr w:type="spellStart"/>
      <w:r w:rsidR="00FF700B">
        <w:rPr>
          <w:rFonts w:ascii="Times New Roman" w:hAnsi="Times New Roman" w:cs="Times New Roman"/>
          <w:color w:val="333333"/>
          <w:sz w:val="28"/>
          <w:szCs w:val="28"/>
          <w:lang w:val="uk-UA"/>
        </w:rPr>
        <w:t>Штельмаха</w:t>
      </w:r>
      <w:proofErr w:type="spellEnd"/>
      <w:r w:rsidR="00FF70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Д.А</w:t>
      </w:r>
      <w:r w:rsidR="00C1091A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сільська рада </w:t>
      </w:r>
    </w:p>
    <w:p w:rsidR="001F7177" w:rsidRPr="001F7177" w:rsidRDefault="001F7177" w:rsidP="001F7177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F7177" w:rsidRPr="005B2341" w:rsidRDefault="00D04077" w:rsidP="005B2341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202173" w:rsidRPr="00F9303C" w:rsidRDefault="001836AB" w:rsidP="00F9303C">
      <w:pPr>
        <w:pStyle w:val="a5"/>
        <w:numPr>
          <w:ilvl w:val="0"/>
          <w:numId w:val="3"/>
        </w:numPr>
        <w:spacing w:after="0"/>
        <w:ind w:left="142" w:firstLine="142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F9303C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007F60" w:rsidRPr="00F930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зв’язку з </w:t>
      </w:r>
      <w:r w:rsidR="002A5305" w:rsidRPr="00F930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уточненням </w:t>
      </w:r>
      <w:r w:rsidR="00F9303C" w:rsidRPr="00F930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цільового призначення </w:t>
      </w:r>
      <w:r w:rsidR="00C1091A" w:rsidRPr="00F9303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4E672B" w:rsidRPr="00F9303C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внести зміни до  рішення</w:t>
      </w:r>
      <w:r w:rsidR="00F930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9303C" w:rsidRPr="00F9303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12 сесії 7 скликання від 16.02.2018року «Про  надання дозволу гр. </w:t>
      </w:r>
      <w:proofErr w:type="spellStart"/>
      <w:r w:rsidR="00F9303C" w:rsidRPr="00F9303C">
        <w:rPr>
          <w:rFonts w:ascii="Times New Roman" w:hAnsi="Times New Roman" w:cs="Times New Roman"/>
          <w:color w:val="333333"/>
          <w:sz w:val="28"/>
          <w:szCs w:val="28"/>
          <w:lang w:val="uk-UA"/>
        </w:rPr>
        <w:t>Штельмаху</w:t>
      </w:r>
      <w:proofErr w:type="spellEnd"/>
      <w:r w:rsidR="00F9303C" w:rsidRPr="00F9303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Дмитру Анатолійовичу на виготовлення проекту землеустрою щодо відведення земельної ділянки в оренду</w:t>
      </w:r>
      <w:r w:rsidR="00F9303C">
        <w:rPr>
          <w:rFonts w:ascii="Times New Roman" w:hAnsi="Times New Roman" w:cs="Times New Roman"/>
          <w:color w:val="333333"/>
          <w:sz w:val="28"/>
          <w:szCs w:val="28"/>
          <w:lang w:val="uk-UA"/>
        </w:rPr>
        <w:t>»</w:t>
      </w:r>
      <w:r w:rsidR="004E672B" w:rsidRPr="00F930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E672B" w:rsidRPr="00F9303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9303C">
        <w:rPr>
          <w:rFonts w:ascii="Times New Roman" w:hAnsi="Times New Roman" w:cs="Times New Roman"/>
          <w:color w:val="000000"/>
          <w:sz w:val="28"/>
          <w:szCs w:val="28"/>
          <w:lang w:val="uk-UA"/>
        </w:rPr>
        <w:t>в частині цільове призначення земельної ділянки</w:t>
      </w:r>
      <w:r w:rsidR="00202173" w:rsidRPr="00F930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Pr="00F930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якому </w:t>
      </w:r>
      <w:r w:rsidR="00F9303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замість слів «для індивідуального садівництва</w:t>
      </w:r>
      <w:r w:rsidR="004E672B" w:rsidRPr="00F9303C">
        <w:rPr>
          <w:rFonts w:ascii="Times New Roman" w:hAnsi="Times New Roman" w:cs="Times New Roman"/>
          <w:color w:val="000000"/>
          <w:sz w:val="28"/>
          <w:szCs w:val="28"/>
          <w:lang w:val="uk-UA"/>
        </w:rPr>
        <w:t>» слід</w:t>
      </w:r>
      <w:r w:rsidR="00F930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читати «для дачного </w:t>
      </w:r>
      <w:proofErr w:type="spellStart"/>
      <w:r w:rsidR="00F9303C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будівницва</w:t>
      </w:r>
      <w:proofErr w:type="spellEnd"/>
      <w:r w:rsidR="00202173" w:rsidRPr="00F9303C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1200E4" w:rsidRPr="00F9303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B4329" w:rsidRPr="00962F88" w:rsidRDefault="00202173" w:rsidP="00EC51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Решту рішення залишити без змін .</w:t>
      </w:r>
    </w:p>
    <w:p w:rsidR="00962F88" w:rsidRPr="00EC51DE" w:rsidRDefault="00A42C6D" w:rsidP="00EC51DE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</w:t>
      </w:r>
      <w:r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F027AF" w:rsidRDefault="00F027AF" w:rsidP="003F77D3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962F88" w:rsidRDefault="00A42C6D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962F88" w:rsidSect="001F717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1854"/>
    <w:multiLevelType w:val="hybridMultilevel"/>
    <w:tmpl w:val="6C9612DC"/>
    <w:lvl w:ilvl="0" w:tplc="E4AACB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632B"/>
    <w:rsid w:val="00007F60"/>
    <w:rsid w:val="000C6CE3"/>
    <w:rsid w:val="001200E4"/>
    <w:rsid w:val="0013521D"/>
    <w:rsid w:val="001836AB"/>
    <w:rsid w:val="001C2266"/>
    <w:rsid w:val="001F7177"/>
    <w:rsid w:val="00202173"/>
    <w:rsid w:val="00241F10"/>
    <w:rsid w:val="00271E46"/>
    <w:rsid w:val="002A5305"/>
    <w:rsid w:val="002B20B7"/>
    <w:rsid w:val="002E5656"/>
    <w:rsid w:val="0038632B"/>
    <w:rsid w:val="003F77D3"/>
    <w:rsid w:val="00440C75"/>
    <w:rsid w:val="004E672B"/>
    <w:rsid w:val="005067DD"/>
    <w:rsid w:val="0057035A"/>
    <w:rsid w:val="005A1411"/>
    <w:rsid w:val="005B2341"/>
    <w:rsid w:val="005D1698"/>
    <w:rsid w:val="006A5472"/>
    <w:rsid w:val="006B23FC"/>
    <w:rsid w:val="006B4329"/>
    <w:rsid w:val="00796AB3"/>
    <w:rsid w:val="00847E46"/>
    <w:rsid w:val="008E2E55"/>
    <w:rsid w:val="00924592"/>
    <w:rsid w:val="00962F88"/>
    <w:rsid w:val="009B49AC"/>
    <w:rsid w:val="00A13EB9"/>
    <w:rsid w:val="00A42C6D"/>
    <w:rsid w:val="00B671BC"/>
    <w:rsid w:val="00C1091A"/>
    <w:rsid w:val="00C13531"/>
    <w:rsid w:val="00CB2C8F"/>
    <w:rsid w:val="00D04077"/>
    <w:rsid w:val="00D20D92"/>
    <w:rsid w:val="00D448D2"/>
    <w:rsid w:val="00DD3803"/>
    <w:rsid w:val="00E675FE"/>
    <w:rsid w:val="00EC51DE"/>
    <w:rsid w:val="00F027AF"/>
    <w:rsid w:val="00F9303C"/>
    <w:rsid w:val="00FF5948"/>
    <w:rsid w:val="00FF7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26</cp:revision>
  <cp:lastPrinted>2019-05-21T11:08:00Z</cp:lastPrinted>
  <dcterms:created xsi:type="dcterms:W3CDTF">2017-10-04T07:30:00Z</dcterms:created>
  <dcterms:modified xsi:type="dcterms:W3CDTF">2019-05-21T11:09:00Z</dcterms:modified>
</cp:coreProperties>
</file>