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AE1AA" w14:textId="77777777" w:rsidR="001D1A79" w:rsidRDefault="008D3A96" w:rsidP="001D1A7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D0FF21A" w14:textId="77777777" w:rsidR="001D1A79" w:rsidRPr="0002293A" w:rsidRDefault="001D1A79" w:rsidP="001D1A7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5B9BD5" w:themeColor="accent1"/>
          <w:sz w:val="28"/>
          <w:szCs w:val="28"/>
          <w:lang w:val="ru-RU" w:eastAsia="ru-RU"/>
        </w:rPr>
        <w:drawing>
          <wp:inline distT="0" distB="0" distL="0" distR="0" wp14:anchorId="0017D923" wp14:editId="2DF1B3C9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A3E3" w14:textId="77777777" w:rsidR="001D1A79" w:rsidRPr="00A37342" w:rsidRDefault="001D1A79" w:rsidP="001D1A7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</w:rPr>
        <w:t>КУШИНЕЦЬКА СІЛЬСЬКА РАДА</w:t>
      </w:r>
    </w:p>
    <w:p w14:paraId="40E73081" w14:textId="77777777" w:rsidR="001D1A79" w:rsidRPr="00A37342" w:rsidRDefault="001D1A79" w:rsidP="001D1A7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3C9437" w14:textId="77777777" w:rsidR="001D1A79" w:rsidRPr="00A37342" w:rsidRDefault="001D1A79" w:rsidP="001D1A7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</w:p>
    <w:p w14:paraId="2F0EC32B" w14:textId="7D1BBD9D" w:rsidR="001D1A79" w:rsidRPr="00A37342" w:rsidRDefault="003254EA" w:rsidP="001D1A7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bookmarkStart w:id="0" w:name="_GoBack"/>
      <w:bookmarkEnd w:id="0"/>
      <w:r w:rsidR="001D1A79"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сесія 8 скликання</w:t>
      </w:r>
    </w:p>
    <w:p w14:paraId="157FD9AF" w14:textId="77777777" w:rsidR="008D3A96" w:rsidRDefault="008D3A96" w:rsidP="00DB2E1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CEBC5A" w14:textId="69975007" w:rsidR="008D3A96" w:rsidRDefault="008D3A96" w:rsidP="00DB2E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.0</w:t>
      </w:r>
      <w:r w:rsidR="003254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                                                                                №_________</w:t>
      </w:r>
    </w:p>
    <w:p w14:paraId="6A1CC839" w14:textId="77777777" w:rsidR="008D3A96" w:rsidRDefault="008D3A96" w:rsidP="00DB2E1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3A1263" w14:textId="77777777" w:rsidR="008D3A96" w:rsidRDefault="008D3A96" w:rsidP="00DB2E1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E05E71" w14:textId="77777777" w:rsidR="008D3A96" w:rsidRPr="00517F39" w:rsidRDefault="008D3A96" w:rsidP="002802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Про внесення змін до рішення 10 сесії 8 скликання</w:t>
      </w:r>
    </w:p>
    <w:p w14:paraId="25940645" w14:textId="77777777" w:rsidR="008D3A96" w:rsidRPr="00517F39" w:rsidRDefault="008D3A96" w:rsidP="002802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Якушинецької сільської ради №415 від 30.07.2021 року</w:t>
      </w:r>
    </w:p>
    <w:p w14:paraId="3AC14A27" w14:textId="77777777" w:rsidR="008D3A96" w:rsidRPr="00517F39" w:rsidRDefault="008D3A96" w:rsidP="002802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Про затвердження статуту комунального некомерційного</w:t>
      </w:r>
    </w:p>
    <w:p w14:paraId="24467FC7" w14:textId="77777777" w:rsidR="008D3A96" w:rsidRPr="00517F39" w:rsidRDefault="008D3A96" w:rsidP="002802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підприємства   «</w:t>
      </w:r>
      <w:proofErr w:type="spellStart"/>
      <w:r w:rsidRPr="00517F39">
        <w:rPr>
          <w:rFonts w:ascii="Times New Roman" w:hAnsi="Times New Roman" w:cs="Times New Roman"/>
          <w:b/>
          <w:sz w:val="28"/>
          <w:szCs w:val="28"/>
        </w:rPr>
        <w:t>Якушинецький</w:t>
      </w:r>
      <w:proofErr w:type="spellEnd"/>
      <w:r w:rsidRPr="00517F39">
        <w:rPr>
          <w:rFonts w:ascii="Times New Roman" w:hAnsi="Times New Roman" w:cs="Times New Roman"/>
          <w:b/>
          <w:sz w:val="28"/>
          <w:szCs w:val="28"/>
        </w:rPr>
        <w:t xml:space="preserve"> центр первинної </w:t>
      </w:r>
      <w:proofErr w:type="spellStart"/>
      <w:r w:rsidRPr="00517F39">
        <w:rPr>
          <w:rFonts w:ascii="Times New Roman" w:hAnsi="Times New Roman" w:cs="Times New Roman"/>
          <w:b/>
          <w:sz w:val="28"/>
          <w:szCs w:val="28"/>
        </w:rPr>
        <w:t>медико-</w:t>
      </w:r>
      <w:proofErr w:type="spellEnd"/>
    </w:p>
    <w:p w14:paraId="3FA0C551" w14:textId="77777777" w:rsidR="008D3A96" w:rsidRPr="00517F39" w:rsidRDefault="008D3A96" w:rsidP="002802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санітарної допомоги»  Якушинецької сільської ради», його</w:t>
      </w:r>
    </w:p>
    <w:p w14:paraId="15BE8DF8" w14:textId="77777777" w:rsidR="00517F39" w:rsidRPr="00517F39" w:rsidRDefault="008D3A96" w:rsidP="002802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 xml:space="preserve">структура та прийняття </w:t>
      </w:r>
      <w:r w:rsidR="00517F39" w:rsidRPr="00517F39">
        <w:rPr>
          <w:rFonts w:ascii="Times New Roman" w:hAnsi="Times New Roman" w:cs="Times New Roman"/>
          <w:b/>
          <w:sz w:val="28"/>
          <w:szCs w:val="28"/>
        </w:rPr>
        <w:t>майна у комунальну власність</w:t>
      </w:r>
    </w:p>
    <w:p w14:paraId="4A5918E4" w14:textId="77777777" w:rsidR="00517F39" w:rsidRPr="00517F39" w:rsidRDefault="00517F39" w:rsidP="00DB2E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1CCCB3" w14:textId="77777777" w:rsidR="00517F39" w:rsidRDefault="00517F39" w:rsidP="0028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Керуючись ст.25,29 Закону України «Про м</w:t>
      </w:r>
      <w:r w:rsidR="003E32AB"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z w:val="28"/>
          <w:szCs w:val="28"/>
        </w:rPr>
        <w:t>цеве самоврядування України», сільська рада</w:t>
      </w:r>
    </w:p>
    <w:p w14:paraId="06E5E21F" w14:textId="77777777" w:rsidR="00517F39" w:rsidRDefault="00517F39" w:rsidP="0028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072BD" w14:textId="77777777" w:rsidR="00517F39" w:rsidRDefault="00517F39" w:rsidP="00DB2E1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DE8E55" w14:textId="77777777" w:rsidR="008D3A96" w:rsidRDefault="00517F39" w:rsidP="00517F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C072C45" w14:textId="3111171B" w:rsidR="00517F39" w:rsidRPr="00517F39" w:rsidRDefault="00517F39" w:rsidP="00280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 до п.</w:t>
      </w:r>
      <w:r w:rsidR="00DE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рішення 10</w:t>
      </w:r>
      <w:r w:rsidR="00DE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сесії 8 скликання Якушинецької сільської ради №</w:t>
      </w:r>
      <w:r w:rsidR="00DE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415 від 30.07.2021 року «Про затвердження статуту комунального некомерційного підприємства «Якушинецький центр первинної медико-санітарної допомоги» Якушинецької сільської ради, його структура,та прийняття майна у комунальну власність сільської ради:</w:t>
      </w:r>
    </w:p>
    <w:p w14:paraId="4A3A214B" w14:textId="4B9C6293" w:rsidR="00517F39" w:rsidRPr="001D1A79" w:rsidRDefault="00280285" w:rsidP="001D1A7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A79">
        <w:rPr>
          <w:rFonts w:ascii="Times New Roman" w:hAnsi="Times New Roman" w:cs="Times New Roman"/>
          <w:sz w:val="28"/>
          <w:szCs w:val="28"/>
        </w:rPr>
        <w:t>Викласти в новій редакції додаток №3 «Структура комунального н</w:t>
      </w:r>
      <w:r w:rsidR="001D1A79" w:rsidRPr="001D1A79">
        <w:rPr>
          <w:rFonts w:ascii="Times New Roman" w:hAnsi="Times New Roman" w:cs="Times New Roman"/>
          <w:sz w:val="28"/>
          <w:szCs w:val="28"/>
        </w:rPr>
        <w:t>екомерційного пі</w:t>
      </w:r>
      <w:r w:rsidRPr="001D1A79">
        <w:rPr>
          <w:rFonts w:ascii="Times New Roman" w:hAnsi="Times New Roman" w:cs="Times New Roman"/>
          <w:sz w:val="28"/>
          <w:szCs w:val="28"/>
        </w:rPr>
        <w:t>дприємства «Якушинецький центр первинної медико-санітарної допомоги» Якушинецької сільської ради (додається)</w:t>
      </w:r>
    </w:p>
    <w:p w14:paraId="331C0600" w14:textId="77777777" w:rsidR="00280285" w:rsidRPr="00280285" w:rsidRDefault="00280285" w:rsidP="00280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285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комісію з питань освіти, культури, охорони здоров</w:t>
      </w:r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’я,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фізкультутри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, спорту та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(Бровченко Л.Д.)</w:t>
      </w:r>
    </w:p>
    <w:p w14:paraId="551EF9FA" w14:textId="77777777" w:rsidR="00280285" w:rsidRDefault="00280285" w:rsidP="002802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8CCB4" w14:textId="77777777" w:rsidR="00280285" w:rsidRDefault="00280285" w:rsidP="002802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1E9E8" w14:textId="77777777" w:rsidR="00280285" w:rsidRDefault="00280285" w:rsidP="002802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52DC5" w14:textId="77777777" w:rsidR="001D1A79" w:rsidRDefault="001D1A79" w:rsidP="001D1A79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екретар сільської ради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Катерина КОСТЮК</w:t>
      </w:r>
    </w:p>
    <w:p w14:paraId="3A70050A" w14:textId="77777777" w:rsidR="00DB2E17" w:rsidRDefault="00DB2E17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B54DC7B" w14:textId="77777777" w:rsidR="001D1A79" w:rsidRDefault="001D1A79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6EB32C" w14:textId="77777777" w:rsidR="005A48A3" w:rsidRDefault="005A48A3" w:rsidP="005A4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3BDC657E" w14:textId="77777777" w:rsidR="005A48A3" w:rsidRDefault="005A48A3" w:rsidP="005A4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___сес</w:t>
      </w:r>
      <w:proofErr w:type="spellEnd"/>
      <w:r>
        <w:rPr>
          <w:rFonts w:ascii="Times New Roman" w:hAnsi="Times New Roman" w:cs="Times New Roman"/>
          <w:sz w:val="28"/>
          <w:szCs w:val="28"/>
        </w:rPr>
        <w:t>ії</w:t>
      </w:r>
    </w:p>
    <w:p w14:paraId="112E69B2" w14:textId="77777777" w:rsidR="005A48A3" w:rsidRDefault="005A48A3" w:rsidP="005A4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скликання від ___06.2023№ </w:t>
      </w:r>
    </w:p>
    <w:p w14:paraId="3C9979C0" w14:textId="77777777" w:rsidR="005A48A3" w:rsidRDefault="005A48A3" w:rsidP="005A48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Якушинецької сільської ради</w:t>
      </w:r>
    </w:p>
    <w:p w14:paraId="24B47BD9" w14:textId="77777777" w:rsidR="005A48A3" w:rsidRDefault="005A48A3" w:rsidP="005A48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09B68" w14:textId="77777777" w:rsidR="005A48A3" w:rsidRPr="005A48A3" w:rsidRDefault="005A48A3" w:rsidP="005A48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8A3">
        <w:rPr>
          <w:rFonts w:ascii="Times New Roman" w:hAnsi="Times New Roman" w:cs="Times New Roman"/>
          <w:sz w:val="28"/>
          <w:szCs w:val="28"/>
        </w:rPr>
        <w:t>СТРУКТУРА</w:t>
      </w:r>
    </w:p>
    <w:p w14:paraId="5C55244A" w14:textId="0487E9B0" w:rsidR="005A48A3" w:rsidRPr="005A48A3" w:rsidRDefault="005A48A3" w:rsidP="005A4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8A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</w:p>
    <w:p w14:paraId="507F02E1" w14:textId="0BCE9486" w:rsidR="005A48A3" w:rsidRPr="005A48A3" w:rsidRDefault="005A48A3" w:rsidP="005A4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8A3">
        <w:rPr>
          <w:rFonts w:ascii="Times New Roman" w:hAnsi="Times New Roman" w:cs="Times New Roman"/>
          <w:sz w:val="28"/>
          <w:szCs w:val="28"/>
        </w:rPr>
        <w:t>"Якушинецький центр первинної медико-санітарної допомоги" Якушинецької сільської ради</w:t>
      </w:r>
    </w:p>
    <w:p w14:paraId="339E6248" w14:textId="72D8B171" w:rsidR="005A48A3" w:rsidRDefault="005A48A3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E1C2B77" wp14:editId="7DD97D6A">
            <wp:extent cx="6532123" cy="4250987"/>
            <wp:effectExtent l="0" t="0" r="254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E2D3740" w14:textId="77777777" w:rsidR="005A48A3" w:rsidRDefault="005A48A3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AD7CF4" w14:textId="77777777" w:rsidR="005A48A3" w:rsidRDefault="005A48A3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9F42EE" w14:textId="77777777" w:rsidR="005A48A3" w:rsidRDefault="005A48A3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D77754" w14:textId="77777777" w:rsidR="005A48A3" w:rsidRDefault="005A48A3" w:rsidP="002558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F821AC" w14:textId="77777777" w:rsidR="005A48A3" w:rsidRDefault="005A48A3" w:rsidP="001D1A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A363F8" w14:textId="77777777" w:rsidR="005A48A3" w:rsidRDefault="005A48A3" w:rsidP="005A48A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048CC8" w14:textId="77777777" w:rsidR="005A48A3" w:rsidRDefault="005A48A3" w:rsidP="005A48A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E961A8D" w14:textId="77777777" w:rsidR="005A48A3" w:rsidRDefault="005A48A3" w:rsidP="005A48A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4AA2818" w14:textId="77777777" w:rsidR="005A48A3" w:rsidRDefault="005A48A3" w:rsidP="005A48A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A4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3281"/>
    <w:multiLevelType w:val="multilevel"/>
    <w:tmpl w:val="9F1A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97D14AF"/>
    <w:multiLevelType w:val="multilevel"/>
    <w:tmpl w:val="50040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52"/>
    <w:rsid w:val="00192629"/>
    <w:rsid w:val="001D1A79"/>
    <w:rsid w:val="00255897"/>
    <w:rsid w:val="00280285"/>
    <w:rsid w:val="003254EA"/>
    <w:rsid w:val="00397978"/>
    <w:rsid w:val="003E32AB"/>
    <w:rsid w:val="0041494E"/>
    <w:rsid w:val="00517F39"/>
    <w:rsid w:val="005A48A3"/>
    <w:rsid w:val="005C010B"/>
    <w:rsid w:val="008D3A96"/>
    <w:rsid w:val="00A449C1"/>
    <w:rsid w:val="00CC1B23"/>
    <w:rsid w:val="00DB2E17"/>
    <w:rsid w:val="00DE734B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B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D1A7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D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D1A7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D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1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0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3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6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39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9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6CCB54-5F74-4742-9EC7-7869EEF99FAF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8871ECFB-2B01-40F5-AE7C-F2ED1BA70A96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КНП «Якушинецький ЦПМСД»</a:t>
          </a:r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9E3E65C-2415-4360-ACCD-DE89B74E97C0}" type="parTrans" cxnId="{327BE914-C0FC-4A08-940B-3B7795A70C6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4FC9186-EF87-435E-9C83-9EB606C32233}" type="sibTrans" cxnId="{327BE914-C0FC-4A08-940B-3B7795A70C6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BF72F57-02CE-47F9-B584-F1A033D6DB6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Лікувально-профілактичні підрозділи</a:t>
          </a:r>
        </a:p>
      </dgm:t>
    </dgm:pt>
    <dgm:pt modelId="{82653A30-B6D9-40AB-ACF8-CB6993AAA0A1}" type="parTrans" cxnId="{7A60E3CE-F4F1-4D1D-9FCF-A25BF8F9327A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3CD320E-0F2D-4018-B69B-CE496B86BB7A}" type="sibTrans" cxnId="{7A60E3CE-F4F1-4D1D-9FCF-A25BF8F9327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E495653-50A7-47C6-B366-9E4AA057474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Якушинецька АЗПСМ</a:t>
          </a:r>
        </a:p>
      </dgm:t>
    </dgm:pt>
    <dgm:pt modelId="{B19C394D-3CC6-4315-9D97-A6D738A8BF3B}" type="parTrans" cxnId="{41344017-32A2-4CF9-BA15-AFEA961B65A1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31BF94-5898-4970-A1DE-4CFC8D39CC38}" type="sibTrans" cxnId="{41344017-32A2-4CF9-BA15-AFEA961B65A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79DEFBC-ACFE-486B-BC09-1E4C41280804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 Зарванці</a:t>
          </a:r>
        </a:p>
      </dgm:t>
    </dgm:pt>
    <dgm:pt modelId="{2EBE7275-CF92-4C50-88A0-9D0E3CDD103B}" type="parTrans" cxnId="{4DBAE953-CD0D-4CC4-B9FE-15FFDFA1FFEB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317FAA3-90DF-4D5A-A000-7CF3584750E3}" type="sibTrans" cxnId="{4DBAE953-CD0D-4CC4-B9FE-15FFDFA1FFE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8A3DC74-E748-4515-B66E-BEDFE7CD76FD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Пултівецька АЗПСМ</a:t>
          </a:r>
        </a:p>
      </dgm:t>
    </dgm:pt>
    <dgm:pt modelId="{9355FF7F-EE74-411C-A9CE-806292C9F7B9}" type="parTrans" cxnId="{E9E39B16-C90B-41D7-B21B-CC38B271850A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9144635-DB76-4C24-B372-1DEB80B8D379}" type="sibTrans" cxnId="{E9E39B16-C90B-41D7-B21B-CC38B271850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07679F8-F571-40ED-B1CB-8EA19D00BDFF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с.Некрасове</a:t>
          </a:r>
        </a:p>
      </dgm:t>
    </dgm:pt>
    <dgm:pt modelId="{CA06E858-89BD-4424-953B-A2C3847AD52A}" type="parTrans" cxnId="{1411E063-99CF-45CF-A495-62ADA38F45D7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BC910F1-0105-42C7-9867-3844F8ECDDDC}" type="sibTrans" cxnId="{1411E063-99CF-45CF-A495-62ADA38F45D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CC90412-B921-4013-9A66-54FDBA74105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с.Широка Гребля</a:t>
          </a:r>
        </a:p>
      </dgm:t>
    </dgm:pt>
    <dgm:pt modelId="{A28BD219-FA9D-428A-B670-9A602B54B88D}" type="parTrans" cxnId="{3C0AB5FB-C61A-44C4-AEA8-70CDBB276A79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79F23B0-4242-42A8-B20C-A8384167DDBA}" type="sibTrans" cxnId="{3C0AB5FB-C61A-44C4-AEA8-70CDBB276A7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67F7B63-3921-47AD-B912-0BF7B31F82D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Дашківецька АЗПСМ</a:t>
          </a:r>
        </a:p>
      </dgm:t>
    </dgm:pt>
    <dgm:pt modelId="{AF695B57-994C-4A51-9B25-5482F3A4FC44}" type="parTrans" cxnId="{77D1F4A3-6FA4-4D63-9190-497827187132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298AC4E-B498-4E8C-AF1D-66B4676FC842}" type="sibTrans" cxnId="{77D1F4A3-6FA4-4D63-9190-49782718713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C51843D-5B4D-4E7C-A0D1-43400DC3754E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 Лукашівка</a:t>
          </a:r>
        </a:p>
      </dgm:t>
    </dgm:pt>
    <dgm:pt modelId="{5F43A529-AFD7-466B-B7FA-3963A93CA713}" type="parTrans" cxnId="{199307FE-81F7-4033-A417-F7B82B703295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C6E78AE-8C36-4152-826E-225787DB8367}" type="sibTrans" cxnId="{199307FE-81F7-4033-A417-F7B82B7032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3E16443-2483-46FA-AF29-4AFFF5A1EA2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АЗПСМ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№1</a:t>
          </a:r>
        </a:p>
      </dgm:t>
    </dgm:pt>
    <dgm:pt modelId="{94BEBDE8-9C7A-4784-8C70-088CF5CF37FB}" type="parTrans" cxnId="{55B06883-DE0E-4CED-A918-B4C06AC4849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A4E8CFF-AB3E-4BA9-82A2-D91B6B83CC46}" type="sibTrans" cxnId="{55B06883-DE0E-4CED-A918-B4C06AC4849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6FFCF5B-0C7D-4245-820F-C9DBF71B059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Агрономічна АЗПСМ</a:t>
          </a:r>
        </a:p>
      </dgm:t>
    </dgm:pt>
    <dgm:pt modelId="{F6E09149-3E7A-44AC-B0B6-46AB73104BF0}" type="parTrans" cxnId="{10DB0662-FBCC-4A52-B791-95DEFD3FDD9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E85A8BA-6ABC-4BBA-8C8A-9814A44C3B34}" type="sibTrans" cxnId="{10DB0662-FBCC-4A52-B791-95DEFD3FDD9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6391712-7AF2-4E1A-9F9C-4E5212B9E41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 Бохоники</a:t>
          </a:r>
        </a:p>
      </dgm:t>
    </dgm:pt>
    <dgm:pt modelId="{741D3274-94EA-4000-9E34-D68E3059ED36}" type="parTrans" cxnId="{01206EC1-2331-4C1D-9723-7A6E17452AAB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A2EBE37-BD70-4A12-8458-FC245C2219BC}" type="sibTrans" cxnId="{01206EC1-2331-4C1D-9723-7A6E17452AA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1FA46CB-FA81-4119-BB31-9E07F934EA91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с.Медвеже Вушко </a:t>
          </a:r>
        </a:p>
      </dgm:t>
    </dgm:pt>
    <dgm:pt modelId="{0816C4DF-24B4-4949-AC8B-6095BF2792D6}" type="parTrans" cxnId="{B45EE006-D698-4B6C-916B-55CE01282604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E2F6D56-35C3-49C8-8BDD-87A824449584}" type="sibTrans" cxnId="{B45EE006-D698-4B6C-916B-55CE0128260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4932B9D-8C7F-40E8-B0DB-19BB22DF8BE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Адміністратовно-господарська частина</a:t>
          </a:r>
        </a:p>
      </dgm:t>
    </dgm:pt>
    <dgm:pt modelId="{11D4BE00-7562-4A10-BA39-73DC0C54320B}" type="parTrans" cxnId="{8F336867-6E45-4644-AB5D-CF9C8716A34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01073D2-8645-4583-8BAA-FFC7576EE86E}" type="sibTrans" cxnId="{8F336867-6E45-4644-AB5D-CF9C8716A34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808D385-CB28-49A0-9198-46E8D2B75C2B}">
      <dgm:prSet/>
      <dgm:spPr/>
      <dgm:t>
        <a:bodyPr/>
        <a:lstStyle/>
        <a:p>
          <a:r>
            <a:rPr lang="uk-UA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Відділ бухалтерського обліку та звітності</a:t>
          </a:r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8F57F7C-E080-455E-95FB-FB8501A68DA9}" type="parTrans" cxnId="{53F720F2-50E8-418D-8659-3C2E0C959E34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34DC6F6-D510-4D20-92C6-FAD28F901A18}" type="sibTrans" cxnId="{53F720F2-50E8-418D-8659-3C2E0C959E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1AEC93E-C949-4D65-A6D8-C3C845725E96}" type="pres">
      <dgm:prSet presAssocID="{AE6CCB54-5F74-4742-9EC7-7869EEF99F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2DB2DC-6FF2-4285-8DC3-30D74B35F8CF}" type="pres">
      <dgm:prSet presAssocID="{8871ECFB-2B01-40F5-AE7C-F2ED1BA70A96}" presName="hierRoot1" presStyleCnt="0">
        <dgm:presLayoutVars>
          <dgm:hierBranch val="init"/>
        </dgm:presLayoutVars>
      </dgm:prSet>
      <dgm:spPr/>
    </dgm:pt>
    <dgm:pt modelId="{60098698-870F-4302-A0E1-7EB0D0B2A4B1}" type="pres">
      <dgm:prSet presAssocID="{8871ECFB-2B01-40F5-AE7C-F2ED1BA70A96}" presName="rootComposite1" presStyleCnt="0"/>
      <dgm:spPr/>
    </dgm:pt>
    <dgm:pt modelId="{4904CAD0-9D12-43DE-9A00-AC69993C9A4F}" type="pres">
      <dgm:prSet presAssocID="{8871ECFB-2B01-40F5-AE7C-F2ED1BA70A96}" presName="rootText1" presStyleLbl="node0" presStyleIdx="0" presStyleCnt="1" custScaleX="399766" custScaleY="114086" custLinFactX="-34332" custLinFactNeighborX="-100000" custLinFactNeighborY="-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FCC1E6-0AAC-4E98-9FBE-CF21155B1DB3}" type="pres">
      <dgm:prSet presAssocID="{8871ECFB-2B01-40F5-AE7C-F2ED1BA70A9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49238D2-FF81-47A4-954D-184B4D076794}" type="pres">
      <dgm:prSet presAssocID="{8871ECFB-2B01-40F5-AE7C-F2ED1BA70A96}" presName="hierChild2" presStyleCnt="0"/>
      <dgm:spPr/>
    </dgm:pt>
    <dgm:pt modelId="{E7840FB3-8A70-47A8-B691-65F64DD065A0}" type="pres">
      <dgm:prSet presAssocID="{82653A30-B6D9-40AB-ACF8-CB6993AAA0A1}" presName="Name37" presStyleLbl="parChTrans1D2" presStyleIdx="0" presStyleCnt="3"/>
      <dgm:spPr/>
      <dgm:t>
        <a:bodyPr/>
        <a:lstStyle/>
        <a:p>
          <a:endParaRPr lang="ru-RU"/>
        </a:p>
      </dgm:t>
    </dgm:pt>
    <dgm:pt modelId="{DE913A8E-1AFF-434B-BEFE-F6933AFC42E3}" type="pres">
      <dgm:prSet presAssocID="{EBF72F57-02CE-47F9-B584-F1A033D6DB6A}" presName="hierRoot2" presStyleCnt="0">
        <dgm:presLayoutVars>
          <dgm:hierBranch val="init"/>
        </dgm:presLayoutVars>
      </dgm:prSet>
      <dgm:spPr/>
    </dgm:pt>
    <dgm:pt modelId="{69136BB1-4050-4A2C-AA36-1AE59CCD425B}" type="pres">
      <dgm:prSet presAssocID="{EBF72F57-02CE-47F9-B584-F1A033D6DB6A}" presName="rootComposite" presStyleCnt="0"/>
      <dgm:spPr/>
    </dgm:pt>
    <dgm:pt modelId="{8F6F610C-4D42-4B86-A95C-A07EE37FCE40}" type="pres">
      <dgm:prSet presAssocID="{EBF72F57-02CE-47F9-B584-F1A033D6DB6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D75250-CF9D-4211-80AA-CFEA2AD2732B}" type="pres">
      <dgm:prSet presAssocID="{EBF72F57-02CE-47F9-B584-F1A033D6DB6A}" presName="rootConnector" presStyleLbl="node2" presStyleIdx="0" presStyleCnt="3"/>
      <dgm:spPr/>
      <dgm:t>
        <a:bodyPr/>
        <a:lstStyle/>
        <a:p>
          <a:endParaRPr lang="ru-RU"/>
        </a:p>
      </dgm:t>
    </dgm:pt>
    <dgm:pt modelId="{F3CFA4DA-6368-45D1-92EF-45404364CDF4}" type="pres">
      <dgm:prSet presAssocID="{EBF72F57-02CE-47F9-B584-F1A033D6DB6A}" presName="hierChild4" presStyleCnt="0"/>
      <dgm:spPr/>
    </dgm:pt>
    <dgm:pt modelId="{D95263A6-0E3B-4517-BEA5-548705A9E7E6}" type="pres">
      <dgm:prSet presAssocID="{B19C394D-3CC6-4315-9D97-A6D738A8BF3B}" presName="Name37" presStyleLbl="parChTrans1D3" presStyleIdx="0" presStyleCnt="5"/>
      <dgm:spPr/>
      <dgm:t>
        <a:bodyPr/>
        <a:lstStyle/>
        <a:p>
          <a:endParaRPr lang="ru-RU"/>
        </a:p>
      </dgm:t>
    </dgm:pt>
    <dgm:pt modelId="{B914FFC6-EF0D-47CB-972B-4767494900BA}" type="pres">
      <dgm:prSet presAssocID="{9E495653-50A7-47C6-B366-9E4AA057474B}" presName="hierRoot2" presStyleCnt="0">
        <dgm:presLayoutVars>
          <dgm:hierBranch val="init"/>
        </dgm:presLayoutVars>
      </dgm:prSet>
      <dgm:spPr/>
    </dgm:pt>
    <dgm:pt modelId="{55C09E0D-5D0B-4080-8DBE-0D0014397FD9}" type="pres">
      <dgm:prSet presAssocID="{9E495653-50A7-47C6-B366-9E4AA057474B}" presName="rootComposite" presStyleCnt="0"/>
      <dgm:spPr/>
    </dgm:pt>
    <dgm:pt modelId="{06CB106E-E5CA-4442-BB36-D79E4387D701}" type="pres">
      <dgm:prSet presAssocID="{9E495653-50A7-47C6-B366-9E4AA057474B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422C35-C943-491A-8D34-D646C2A01158}" type="pres">
      <dgm:prSet presAssocID="{9E495653-50A7-47C6-B366-9E4AA057474B}" presName="rootConnector" presStyleLbl="node3" presStyleIdx="0" presStyleCnt="5"/>
      <dgm:spPr/>
      <dgm:t>
        <a:bodyPr/>
        <a:lstStyle/>
        <a:p>
          <a:endParaRPr lang="ru-RU"/>
        </a:p>
      </dgm:t>
    </dgm:pt>
    <dgm:pt modelId="{568E466F-6080-4C20-B73F-90D603AF05CD}" type="pres">
      <dgm:prSet presAssocID="{9E495653-50A7-47C6-B366-9E4AA057474B}" presName="hierChild4" presStyleCnt="0"/>
      <dgm:spPr/>
    </dgm:pt>
    <dgm:pt modelId="{70677365-F530-4B9F-BD67-966379B815EB}" type="pres">
      <dgm:prSet presAssocID="{2EBE7275-CF92-4C50-88A0-9D0E3CDD103B}" presName="Name37" presStyleLbl="parChTrans1D4" presStyleIdx="0" presStyleCnt="6"/>
      <dgm:spPr/>
      <dgm:t>
        <a:bodyPr/>
        <a:lstStyle/>
        <a:p>
          <a:endParaRPr lang="ru-RU"/>
        </a:p>
      </dgm:t>
    </dgm:pt>
    <dgm:pt modelId="{B08775A3-C0D5-43D5-8377-961DE3346AC1}" type="pres">
      <dgm:prSet presAssocID="{E79DEFBC-ACFE-486B-BC09-1E4C41280804}" presName="hierRoot2" presStyleCnt="0">
        <dgm:presLayoutVars>
          <dgm:hierBranch val="init"/>
        </dgm:presLayoutVars>
      </dgm:prSet>
      <dgm:spPr/>
    </dgm:pt>
    <dgm:pt modelId="{241132DA-3CB3-4069-A8D4-52A7E87875F9}" type="pres">
      <dgm:prSet presAssocID="{E79DEFBC-ACFE-486B-BC09-1E4C41280804}" presName="rootComposite" presStyleCnt="0"/>
      <dgm:spPr/>
    </dgm:pt>
    <dgm:pt modelId="{7A724B11-C66B-459A-94F5-B92B54ADBBEF}" type="pres">
      <dgm:prSet presAssocID="{E79DEFBC-ACFE-486B-BC09-1E4C41280804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32E02C-F8AB-4EE7-8F14-9981EFB09754}" type="pres">
      <dgm:prSet presAssocID="{E79DEFBC-ACFE-486B-BC09-1E4C41280804}" presName="rootConnector" presStyleLbl="node4" presStyleIdx="0" presStyleCnt="6"/>
      <dgm:spPr/>
      <dgm:t>
        <a:bodyPr/>
        <a:lstStyle/>
        <a:p>
          <a:endParaRPr lang="ru-RU"/>
        </a:p>
      </dgm:t>
    </dgm:pt>
    <dgm:pt modelId="{58B32F7B-F5D9-47D3-A1C3-39CBC6E90F58}" type="pres">
      <dgm:prSet presAssocID="{E79DEFBC-ACFE-486B-BC09-1E4C41280804}" presName="hierChild4" presStyleCnt="0"/>
      <dgm:spPr/>
    </dgm:pt>
    <dgm:pt modelId="{1D33B325-CB89-4B5B-9C0D-D4E590C6BCF0}" type="pres">
      <dgm:prSet presAssocID="{E79DEFBC-ACFE-486B-BC09-1E4C41280804}" presName="hierChild5" presStyleCnt="0"/>
      <dgm:spPr/>
    </dgm:pt>
    <dgm:pt modelId="{4E40937A-A916-453B-AB3B-D6A14093A15D}" type="pres">
      <dgm:prSet presAssocID="{9E495653-50A7-47C6-B366-9E4AA057474B}" presName="hierChild5" presStyleCnt="0"/>
      <dgm:spPr/>
    </dgm:pt>
    <dgm:pt modelId="{B855E3C6-2401-4D53-935A-C55401DD934C}" type="pres">
      <dgm:prSet presAssocID="{9355FF7F-EE74-411C-A9CE-806292C9F7B9}" presName="Name37" presStyleLbl="parChTrans1D3" presStyleIdx="1" presStyleCnt="5"/>
      <dgm:spPr/>
      <dgm:t>
        <a:bodyPr/>
        <a:lstStyle/>
        <a:p>
          <a:endParaRPr lang="ru-RU"/>
        </a:p>
      </dgm:t>
    </dgm:pt>
    <dgm:pt modelId="{52A70A28-71E8-458D-847D-65921D15223B}" type="pres">
      <dgm:prSet presAssocID="{68A3DC74-E748-4515-B66E-BEDFE7CD76FD}" presName="hierRoot2" presStyleCnt="0">
        <dgm:presLayoutVars>
          <dgm:hierBranch val="init"/>
        </dgm:presLayoutVars>
      </dgm:prSet>
      <dgm:spPr/>
    </dgm:pt>
    <dgm:pt modelId="{0ADAFAB6-8BE1-425B-B7F8-10FE4FE947B4}" type="pres">
      <dgm:prSet presAssocID="{68A3DC74-E748-4515-B66E-BEDFE7CD76FD}" presName="rootComposite" presStyleCnt="0"/>
      <dgm:spPr/>
    </dgm:pt>
    <dgm:pt modelId="{6E3D7446-B799-433D-A6D5-E6087D5C7524}" type="pres">
      <dgm:prSet presAssocID="{68A3DC74-E748-4515-B66E-BEDFE7CD76FD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231AE3-6754-415A-BE84-1DA1525FB3E1}" type="pres">
      <dgm:prSet presAssocID="{68A3DC74-E748-4515-B66E-BEDFE7CD76FD}" presName="rootConnector" presStyleLbl="node3" presStyleIdx="1" presStyleCnt="5"/>
      <dgm:spPr/>
      <dgm:t>
        <a:bodyPr/>
        <a:lstStyle/>
        <a:p>
          <a:endParaRPr lang="ru-RU"/>
        </a:p>
      </dgm:t>
    </dgm:pt>
    <dgm:pt modelId="{9C294DEE-0398-4428-95D8-6EC96D606E16}" type="pres">
      <dgm:prSet presAssocID="{68A3DC74-E748-4515-B66E-BEDFE7CD76FD}" presName="hierChild4" presStyleCnt="0"/>
      <dgm:spPr/>
    </dgm:pt>
    <dgm:pt modelId="{BCC5F5EA-C282-48DF-94DD-8BC1AFA88540}" type="pres">
      <dgm:prSet presAssocID="{CA06E858-89BD-4424-953B-A2C3847AD52A}" presName="Name37" presStyleLbl="parChTrans1D4" presStyleIdx="1" presStyleCnt="6"/>
      <dgm:spPr/>
      <dgm:t>
        <a:bodyPr/>
        <a:lstStyle/>
        <a:p>
          <a:endParaRPr lang="ru-RU"/>
        </a:p>
      </dgm:t>
    </dgm:pt>
    <dgm:pt modelId="{58255663-70EB-40B4-AED0-43B83F0F5987}" type="pres">
      <dgm:prSet presAssocID="{F07679F8-F571-40ED-B1CB-8EA19D00BDFF}" presName="hierRoot2" presStyleCnt="0">
        <dgm:presLayoutVars>
          <dgm:hierBranch val="init"/>
        </dgm:presLayoutVars>
      </dgm:prSet>
      <dgm:spPr/>
    </dgm:pt>
    <dgm:pt modelId="{E13588AD-103C-494A-B1D1-2253BE323B5E}" type="pres">
      <dgm:prSet presAssocID="{F07679F8-F571-40ED-B1CB-8EA19D00BDFF}" presName="rootComposite" presStyleCnt="0"/>
      <dgm:spPr/>
    </dgm:pt>
    <dgm:pt modelId="{DED41CB4-5A58-483F-A302-4DBD12032D5A}" type="pres">
      <dgm:prSet presAssocID="{F07679F8-F571-40ED-B1CB-8EA19D00BDFF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1A1EFC-EA0B-42F1-BCAD-D43B0D5158D9}" type="pres">
      <dgm:prSet presAssocID="{F07679F8-F571-40ED-B1CB-8EA19D00BDFF}" presName="rootConnector" presStyleLbl="node4" presStyleIdx="1" presStyleCnt="6"/>
      <dgm:spPr/>
      <dgm:t>
        <a:bodyPr/>
        <a:lstStyle/>
        <a:p>
          <a:endParaRPr lang="ru-RU"/>
        </a:p>
      </dgm:t>
    </dgm:pt>
    <dgm:pt modelId="{973EE5E6-3C79-46FA-B79F-917180F994FF}" type="pres">
      <dgm:prSet presAssocID="{F07679F8-F571-40ED-B1CB-8EA19D00BDFF}" presName="hierChild4" presStyleCnt="0"/>
      <dgm:spPr/>
    </dgm:pt>
    <dgm:pt modelId="{84EDA0BF-4816-44AA-9FA4-526BFF8ECE75}" type="pres">
      <dgm:prSet presAssocID="{F07679F8-F571-40ED-B1CB-8EA19D00BDFF}" presName="hierChild5" presStyleCnt="0"/>
      <dgm:spPr/>
    </dgm:pt>
    <dgm:pt modelId="{5DF02D63-E1D7-4AF9-BCE2-78825890BA2A}" type="pres">
      <dgm:prSet presAssocID="{A28BD219-FA9D-428A-B670-9A602B54B88D}" presName="Name37" presStyleLbl="parChTrans1D4" presStyleIdx="2" presStyleCnt="6"/>
      <dgm:spPr/>
      <dgm:t>
        <a:bodyPr/>
        <a:lstStyle/>
        <a:p>
          <a:endParaRPr lang="ru-RU"/>
        </a:p>
      </dgm:t>
    </dgm:pt>
    <dgm:pt modelId="{E1ABA2CC-3062-4FA3-9B68-3D6DD05DF94D}" type="pres">
      <dgm:prSet presAssocID="{6CC90412-B921-4013-9A66-54FDBA74105D}" presName="hierRoot2" presStyleCnt="0">
        <dgm:presLayoutVars>
          <dgm:hierBranch val="init"/>
        </dgm:presLayoutVars>
      </dgm:prSet>
      <dgm:spPr/>
    </dgm:pt>
    <dgm:pt modelId="{C68232C8-32A7-48F8-9431-A1EE35A0E97C}" type="pres">
      <dgm:prSet presAssocID="{6CC90412-B921-4013-9A66-54FDBA74105D}" presName="rootComposite" presStyleCnt="0"/>
      <dgm:spPr/>
    </dgm:pt>
    <dgm:pt modelId="{A81C079A-721B-4A30-BF72-CF0F2FB2B01F}" type="pres">
      <dgm:prSet presAssocID="{6CC90412-B921-4013-9A66-54FDBA74105D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D9CADE-00C4-4CCA-9CF2-9EDC76EF3C60}" type="pres">
      <dgm:prSet presAssocID="{6CC90412-B921-4013-9A66-54FDBA74105D}" presName="rootConnector" presStyleLbl="node4" presStyleIdx="2" presStyleCnt="6"/>
      <dgm:spPr/>
      <dgm:t>
        <a:bodyPr/>
        <a:lstStyle/>
        <a:p>
          <a:endParaRPr lang="ru-RU"/>
        </a:p>
      </dgm:t>
    </dgm:pt>
    <dgm:pt modelId="{38DC9A85-8A0E-4DE7-A459-C25F2EDE452B}" type="pres">
      <dgm:prSet presAssocID="{6CC90412-B921-4013-9A66-54FDBA74105D}" presName="hierChild4" presStyleCnt="0"/>
      <dgm:spPr/>
    </dgm:pt>
    <dgm:pt modelId="{C1B68FB0-B42A-4CE8-94EC-97B5828DB376}" type="pres">
      <dgm:prSet presAssocID="{6CC90412-B921-4013-9A66-54FDBA74105D}" presName="hierChild5" presStyleCnt="0"/>
      <dgm:spPr/>
    </dgm:pt>
    <dgm:pt modelId="{0C15C77D-176B-4819-A273-62C011417025}" type="pres">
      <dgm:prSet presAssocID="{68A3DC74-E748-4515-B66E-BEDFE7CD76FD}" presName="hierChild5" presStyleCnt="0"/>
      <dgm:spPr/>
    </dgm:pt>
    <dgm:pt modelId="{E6106AAC-60C5-458E-B246-4D78128C95E9}" type="pres">
      <dgm:prSet presAssocID="{AF695B57-994C-4A51-9B25-5482F3A4FC44}" presName="Name37" presStyleLbl="parChTrans1D3" presStyleIdx="2" presStyleCnt="5"/>
      <dgm:spPr/>
      <dgm:t>
        <a:bodyPr/>
        <a:lstStyle/>
        <a:p>
          <a:endParaRPr lang="ru-RU"/>
        </a:p>
      </dgm:t>
    </dgm:pt>
    <dgm:pt modelId="{20B75A0E-70B2-4AF9-940D-F9DD1BF44478}" type="pres">
      <dgm:prSet presAssocID="{967F7B63-3921-47AD-B912-0BF7B31F82D3}" presName="hierRoot2" presStyleCnt="0">
        <dgm:presLayoutVars>
          <dgm:hierBranch val="init"/>
        </dgm:presLayoutVars>
      </dgm:prSet>
      <dgm:spPr/>
    </dgm:pt>
    <dgm:pt modelId="{6574FE08-9F96-47FD-8CB1-C3FB0C78622D}" type="pres">
      <dgm:prSet presAssocID="{967F7B63-3921-47AD-B912-0BF7B31F82D3}" presName="rootComposite" presStyleCnt="0"/>
      <dgm:spPr/>
    </dgm:pt>
    <dgm:pt modelId="{D00DDA76-7D90-41A9-BFFC-DB851381CAD7}" type="pres">
      <dgm:prSet presAssocID="{967F7B63-3921-47AD-B912-0BF7B31F82D3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6CB060-8EC9-41E1-A3AC-B2189F709404}" type="pres">
      <dgm:prSet presAssocID="{967F7B63-3921-47AD-B912-0BF7B31F82D3}" presName="rootConnector" presStyleLbl="node3" presStyleIdx="2" presStyleCnt="5"/>
      <dgm:spPr/>
      <dgm:t>
        <a:bodyPr/>
        <a:lstStyle/>
        <a:p>
          <a:endParaRPr lang="ru-RU"/>
        </a:p>
      </dgm:t>
    </dgm:pt>
    <dgm:pt modelId="{BFD3674A-2CCF-4E23-AB73-BF6FCC48A7AD}" type="pres">
      <dgm:prSet presAssocID="{967F7B63-3921-47AD-B912-0BF7B31F82D3}" presName="hierChild4" presStyleCnt="0"/>
      <dgm:spPr/>
    </dgm:pt>
    <dgm:pt modelId="{8C2454C7-5555-438E-BF26-41ED6BCC27F1}" type="pres">
      <dgm:prSet presAssocID="{5F43A529-AFD7-466B-B7FA-3963A93CA713}" presName="Name37" presStyleLbl="parChTrans1D4" presStyleIdx="3" presStyleCnt="6"/>
      <dgm:spPr/>
      <dgm:t>
        <a:bodyPr/>
        <a:lstStyle/>
        <a:p>
          <a:endParaRPr lang="ru-RU"/>
        </a:p>
      </dgm:t>
    </dgm:pt>
    <dgm:pt modelId="{49843A3F-9622-47EC-9CD9-F23FE69429EA}" type="pres">
      <dgm:prSet presAssocID="{CC51843D-5B4D-4E7C-A0D1-43400DC3754E}" presName="hierRoot2" presStyleCnt="0">
        <dgm:presLayoutVars>
          <dgm:hierBranch val="init"/>
        </dgm:presLayoutVars>
      </dgm:prSet>
      <dgm:spPr/>
    </dgm:pt>
    <dgm:pt modelId="{1EF25B2B-59C8-4F99-B914-13DB6F90FB78}" type="pres">
      <dgm:prSet presAssocID="{CC51843D-5B4D-4E7C-A0D1-43400DC3754E}" presName="rootComposite" presStyleCnt="0"/>
      <dgm:spPr/>
    </dgm:pt>
    <dgm:pt modelId="{85BDAF37-E742-452D-A25A-D44B9702123E}" type="pres">
      <dgm:prSet presAssocID="{CC51843D-5B4D-4E7C-A0D1-43400DC3754E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AC3471-D1F1-4D1A-9894-189A84A9ABF7}" type="pres">
      <dgm:prSet presAssocID="{CC51843D-5B4D-4E7C-A0D1-43400DC3754E}" presName="rootConnector" presStyleLbl="node4" presStyleIdx="3" presStyleCnt="6"/>
      <dgm:spPr/>
      <dgm:t>
        <a:bodyPr/>
        <a:lstStyle/>
        <a:p>
          <a:endParaRPr lang="ru-RU"/>
        </a:p>
      </dgm:t>
    </dgm:pt>
    <dgm:pt modelId="{1DE6CEE4-E583-4628-9F66-68948D626E95}" type="pres">
      <dgm:prSet presAssocID="{CC51843D-5B4D-4E7C-A0D1-43400DC3754E}" presName="hierChild4" presStyleCnt="0"/>
      <dgm:spPr/>
    </dgm:pt>
    <dgm:pt modelId="{611442AB-7994-4525-B66A-B75202B12D2A}" type="pres">
      <dgm:prSet presAssocID="{CC51843D-5B4D-4E7C-A0D1-43400DC3754E}" presName="hierChild5" presStyleCnt="0"/>
      <dgm:spPr/>
    </dgm:pt>
    <dgm:pt modelId="{DF0C61F8-420C-4942-9B31-F4C1EEB30321}" type="pres">
      <dgm:prSet presAssocID="{967F7B63-3921-47AD-B912-0BF7B31F82D3}" presName="hierChild5" presStyleCnt="0"/>
      <dgm:spPr/>
    </dgm:pt>
    <dgm:pt modelId="{3F8C8322-174B-40D2-A8FC-F02F19899473}" type="pres">
      <dgm:prSet presAssocID="{94BEBDE8-9C7A-4784-8C70-088CF5CF37FB}" presName="Name37" presStyleLbl="parChTrans1D3" presStyleIdx="3" presStyleCnt="5"/>
      <dgm:spPr/>
      <dgm:t>
        <a:bodyPr/>
        <a:lstStyle/>
        <a:p>
          <a:endParaRPr lang="ru-RU"/>
        </a:p>
      </dgm:t>
    </dgm:pt>
    <dgm:pt modelId="{FD7AF5BE-D42B-4F8F-9ED1-565A8155AFEE}" type="pres">
      <dgm:prSet presAssocID="{F3E16443-2483-46FA-AF29-4AFFF5A1EA2B}" presName="hierRoot2" presStyleCnt="0">
        <dgm:presLayoutVars>
          <dgm:hierBranch val="init"/>
        </dgm:presLayoutVars>
      </dgm:prSet>
      <dgm:spPr/>
    </dgm:pt>
    <dgm:pt modelId="{7FB8DCC7-1BD4-4685-B61A-51519973518D}" type="pres">
      <dgm:prSet presAssocID="{F3E16443-2483-46FA-AF29-4AFFF5A1EA2B}" presName="rootComposite" presStyleCnt="0"/>
      <dgm:spPr/>
    </dgm:pt>
    <dgm:pt modelId="{0AF3B15D-DFC3-497F-8ADF-1AD83F0DDD5A}" type="pres">
      <dgm:prSet presAssocID="{F3E16443-2483-46FA-AF29-4AFFF5A1EA2B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55005A-C6EB-4C6E-9EC6-F11A541E9406}" type="pres">
      <dgm:prSet presAssocID="{F3E16443-2483-46FA-AF29-4AFFF5A1EA2B}" presName="rootConnector" presStyleLbl="node3" presStyleIdx="3" presStyleCnt="5"/>
      <dgm:spPr/>
      <dgm:t>
        <a:bodyPr/>
        <a:lstStyle/>
        <a:p>
          <a:endParaRPr lang="ru-RU"/>
        </a:p>
      </dgm:t>
    </dgm:pt>
    <dgm:pt modelId="{4358B68C-446F-4EC7-AABE-C63677A21858}" type="pres">
      <dgm:prSet presAssocID="{F3E16443-2483-46FA-AF29-4AFFF5A1EA2B}" presName="hierChild4" presStyleCnt="0"/>
      <dgm:spPr/>
    </dgm:pt>
    <dgm:pt modelId="{1AAD1B92-809A-484C-B23B-D2C67D8B263C}" type="pres">
      <dgm:prSet presAssocID="{F3E16443-2483-46FA-AF29-4AFFF5A1EA2B}" presName="hierChild5" presStyleCnt="0"/>
      <dgm:spPr/>
    </dgm:pt>
    <dgm:pt modelId="{AEDB7BC3-80B9-4437-88C1-3FB0003A56CA}" type="pres">
      <dgm:prSet presAssocID="{F6E09149-3E7A-44AC-B0B6-46AB73104BF0}" presName="Name37" presStyleLbl="parChTrans1D3" presStyleIdx="4" presStyleCnt="5"/>
      <dgm:spPr/>
      <dgm:t>
        <a:bodyPr/>
        <a:lstStyle/>
        <a:p>
          <a:endParaRPr lang="ru-RU"/>
        </a:p>
      </dgm:t>
    </dgm:pt>
    <dgm:pt modelId="{7EE51E33-A37A-433C-B577-5AE111864108}" type="pres">
      <dgm:prSet presAssocID="{B6FFCF5B-0C7D-4245-820F-C9DBF71B0593}" presName="hierRoot2" presStyleCnt="0">
        <dgm:presLayoutVars>
          <dgm:hierBranch val="init"/>
        </dgm:presLayoutVars>
      </dgm:prSet>
      <dgm:spPr/>
    </dgm:pt>
    <dgm:pt modelId="{BFCD736F-FD1C-4AD7-9261-4DF1A7B4DD33}" type="pres">
      <dgm:prSet presAssocID="{B6FFCF5B-0C7D-4245-820F-C9DBF71B0593}" presName="rootComposite" presStyleCnt="0"/>
      <dgm:spPr/>
    </dgm:pt>
    <dgm:pt modelId="{6189C18A-CCB6-447A-B0F4-B531391C6A7C}" type="pres">
      <dgm:prSet presAssocID="{B6FFCF5B-0C7D-4245-820F-C9DBF71B0593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736500-8BAC-413C-AF1C-411760126552}" type="pres">
      <dgm:prSet presAssocID="{B6FFCF5B-0C7D-4245-820F-C9DBF71B0593}" presName="rootConnector" presStyleLbl="node3" presStyleIdx="4" presStyleCnt="5"/>
      <dgm:spPr/>
      <dgm:t>
        <a:bodyPr/>
        <a:lstStyle/>
        <a:p>
          <a:endParaRPr lang="ru-RU"/>
        </a:p>
      </dgm:t>
    </dgm:pt>
    <dgm:pt modelId="{0FBCCEBC-B692-4C5D-8821-C9217CC1F882}" type="pres">
      <dgm:prSet presAssocID="{B6FFCF5B-0C7D-4245-820F-C9DBF71B0593}" presName="hierChild4" presStyleCnt="0"/>
      <dgm:spPr/>
    </dgm:pt>
    <dgm:pt modelId="{3818799D-F600-4B1D-8808-C80332DFE72B}" type="pres">
      <dgm:prSet presAssocID="{741D3274-94EA-4000-9E34-D68E3059ED36}" presName="Name37" presStyleLbl="parChTrans1D4" presStyleIdx="4" presStyleCnt="6"/>
      <dgm:spPr/>
      <dgm:t>
        <a:bodyPr/>
        <a:lstStyle/>
        <a:p>
          <a:endParaRPr lang="ru-RU"/>
        </a:p>
      </dgm:t>
    </dgm:pt>
    <dgm:pt modelId="{87A21E73-FEB1-4D01-A52C-66805B99C0F8}" type="pres">
      <dgm:prSet presAssocID="{76391712-7AF2-4E1A-9F9C-4E5212B9E41A}" presName="hierRoot2" presStyleCnt="0">
        <dgm:presLayoutVars>
          <dgm:hierBranch val="init"/>
        </dgm:presLayoutVars>
      </dgm:prSet>
      <dgm:spPr/>
    </dgm:pt>
    <dgm:pt modelId="{F6B34250-4DE3-4E5F-889B-29C3D392CE8E}" type="pres">
      <dgm:prSet presAssocID="{76391712-7AF2-4E1A-9F9C-4E5212B9E41A}" presName="rootComposite" presStyleCnt="0"/>
      <dgm:spPr/>
    </dgm:pt>
    <dgm:pt modelId="{90856F3F-46F3-466A-93A7-1306AF477409}" type="pres">
      <dgm:prSet presAssocID="{76391712-7AF2-4E1A-9F9C-4E5212B9E41A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0E02ED-F722-492F-9393-625AFB03D93C}" type="pres">
      <dgm:prSet presAssocID="{76391712-7AF2-4E1A-9F9C-4E5212B9E41A}" presName="rootConnector" presStyleLbl="node4" presStyleIdx="4" presStyleCnt="6"/>
      <dgm:spPr/>
      <dgm:t>
        <a:bodyPr/>
        <a:lstStyle/>
        <a:p>
          <a:endParaRPr lang="ru-RU"/>
        </a:p>
      </dgm:t>
    </dgm:pt>
    <dgm:pt modelId="{6CA08282-566B-4FF6-ABB5-5B487602EAA9}" type="pres">
      <dgm:prSet presAssocID="{76391712-7AF2-4E1A-9F9C-4E5212B9E41A}" presName="hierChild4" presStyleCnt="0"/>
      <dgm:spPr/>
    </dgm:pt>
    <dgm:pt modelId="{D024C675-560B-4824-893F-B774AD709102}" type="pres">
      <dgm:prSet presAssocID="{76391712-7AF2-4E1A-9F9C-4E5212B9E41A}" presName="hierChild5" presStyleCnt="0"/>
      <dgm:spPr/>
    </dgm:pt>
    <dgm:pt modelId="{94E67FDB-1F37-49FC-AA33-DC1A1D604C54}" type="pres">
      <dgm:prSet presAssocID="{0816C4DF-24B4-4949-AC8B-6095BF2792D6}" presName="Name37" presStyleLbl="parChTrans1D4" presStyleIdx="5" presStyleCnt="6"/>
      <dgm:spPr/>
      <dgm:t>
        <a:bodyPr/>
        <a:lstStyle/>
        <a:p>
          <a:endParaRPr lang="ru-RU"/>
        </a:p>
      </dgm:t>
    </dgm:pt>
    <dgm:pt modelId="{D99AEC90-FD43-4FA9-8E25-973B02E933E2}" type="pres">
      <dgm:prSet presAssocID="{21FA46CB-FA81-4119-BB31-9E07F934EA91}" presName="hierRoot2" presStyleCnt="0">
        <dgm:presLayoutVars>
          <dgm:hierBranch val="init"/>
        </dgm:presLayoutVars>
      </dgm:prSet>
      <dgm:spPr/>
    </dgm:pt>
    <dgm:pt modelId="{394AFD6D-279D-450D-9861-2433FEA3F613}" type="pres">
      <dgm:prSet presAssocID="{21FA46CB-FA81-4119-BB31-9E07F934EA91}" presName="rootComposite" presStyleCnt="0"/>
      <dgm:spPr/>
    </dgm:pt>
    <dgm:pt modelId="{8A67D5CC-7A45-4B26-81FB-5198B9CFAE8D}" type="pres">
      <dgm:prSet presAssocID="{21FA46CB-FA81-4119-BB31-9E07F934EA91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80B0C1-F9C2-400F-9908-4BE6F73C9F42}" type="pres">
      <dgm:prSet presAssocID="{21FA46CB-FA81-4119-BB31-9E07F934EA91}" presName="rootConnector" presStyleLbl="node4" presStyleIdx="5" presStyleCnt="6"/>
      <dgm:spPr/>
      <dgm:t>
        <a:bodyPr/>
        <a:lstStyle/>
        <a:p>
          <a:endParaRPr lang="ru-RU"/>
        </a:p>
      </dgm:t>
    </dgm:pt>
    <dgm:pt modelId="{B05380DF-1B35-4732-89B3-DDC75C164E51}" type="pres">
      <dgm:prSet presAssocID="{21FA46CB-FA81-4119-BB31-9E07F934EA91}" presName="hierChild4" presStyleCnt="0"/>
      <dgm:spPr/>
    </dgm:pt>
    <dgm:pt modelId="{270F0C90-552E-40E2-AA5E-4E6F5F5449A2}" type="pres">
      <dgm:prSet presAssocID="{21FA46CB-FA81-4119-BB31-9E07F934EA91}" presName="hierChild5" presStyleCnt="0"/>
      <dgm:spPr/>
    </dgm:pt>
    <dgm:pt modelId="{A14DD8E5-234D-4CC3-9BF3-43AB42E9BEF2}" type="pres">
      <dgm:prSet presAssocID="{B6FFCF5B-0C7D-4245-820F-C9DBF71B0593}" presName="hierChild5" presStyleCnt="0"/>
      <dgm:spPr/>
    </dgm:pt>
    <dgm:pt modelId="{8C72B89E-1EF5-4CFA-B5D5-ACE896107738}" type="pres">
      <dgm:prSet presAssocID="{EBF72F57-02CE-47F9-B584-F1A033D6DB6A}" presName="hierChild5" presStyleCnt="0"/>
      <dgm:spPr/>
    </dgm:pt>
    <dgm:pt modelId="{1477304A-F603-4737-B51B-7E5B25EAB9CB}" type="pres">
      <dgm:prSet presAssocID="{11D4BE00-7562-4A10-BA39-73DC0C54320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6FD51492-E143-4378-81CA-742F4F81A3EC}" type="pres">
      <dgm:prSet presAssocID="{B4932B9D-8C7F-40E8-B0DB-19BB22DF8BEB}" presName="hierRoot2" presStyleCnt="0">
        <dgm:presLayoutVars>
          <dgm:hierBranch val="init"/>
        </dgm:presLayoutVars>
      </dgm:prSet>
      <dgm:spPr/>
    </dgm:pt>
    <dgm:pt modelId="{CD18FB77-D92B-47EC-ADCE-767D1B9C1BCD}" type="pres">
      <dgm:prSet presAssocID="{B4932B9D-8C7F-40E8-B0DB-19BB22DF8BEB}" presName="rootComposite" presStyleCnt="0"/>
      <dgm:spPr/>
    </dgm:pt>
    <dgm:pt modelId="{8F2E6273-3F06-49AF-9703-5327C86355CD}" type="pres">
      <dgm:prSet presAssocID="{B4932B9D-8C7F-40E8-B0DB-19BB22DF8BE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F976A8-C79B-4FDC-89CA-DB8AF0252CA0}" type="pres">
      <dgm:prSet presAssocID="{B4932B9D-8C7F-40E8-B0DB-19BB22DF8BEB}" presName="rootConnector" presStyleLbl="node2" presStyleIdx="1" presStyleCnt="3"/>
      <dgm:spPr/>
      <dgm:t>
        <a:bodyPr/>
        <a:lstStyle/>
        <a:p>
          <a:endParaRPr lang="ru-RU"/>
        </a:p>
      </dgm:t>
    </dgm:pt>
    <dgm:pt modelId="{59948B0A-76FD-4F18-92AC-CB62838E07DD}" type="pres">
      <dgm:prSet presAssocID="{B4932B9D-8C7F-40E8-B0DB-19BB22DF8BEB}" presName="hierChild4" presStyleCnt="0"/>
      <dgm:spPr/>
    </dgm:pt>
    <dgm:pt modelId="{1AEB38A0-104C-4BD1-A09F-D20513BE4E7D}" type="pres">
      <dgm:prSet presAssocID="{B4932B9D-8C7F-40E8-B0DB-19BB22DF8BEB}" presName="hierChild5" presStyleCnt="0"/>
      <dgm:spPr/>
    </dgm:pt>
    <dgm:pt modelId="{95F53BFB-1022-44C8-9757-CFDA9D9771E9}" type="pres">
      <dgm:prSet presAssocID="{38F57F7C-E080-455E-95FB-FB8501A68DA9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A23F30D-EF54-482F-9448-998A91DCBBC6}" type="pres">
      <dgm:prSet presAssocID="{6808D385-CB28-49A0-9198-46E8D2B75C2B}" presName="hierRoot2" presStyleCnt="0">
        <dgm:presLayoutVars>
          <dgm:hierBranch val="init"/>
        </dgm:presLayoutVars>
      </dgm:prSet>
      <dgm:spPr/>
    </dgm:pt>
    <dgm:pt modelId="{79AC5EA6-FDBB-421D-B085-0CFC33374C5A}" type="pres">
      <dgm:prSet presAssocID="{6808D385-CB28-49A0-9198-46E8D2B75C2B}" presName="rootComposite" presStyleCnt="0"/>
      <dgm:spPr/>
    </dgm:pt>
    <dgm:pt modelId="{3012B06A-1D49-49CB-B671-274CC63B5485}" type="pres">
      <dgm:prSet presAssocID="{6808D385-CB28-49A0-9198-46E8D2B75C2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B714A7-5A47-41B0-91F7-93F14CDDEF03}" type="pres">
      <dgm:prSet presAssocID="{6808D385-CB28-49A0-9198-46E8D2B75C2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8C7CBB7-45B6-4F91-85AC-718AC5872A3C}" type="pres">
      <dgm:prSet presAssocID="{6808D385-CB28-49A0-9198-46E8D2B75C2B}" presName="hierChild4" presStyleCnt="0"/>
      <dgm:spPr/>
    </dgm:pt>
    <dgm:pt modelId="{07E70CB7-B80A-4657-8EB0-B41664614CDB}" type="pres">
      <dgm:prSet presAssocID="{6808D385-CB28-49A0-9198-46E8D2B75C2B}" presName="hierChild5" presStyleCnt="0"/>
      <dgm:spPr/>
    </dgm:pt>
    <dgm:pt modelId="{CAA4557D-AF02-4E60-815F-2FBB4A8DDF59}" type="pres">
      <dgm:prSet presAssocID="{8871ECFB-2B01-40F5-AE7C-F2ED1BA70A96}" presName="hierChild3" presStyleCnt="0"/>
      <dgm:spPr/>
    </dgm:pt>
  </dgm:ptLst>
  <dgm:cxnLst>
    <dgm:cxn modelId="{AE485DFA-E6B4-482D-B000-FE10E3C50B7C}" type="presOf" srcId="{EBF72F57-02CE-47F9-B584-F1A033D6DB6A}" destId="{CFD75250-CF9D-4211-80AA-CFEA2AD2732B}" srcOrd="1" destOrd="0" presId="urn:microsoft.com/office/officeart/2005/8/layout/orgChart1"/>
    <dgm:cxn modelId="{78621F87-377D-48B8-9247-B5ACA57BCBFD}" type="presOf" srcId="{F07679F8-F571-40ED-B1CB-8EA19D00BDFF}" destId="{041A1EFC-EA0B-42F1-BCAD-D43B0D5158D9}" srcOrd="1" destOrd="0" presId="urn:microsoft.com/office/officeart/2005/8/layout/orgChart1"/>
    <dgm:cxn modelId="{D5B6851E-A599-4A04-945B-4515DBFAC9EF}" type="presOf" srcId="{82653A30-B6D9-40AB-ACF8-CB6993AAA0A1}" destId="{E7840FB3-8A70-47A8-B691-65F64DD065A0}" srcOrd="0" destOrd="0" presId="urn:microsoft.com/office/officeart/2005/8/layout/orgChart1"/>
    <dgm:cxn modelId="{EDE778FA-A2F4-4930-9E96-70BD6411AA52}" type="presOf" srcId="{AF695B57-994C-4A51-9B25-5482F3A4FC44}" destId="{E6106AAC-60C5-458E-B246-4D78128C95E9}" srcOrd="0" destOrd="0" presId="urn:microsoft.com/office/officeart/2005/8/layout/orgChart1"/>
    <dgm:cxn modelId="{E9E39B16-C90B-41D7-B21B-CC38B271850A}" srcId="{EBF72F57-02CE-47F9-B584-F1A033D6DB6A}" destId="{68A3DC74-E748-4515-B66E-BEDFE7CD76FD}" srcOrd="1" destOrd="0" parTransId="{9355FF7F-EE74-411C-A9CE-806292C9F7B9}" sibTransId="{79144635-DB76-4C24-B372-1DEB80B8D379}"/>
    <dgm:cxn modelId="{215582AD-6C17-4F3D-A411-D4F145117E70}" type="presOf" srcId="{9355FF7F-EE74-411C-A9CE-806292C9F7B9}" destId="{B855E3C6-2401-4D53-935A-C55401DD934C}" srcOrd="0" destOrd="0" presId="urn:microsoft.com/office/officeart/2005/8/layout/orgChart1"/>
    <dgm:cxn modelId="{6F37DCF2-30AE-4F58-B1CC-A68458DBA78A}" type="presOf" srcId="{B19C394D-3CC6-4315-9D97-A6D738A8BF3B}" destId="{D95263A6-0E3B-4517-BEA5-548705A9E7E6}" srcOrd="0" destOrd="0" presId="urn:microsoft.com/office/officeart/2005/8/layout/orgChart1"/>
    <dgm:cxn modelId="{92A034C1-2C0B-43BB-95CA-E25B0FC2B8E9}" type="presOf" srcId="{9E495653-50A7-47C6-B366-9E4AA057474B}" destId="{C3422C35-C943-491A-8D34-D646C2A01158}" srcOrd="1" destOrd="0" presId="urn:microsoft.com/office/officeart/2005/8/layout/orgChart1"/>
    <dgm:cxn modelId="{D3BAB5D5-4690-4B82-BBEC-262BA7CA3626}" type="presOf" srcId="{741D3274-94EA-4000-9E34-D68E3059ED36}" destId="{3818799D-F600-4B1D-8808-C80332DFE72B}" srcOrd="0" destOrd="0" presId="urn:microsoft.com/office/officeart/2005/8/layout/orgChart1"/>
    <dgm:cxn modelId="{10DB0662-FBCC-4A52-B791-95DEFD3FDD93}" srcId="{EBF72F57-02CE-47F9-B584-F1A033D6DB6A}" destId="{B6FFCF5B-0C7D-4245-820F-C9DBF71B0593}" srcOrd="4" destOrd="0" parTransId="{F6E09149-3E7A-44AC-B0B6-46AB73104BF0}" sibTransId="{FE85A8BA-6ABC-4BBA-8C8A-9814A44C3B34}"/>
    <dgm:cxn modelId="{0D498C0F-3698-4367-B1D1-052649860CB8}" type="presOf" srcId="{76391712-7AF2-4E1A-9F9C-4E5212B9E41A}" destId="{90856F3F-46F3-466A-93A7-1306AF477409}" srcOrd="0" destOrd="0" presId="urn:microsoft.com/office/officeart/2005/8/layout/orgChart1"/>
    <dgm:cxn modelId="{85BC2EF8-B718-458B-AA04-6341B156EEBA}" type="presOf" srcId="{0816C4DF-24B4-4949-AC8B-6095BF2792D6}" destId="{94E67FDB-1F37-49FC-AA33-DC1A1D604C54}" srcOrd="0" destOrd="0" presId="urn:microsoft.com/office/officeart/2005/8/layout/orgChart1"/>
    <dgm:cxn modelId="{07492539-7C85-46A7-A3AA-3DD9FD430FE1}" type="presOf" srcId="{94BEBDE8-9C7A-4784-8C70-088CF5CF37FB}" destId="{3F8C8322-174B-40D2-A8FC-F02F19899473}" srcOrd="0" destOrd="0" presId="urn:microsoft.com/office/officeart/2005/8/layout/orgChart1"/>
    <dgm:cxn modelId="{FA18F5A3-33DA-467F-978C-0F2F0BC65EA2}" type="presOf" srcId="{B6FFCF5B-0C7D-4245-820F-C9DBF71B0593}" destId="{11736500-8BAC-413C-AF1C-411760126552}" srcOrd="1" destOrd="0" presId="urn:microsoft.com/office/officeart/2005/8/layout/orgChart1"/>
    <dgm:cxn modelId="{8A432D63-1528-49F6-81D0-2FD2E0BCD4EF}" type="presOf" srcId="{EBF72F57-02CE-47F9-B584-F1A033D6DB6A}" destId="{8F6F610C-4D42-4B86-A95C-A07EE37FCE40}" srcOrd="0" destOrd="0" presId="urn:microsoft.com/office/officeart/2005/8/layout/orgChart1"/>
    <dgm:cxn modelId="{3E608C51-568E-449A-B529-49F5FE3AEFF0}" type="presOf" srcId="{967F7B63-3921-47AD-B912-0BF7B31F82D3}" destId="{D00DDA76-7D90-41A9-BFFC-DB851381CAD7}" srcOrd="0" destOrd="0" presId="urn:microsoft.com/office/officeart/2005/8/layout/orgChart1"/>
    <dgm:cxn modelId="{F0B8C34F-E36F-43F1-AC09-F8D54A99F1C3}" type="presOf" srcId="{76391712-7AF2-4E1A-9F9C-4E5212B9E41A}" destId="{2A0E02ED-F722-492F-9393-625AFB03D93C}" srcOrd="1" destOrd="0" presId="urn:microsoft.com/office/officeart/2005/8/layout/orgChart1"/>
    <dgm:cxn modelId="{64C86110-D3A4-4C6D-ABA1-885CE2A96324}" type="presOf" srcId="{6CC90412-B921-4013-9A66-54FDBA74105D}" destId="{77D9CADE-00C4-4CCA-9CF2-9EDC76EF3C60}" srcOrd="1" destOrd="0" presId="urn:microsoft.com/office/officeart/2005/8/layout/orgChart1"/>
    <dgm:cxn modelId="{514026BD-3353-4E36-B765-5EFF8988AB42}" type="presOf" srcId="{8871ECFB-2B01-40F5-AE7C-F2ED1BA70A96}" destId="{F2FCC1E6-0AAC-4E98-9FBE-CF21155B1DB3}" srcOrd="1" destOrd="0" presId="urn:microsoft.com/office/officeart/2005/8/layout/orgChart1"/>
    <dgm:cxn modelId="{E9501F81-A7FA-43CC-8FE4-48583861A95B}" type="presOf" srcId="{11D4BE00-7562-4A10-BA39-73DC0C54320B}" destId="{1477304A-F603-4737-B51B-7E5B25EAB9CB}" srcOrd="0" destOrd="0" presId="urn:microsoft.com/office/officeart/2005/8/layout/orgChart1"/>
    <dgm:cxn modelId="{3B2F5386-FC12-48B7-9764-BDB4DEEE3449}" type="presOf" srcId="{5F43A529-AFD7-466B-B7FA-3963A93CA713}" destId="{8C2454C7-5555-438E-BF26-41ED6BCC27F1}" srcOrd="0" destOrd="0" presId="urn:microsoft.com/office/officeart/2005/8/layout/orgChart1"/>
    <dgm:cxn modelId="{5AC85EF5-CBD6-4A23-9656-B2A121F98141}" type="presOf" srcId="{6808D385-CB28-49A0-9198-46E8D2B75C2B}" destId="{3012B06A-1D49-49CB-B671-274CC63B5485}" srcOrd="0" destOrd="0" presId="urn:microsoft.com/office/officeart/2005/8/layout/orgChart1"/>
    <dgm:cxn modelId="{55B06883-DE0E-4CED-A918-B4C06AC48493}" srcId="{EBF72F57-02CE-47F9-B584-F1A033D6DB6A}" destId="{F3E16443-2483-46FA-AF29-4AFFF5A1EA2B}" srcOrd="3" destOrd="0" parTransId="{94BEBDE8-9C7A-4784-8C70-088CF5CF37FB}" sibTransId="{DA4E8CFF-AB3E-4BA9-82A2-D91B6B83CC46}"/>
    <dgm:cxn modelId="{41344017-32A2-4CF9-BA15-AFEA961B65A1}" srcId="{EBF72F57-02CE-47F9-B584-F1A033D6DB6A}" destId="{9E495653-50A7-47C6-B366-9E4AA057474B}" srcOrd="0" destOrd="0" parTransId="{B19C394D-3CC6-4315-9D97-A6D738A8BF3B}" sibTransId="{B931BF94-5898-4970-A1DE-4CFC8D39CC38}"/>
    <dgm:cxn modelId="{77A6D974-663C-41C1-8CB2-80D2E5854CC4}" type="presOf" srcId="{38F57F7C-E080-455E-95FB-FB8501A68DA9}" destId="{95F53BFB-1022-44C8-9757-CFDA9D9771E9}" srcOrd="0" destOrd="0" presId="urn:microsoft.com/office/officeart/2005/8/layout/orgChart1"/>
    <dgm:cxn modelId="{88276A7D-B3B1-475B-812E-39AE3CCC71A7}" type="presOf" srcId="{68A3DC74-E748-4515-B66E-BEDFE7CD76FD}" destId="{57231AE3-6754-415A-BE84-1DA1525FB3E1}" srcOrd="1" destOrd="0" presId="urn:microsoft.com/office/officeart/2005/8/layout/orgChart1"/>
    <dgm:cxn modelId="{42E84DE5-1371-4E3E-83E9-CA714791D093}" type="presOf" srcId="{21FA46CB-FA81-4119-BB31-9E07F934EA91}" destId="{2F80B0C1-F9C2-400F-9908-4BE6F73C9F42}" srcOrd="1" destOrd="0" presId="urn:microsoft.com/office/officeart/2005/8/layout/orgChart1"/>
    <dgm:cxn modelId="{0FD21656-D399-4723-AC19-11E21ED340E9}" type="presOf" srcId="{AE6CCB54-5F74-4742-9EC7-7869EEF99FAF}" destId="{71AEC93E-C949-4D65-A6D8-C3C845725E96}" srcOrd="0" destOrd="0" presId="urn:microsoft.com/office/officeart/2005/8/layout/orgChart1"/>
    <dgm:cxn modelId="{0962FD0D-4574-4138-99FE-E8237468E585}" type="presOf" srcId="{B4932B9D-8C7F-40E8-B0DB-19BB22DF8BEB}" destId="{07F976A8-C79B-4FDC-89CA-DB8AF0252CA0}" srcOrd="1" destOrd="0" presId="urn:microsoft.com/office/officeart/2005/8/layout/orgChart1"/>
    <dgm:cxn modelId="{5B66014F-6A7D-4FB0-B156-2D969F61FD25}" type="presOf" srcId="{6808D385-CB28-49A0-9198-46E8D2B75C2B}" destId="{ECB714A7-5A47-41B0-91F7-93F14CDDEF03}" srcOrd="1" destOrd="0" presId="urn:microsoft.com/office/officeart/2005/8/layout/orgChart1"/>
    <dgm:cxn modelId="{D14C5BEE-48FA-44EC-93A2-16E3DC1BC3F7}" type="presOf" srcId="{68A3DC74-E748-4515-B66E-BEDFE7CD76FD}" destId="{6E3D7446-B799-433D-A6D5-E6087D5C7524}" srcOrd="0" destOrd="0" presId="urn:microsoft.com/office/officeart/2005/8/layout/orgChart1"/>
    <dgm:cxn modelId="{C9EA5823-C370-4B17-B12E-532258F65940}" type="presOf" srcId="{E79DEFBC-ACFE-486B-BC09-1E4C41280804}" destId="{2932E02C-F8AB-4EE7-8F14-9981EFB09754}" srcOrd="1" destOrd="0" presId="urn:microsoft.com/office/officeart/2005/8/layout/orgChart1"/>
    <dgm:cxn modelId="{01206EC1-2331-4C1D-9723-7A6E17452AAB}" srcId="{B6FFCF5B-0C7D-4245-820F-C9DBF71B0593}" destId="{76391712-7AF2-4E1A-9F9C-4E5212B9E41A}" srcOrd="0" destOrd="0" parTransId="{741D3274-94EA-4000-9E34-D68E3059ED36}" sibTransId="{EA2EBE37-BD70-4A12-8458-FC245C2219BC}"/>
    <dgm:cxn modelId="{0D7D2837-79BE-4A98-96C4-EB6A2114059A}" type="presOf" srcId="{CA06E858-89BD-4424-953B-A2C3847AD52A}" destId="{BCC5F5EA-C282-48DF-94DD-8BC1AFA88540}" srcOrd="0" destOrd="0" presId="urn:microsoft.com/office/officeart/2005/8/layout/orgChart1"/>
    <dgm:cxn modelId="{9ECAD1F8-D9DF-40CE-A3E2-2905DB0ECDFA}" type="presOf" srcId="{A28BD219-FA9D-428A-B670-9A602B54B88D}" destId="{5DF02D63-E1D7-4AF9-BCE2-78825890BA2A}" srcOrd="0" destOrd="0" presId="urn:microsoft.com/office/officeart/2005/8/layout/orgChart1"/>
    <dgm:cxn modelId="{77D1F4A3-6FA4-4D63-9190-497827187132}" srcId="{EBF72F57-02CE-47F9-B584-F1A033D6DB6A}" destId="{967F7B63-3921-47AD-B912-0BF7B31F82D3}" srcOrd="2" destOrd="0" parTransId="{AF695B57-994C-4A51-9B25-5482F3A4FC44}" sibTransId="{2298AC4E-B498-4E8C-AF1D-66B4676FC842}"/>
    <dgm:cxn modelId="{7D8F5591-D3CF-44B9-A0E2-4D21CEF71EBD}" type="presOf" srcId="{2EBE7275-CF92-4C50-88A0-9D0E3CDD103B}" destId="{70677365-F530-4B9F-BD67-966379B815EB}" srcOrd="0" destOrd="0" presId="urn:microsoft.com/office/officeart/2005/8/layout/orgChart1"/>
    <dgm:cxn modelId="{61628E35-F7D3-481C-8C2A-6E7A9AFD51FE}" type="presOf" srcId="{CC51843D-5B4D-4E7C-A0D1-43400DC3754E}" destId="{DAAC3471-D1F1-4D1A-9894-189A84A9ABF7}" srcOrd="1" destOrd="0" presId="urn:microsoft.com/office/officeart/2005/8/layout/orgChart1"/>
    <dgm:cxn modelId="{A3DC70C4-B505-4FBC-AD54-CA836777BB9A}" type="presOf" srcId="{B4932B9D-8C7F-40E8-B0DB-19BB22DF8BEB}" destId="{8F2E6273-3F06-49AF-9703-5327C86355CD}" srcOrd="0" destOrd="0" presId="urn:microsoft.com/office/officeart/2005/8/layout/orgChart1"/>
    <dgm:cxn modelId="{B45EE006-D698-4B6C-916B-55CE01282604}" srcId="{B6FFCF5B-0C7D-4245-820F-C9DBF71B0593}" destId="{21FA46CB-FA81-4119-BB31-9E07F934EA91}" srcOrd="1" destOrd="0" parTransId="{0816C4DF-24B4-4949-AC8B-6095BF2792D6}" sibTransId="{4E2F6D56-35C3-49C8-8BDD-87A824449584}"/>
    <dgm:cxn modelId="{1411E063-99CF-45CF-A495-62ADA38F45D7}" srcId="{68A3DC74-E748-4515-B66E-BEDFE7CD76FD}" destId="{F07679F8-F571-40ED-B1CB-8EA19D00BDFF}" srcOrd="0" destOrd="0" parTransId="{CA06E858-89BD-4424-953B-A2C3847AD52A}" sibTransId="{0BC910F1-0105-42C7-9867-3844F8ECDDDC}"/>
    <dgm:cxn modelId="{727CA706-8086-4743-B697-FC5DF3431EDE}" type="presOf" srcId="{F6E09149-3E7A-44AC-B0B6-46AB73104BF0}" destId="{AEDB7BC3-80B9-4437-88C1-3FB0003A56CA}" srcOrd="0" destOrd="0" presId="urn:microsoft.com/office/officeart/2005/8/layout/orgChart1"/>
    <dgm:cxn modelId="{53F720F2-50E8-418D-8659-3C2E0C959E34}" srcId="{8871ECFB-2B01-40F5-AE7C-F2ED1BA70A96}" destId="{6808D385-CB28-49A0-9198-46E8D2B75C2B}" srcOrd="2" destOrd="0" parTransId="{38F57F7C-E080-455E-95FB-FB8501A68DA9}" sibTransId="{D34DC6F6-D510-4D20-92C6-FAD28F901A18}"/>
    <dgm:cxn modelId="{43151316-8F69-43EB-8424-473C3F14CC7D}" type="presOf" srcId="{967F7B63-3921-47AD-B912-0BF7B31F82D3}" destId="{EB6CB060-8EC9-41E1-A3AC-B2189F709404}" srcOrd="1" destOrd="0" presId="urn:microsoft.com/office/officeart/2005/8/layout/orgChart1"/>
    <dgm:cxn modelId="{09338ABB-0944-49F0-B993-E8AC61411D84}" type="presOf" srcId="{CC51843D-5B4D-4E7C-A0D1-43400DC3754E}" destId="{85BDAF37-E742-452D-A25A-D44B9702123E}" srcOrd="0" destOrd="0" presId="urn:microsoft.com/office/officeart/2005/8/layout/orgChart1"/>
    <dgm:cxn modelId="{FACE1F02-8627-46FB-8A3E-816B1A8B2ACF}" type="presOf" srcId="{B6FFCF5B-0C7D-4245-820F-C9DBF71B0593}" destId="{6189C18A-CCB6-447A-B0F4-B531391C6A7C}" srcOrd="0" destOrd="0" presId="urn:microsoft.com/office/officeart/2005/8/layout/orgChart1"/>
    <dgm:cxn modelId="{742CC421-DE46-4C59-A191-8962E5BB573D}" type="presOf" srcId="{8871ECFB-2B01-40F5-AE7C-F2ED1BA70A96}" destId="{4904CAD0-9D12-43DE-9A00-AC69993C9A4F}" srcOrd="0" destOrd="0" presId="urn:microsoft.com/office/officeart/2005/8/layout/orgChart1"/>
    <dgm:cxn modelId="{8F336867-6E45-4644-AB5D-CF9C8716A343}" srcId="{8871ECFB-2B01-40F5-AE7C-F2ED1BA70A96}" destId="{B4932B9D-8C7F-40E8-B0DB-19BB22DF8BEB}" srcOrd="1" destOrd="0" parTransId="{11D4BE00-7562-4A10-BA39-73DC0C54320B}" sibTransId="{F01073D2-8645-4583-8BAA-FFC7576EE86E}"/>
    <dgm:cxn modelId="{D8E06419-718E-4D8B-BB2B-F614AEA3AE71}" type="presOf" srcId="{6CC90412-B921-4013-9A66-54FDBA74105D}" destId="{A81C079A-721B-4A30-BF72-CF0F2FB2B01F}" srcOrd="0" destOrd="0" presId="urn:microsoft.com/office/officeart/2005/8/layout/orgChart1"/>
    <dgm:cxn modelId="{AF36BABA-43A5-4804-A156-FC09E80F47B1}" type="presOf" srcId="{9E495653-50A7-47C6-B366-9E4AA057474B}" destId="{06CB106E-E5CA-4442-BB36-D79E4387D701}" srcOrd="0" destOrd="0" presId="urn:microsoft.com/office/officeart/2005/8/layout/orgChart1"/>
    <dgm:cxn modelId="{E0612FD3-AD75-4DB1-87EC-1E42954FFE65}" type="presOf" srcId="{21FA46CB-FA81-4119-BB31-9E07F934EA91}" destId="{8A67D5CC-7A45-4B26-81FB-5198B9CFAE8D}" srcOrd="0" destOrd="0" presId="urn:microsoft.com/office/officeart/2005/8/layout/orgChart1"/>
    <dgm:cxn modelId="{24BA3F8E-5ED3-4887-A104-31E6679108C4}" type="presOf" srcId="{F3E16443-2483-46FA-AF29-4AFFF5A1EA2B}" destId="{BC55005A-C6EB-4C6E-9EC6-F11A541E9406}" srcOrd="1" destOrd="0" presId="urn:microsoft.com/office/officeart/2005/8/layout/orgChart1"/>
    <dgm:cxn modelId="{7F026757-24A5-4B3C-8AD2-8AC65C73BC9B}" type="presOf" srcId="{F3E16443-2483-46FA-AF29-4AFFF5A1EA2B}" destId="{0AF3B15D-DFC3-497F-8ADF-1AD83F0DDD5A}" srcOrd="0" destOrd="0" presId="urn:microsoft.com/office/officeart/2005/8/layout/orgChart1"/>
    <dgm:cxn modelId="{C005C340-5E5D-45CB-9686-1719ED8337D9}" type="presOf" srcId="{E79DEFBC-ACFE-486B-BC09-1E4C41280804}" destId="{7A724B11-C66B-459A-94F5-B92B54ADBBEF}" srcOrd="0" destOrd="0" presId="urn:microsoft.com/office/officeart/2005/8/layout/orgChart1"/>
    <dgm:cxn modelId="{199307FE-81F7-4033-A417-F7B82B703295}" srcId="{967F7B63-3921-47AD-B912-0BF7B31F82D3}" destId="{CC51843D-5B4D-4E7C-A0D1-43400DC3754E}" srcOrd="0" destOrd="0" parTransId="{5F43A529-AFD7-466B-B7FA-3963A93CA713}" sibTransId="{6C6E78AE-8C36-4152-826E-225787DB8367}"/>
    <dgm:cxn modelId="{327BE914-C0FC-4A08-940B-3B7795A70C6D}" srcId="{AE6CCB54-5F74-4742-9EC7-7869EEF99FAF}" destId="{8871ECFB-2B01-40F5-AE7C-F2ED1BA70A96}" srcOrd="0" destOrd="0" parTransId="{89E3E65C-2415-4360-ACCD-DE89B74E97C0}" sibTransId="{94FC9186-EF87-435E-9C83-9EB606C32233}"/>
    <dgm:cxn modelId="{3C0AB5FB-C61A-44C4-AEA8-70CDBB276A79}" srcId="{68A3DC74-E748-4515-B66E-BEDFE7CD76FD}" destId="{6CC90412-B921-4013-9A66-54FDBA74105D}" srcOrd="1" destOrd="0" parTransId="{A28BD219-FA9D-428A-B670-9A602B54B88D}" sibTransId="{079F23B0-4242-42A8-B20C-A8384167DDBA}"/>
    <dgm:cxn modelId="{4DBAE953-CD0D-4CC4-B9FE-15FFDFA1FFEB}" srcId="{9E495653-50A7-47C6-B366-9E4AA057474B}" destId="{E79DEFBC-ACFE-486B-BC09-1E4C41280804}" srcOrd="0" destOrd="0" parTransId="{2EBE7275-CF92-4C50-88A0-9D0E3CDD103B}" sibTransId="{0317FAA3-90DF-4D5A-A000-7CF3584750E3}"/>
    <dgm:cxn modelId="{81EB833C-F7AC-4581-A6E5-B73DBCE49AA9}" type="presOf" srcId="{F07679F8-F571-40ED-B1CB-8EA19D00BDFF}" destId="{DED41CB4-5A58-483F-A302-4DBD12032D5A}" srcOrd="0" destOrd="0" presId="urn:microsoft.com/office/officeart/2005/8/layout/orgChart1"/>
    <dgm:cxn modelId="{7A60E3CE-F4F1-4D1D-9FCF-A25BF8F9327A}" srcId="{8871ECFB-2B01-40F5-AE7C-F2ED1BA70A96}" destId="{EBF72F57-02CE-47F9-B584-F1A033D6DB6A}" srcOrd="0" destOrd="0" parTransId="{82653A30-B6D9-40AB-ACF8-CB6993AAA0A1}" sibTransId="{13CD320E-0F2D-4018-B69B-CE496B86BB7A}"/>
    <dgm:cxn modelId="{98E8DE8E-60FB-4494-B131-ED930982E3F9}" type="presParOf" srcId="{71AEC93E-C949-4D65-A6D8-C3C845725E96}" destId="{022DB2DC-6FF2-4285-8DC3-30D74B35F8CF}" srcOrd="0" destOrd="0" presId="urn:microsoft.com/office/officeart/2005/8/layout/orgChart1"/>
    <dgm:cxn modelId="{75D22B26-04EF-4375-9F81-0158A58939E7}" type="presParOf" srcId="{022DB2DC-6FF2-4285-8DC3-30D74B35F8CF}" destId="{60098698-870F-4302-A0E1-7EB0D0B2A4B1}" srcOrd="0" destOrd="0" presId="urn:microsoft.com/office/officeart/2005/8/layout/orgChart1"/>
    <dgm:cxn modelId="{D865D596-4889-423E-9AD3-1B634D04E0B9}" type="presParOf" srcId="{60098698-870F-4302-A0E1-7EB0D0B2A4B1}" destId="{4904CAD0-9D12-43DE-9A00-AC69993C9A4F}" srcOrd="0" destOrd="0" presId="urn:microsoft.com/office/officeart/2005/8/layout/orgChart1"/>
    <dgm:cxn modelId="{809972B2-400E-4621-ABA2-A4888DA4ED10}" type="presParOf" srcId="{60098698-870F-4302-A0E1-7EB0D0B2A4B1}" destId="{F2FCC1E6-0AAC-4E98-9FBE-CF21155B1DB3}" srcOrd="1" destOrd="0" presId="urn:microsoft.com/office/officeart/2005/8/layout/orgChart1"/>
    <dgm:cxn modelId="{5BC7B513-CE81-4DEF-A1B3-D41F50C93F2C}" type="presParOf" srcId="{022DB2DC-6FF2-4285-8DC3-30D74B35F8CF}" destId="{949238D2-FF81-47A4-954D-184B4D076794}" srcOrd="1" destOrd="0" presId="urn:microsoft.com/office/officeart/2005/8/layout/orgChart1"/>
    <dgm:cxn modelId="{60894657-B479-4962-BD74-BBAA453F79E3}" type="presParOf" srcId="{949238D2-FF81-47A4-954D-184B4D076794}" destId="{E7840FB3-8A70-47A8-B691-65F64DD065A0}" srcOrd="0" destOrd="0" presId="urn:microsoft.com/office/officeart/2005/8/layout/orgChart1"/>
    <dgm:cxn modelId="{7B383285-51BF-4A9D-9676-D2C1A236437D}" type="presParOf" srcId="{949238D2-FF81-47A4-954D-184B4D076794}" destId="{DE913A8E-1AFF-434B-BEFE-F6933AFC42E3}" srcOrd="1" destOrd="0" presId="urn:microsoft.com/office/officeart/2005/8/layout/orgChart1"/>
    <dgm:cxn modelId="{F0C9648F-6F3E-4300-A0B1-5A918CA195DE}" type="presParOf" srcId="{DE913A8E-1AFF-434B-BEFE-F6933AFC42E3}" destId="{69136BB1-4050-4A2C-AA36-1AE59CCD425B}" srcOrd="0" destOrd="0" presId="urn:microsoft.com/office/officeart/2005/8/layout/orgChart1"/>
    <dgm:cxn modelId="{A348FA8B-8D48-4881-A14E-7B8ED493C2F4}" type="presParOf" srcId="{69136BB1-4050-4A2C-AA36-1AE59CCD425B}" destId="{8F6F610C-4D42-4B86-A95C-A07EE37FCE40}" srcOrd="0" destOrd="0" presId="urn:microsoft.com/office/officeart/2005/8/layout/orgChart1"/>
    <dgm:cxn modelId="{6B912149-363D-4E94-8A15-BDF37FD10408}" type="presParOf" srcId="{69136BB1-4050-4A2C-AA36-1AE59CCD425B}" destId="{CFD75250-CF9D-4211-80AA-CFEA2AD2732B}" srcOrd="1" destOrd="0" presId="urn:microsoft.com/office/officeart/2005/8/layout/orgChart1"/>
    <dgm:cxn modelId="{6E4B742B-ECD0-486E-9391-BF07A3E300F1}" type="presParOf" srcId="{DE913A8E-1AFF-434B-BEFE-F6933AFC42E3}" destId="{F3CFA4DA-6368-45D1-92EF-45404364CDF4}" srcOrd="1" destOrd="0" presId="urn:microsoft.com/office/officeart/2005/8/layout/orgChart1"/>
    <dgm:cxn modelId="{F7672C99-9C1D-4ABE-A2C7-80425C219779}" type="presParOf" srcId="{F3CFA4DA-6368-45D1-92EF-45404364CDF4}" destId="{D95263A6-0E3B-4517-BEA5-548705A9E7E6}" srcOrd="0" destOrd="0" presId="urn:microsoft.com/office/officeart/2005/8/layout/orgChart1"/>
    <dgm:cxn modelId="{DCD55420-1041-4FFA-BA9B-029736567269}" type="presParOf" srcId="{F3CFA4DA-6368-45D1-92EF-45404364CDF4}" destId="{B914FFC6-EF0D-47CB-972B-4767494900BA}" srcOrd="1" destOrd="0" presId="urn:microsoft.com/office/officeart/2005/8/layout/orgChart1"/>
    <dgm:cxn modelId="{B3E653D5-5345-4DFB-B347-74477B5AAC2B}" type="presParOf" srcId="{B914FFC6-EF0D-47CB-972B-4767494900BA}" destId="{55C09E0D-5D0B-4080-8DBE-0D0014397FD9}" srcOrd="0" destOrd="0" presId="urn:microsoft.com/office/officeart/2005/8/layout/orgChart1"/>
    <dgm:cxn modelId="{48408D25-F5A0-4000-9CA6-9033FBEE12CE}" type="presParOf" srcId="{55C09E0D-5D0B-4080-8DBE-0D0014397FD9}" destId="{06CB106E-E5CA-4442-BB36-D79E4387D701}" srcOrd="0" destOrd="0" presId="urn:microsoft.com/office/officeart/2005/8/layout/orgChart1"/>
    <dgm:cxn modelId="{AB952043-A911-47B9-8459-CF65AD19AD3B}" type="presParOf" srcId="{55C09E0D-5D0B-4080-8DBE-0D0014397FD9}" destId="{C3422C35-C943-491A-8D34-D646C2A01158}" srcOrd="1" destOrd="0" presId="urn:microsoft.com/office/officeart/2005/8/layout/orgChart1"/>
    <dgm:cxn modelId="{2FA65C6C-BA3A-4CCB-B85A-2205FB6CBEB7}" type="presParOf" srcId="{B914FFC6-EF0D-47CB-972B-4767494900BA}" destId="{568E466F-6080-4C20-B73F-90D603AF05CD}" srcOrd="1" destOrd="0" presId="urn:microsoft.com/office/officeart/2005/8/layout/orgChart1"/>
    <dgm:cxn modelId="{5CECE8AC-CDC5-4353-BF7D-C4B027D78DCE}" type="presParOf" srcId="{568E466F-6080-4C20-B73F-90D603AF05CD}" destId="{70677365-F530-4B9F-BD67-966379B815EB}" srcOrd="0" destOrd="0" presId="urn:microsoft.com/office/officeart/2005/8/layout/orgChart1"/>
    <dgm:cxn modelId="{89D64461-A5FA-40AF-B554-6C219852C241}" type="presParOf" srcId="{568E466F-6080-4C20-B73F-90D603AF05CD}" destId="{B08775A3-C0D5-43D5-8377-961DE3346AC1}" srcOrd="1" destOrd="0" presId="urn:microsoft.com/office/officeart/2005/8/layout/orgChart1"/>
    <dgm:cxn modelId="{B57E387C-51FC-4980-9139-BA678992C12B}" type="presParOf" srcId="{B08775A3-C0D5-43D5-8377-961DE3346AC1}" destId="{241132DA-3CB3-4069-A8D4-52A7E87875F9}" srcOrd="0" destOrd="0" presId="urn:microsoft.com/office/officeart/2005/8/layout/orgChart1"/>
    <dgm:cxn modelId="{2DA14BD2-5909-477F-A303-3D1F1EDB66D9}" type="presParOf" srcId="{241132DA-3CB3-4069-A8D4-52A7E87875F9}" destId="{7A724B11-C66B-459A-94F5-B92B54ADBBEF}" srcOrd="0" destOrd="0" presId="urn:microsoft.com/office/officeart/2005/8/layout/orgChart1"/>
    <dgm:cxn modelId="{3F17439D-1646-4B63-8681-759EE6C30A23}" type="presParOf" srcId="{241132DA-3CB3-4069-A8D4-52A7E87875F9}" destId="{2932E02C-F8AB-4EE7-8F14-9981EFB09754}" srcOrd="1" destOrd="0" presId="urn:microsoft.com/office/officeart/2005/8/layout/orgChart1"/>
    <dgm:cxn modelId="{4A67175E-86C6-42FD-A07F-207D6D658E6B}" type="presParOf" srcId="{B08775A3-C0D5-43D5-8377-961DE3346AC1}" destId="{58B32F7B-F5D9-47D3-A1C3-39CBC6E90F58}" srcOrd="1" destOrd="0" presId="urn:microsoft.com/office/officeart/2005/8/layout/orgChart1"/>
    <dgm:cxn modelId="{73061989-6229-4D33-949B-E046DD7910BA}" type="presParOf" srcId="{B08775A3-C0D5-43D5-8377-961DE3346AC1}" destId="{1D33B325-CB89-4B5B-9C0D-D4E590C6BCF0}" srcOrd="2" destOrd="0" presId="urn:microsoft.com/office/officeart/2005/8/layout/orgChart1"/>
    <dgm:cxn modelId="{2230520F-389F-41BB-AA81-6A13D0B3A06C}" type="presParOf" srcId="{B914FFC6-EF0D-47CB-972B-4767494900BA}" destId="{4E40937A-A916-453B-AB3B-D6A14093A15D}" srcOrd="2" destOrd="0" presId="urn:microsoft.com/office/officeart/2005/8/layout/orgChart1"/>
    <dgm:cxn modelId="{1C1FEF03-D491-4425-89D8-25E1D82D1470}" type="presParOf" srcId="{F3CFA4DA-6368-45D1-92EF-45404364CDF4}" destId="{B855E3C6-2401-4D53-935A-C55401DD934C}" srcOrd="2" destOrd="0" presId="urn:microsoft.com/office/officeart/2005/8/layout/orgChart1"/>
    <dgm:cxn modelId="{18251B67-34E5-4144-9F51-5A0A4F1AD872}" type="presParOf" srcId="{F3CFA4DA-6368-45D1-92EF-45404364CDF4}" destId="{52A70A28-71E8-458D-847D-65921D15223B}" srcOrd="3" destOrd="0" presId="urn:microsoft.com/office/officeart/2005/8/layout/orgChart1"/>
    <dgm:cxn modelId="{FE91C657-765C-4846-9919-974625F3E8C4}" type="presParOf" srcId="{52A70A28-71E8-458D-847D-65921D15223B}" destId="{0ADAFAB6-8BE1-425B-B7F8-10FE4FE947B4}" srcOrd="0" destOrd="0" presId="urn:microsoft.com/office/officeart/2005/8/layout/orgChart1"/>
    <dgm:cxn modelId="{412A4FA0-D87B-4F03-B083-66E3FA2AF769}" type="presParOf" srcId="{0ADAFAB6-8BE1-425B-B7F8-10FE4FE947B4}" destId="{6E3D7446-B799-433D-A6D5-E6087D5C7524}" srcOrd="0" destOrd="0" presId="urn:microsoft.com/office/officeart/2005/8/layout/orgChart1"/>
    <dgm:cxn modelId="{EF2C3F24-E2A9-45A4-959E-A23BB2526D13}" type="presParOf" srcId="{0ADAFAB6-8BE1-425B-B7F8-10FE4FE947B4}" destId="{57231AE3-6754-415A-BE84-1DA1525FB3E1}" srcOrd="1" destOrd="0" presId="urn:microsoft.com/office/officeart/2005/8/layout/orgChart1"/>
    <dgm:cxn modelId="{8C48BC68-C242-4F7B-AA9B-860F97B42EC7}" type="presParOf" srcId="{52A70A28-71E8-458D-847D-65921D15223B}" destId="{9C294DEE-0398-4428-95D8-6EC96D606E16}" srcOrd="1" destOrd="0" presId="urn:microsoft.com/office/officeart/2005/8/layout/orgChart1"/>
    <dgm:cxn modelId="{F6657B0C-20E7-45CC-84CB-E2414E388448}" type="presParOf" srcId="{9C294DEE-0398-4428-95D8-6EC96D606E16}" destId="{BCC5F5EA-C282-48DF-94DD-8BC1AFA88540}" srcOrd="0" destOrd="0" presId="urn:microsoft.com/office/officeart/2005/8/layout/orgChart1"/>
    <dgm:cxn modelId="{3929BB3A-ECF8-41AF-9BE3-A688610A4A1A}" type="presParOf" srcId="{9C294DEE-0398-4428-95D8-6EC96D606E16}" destId="{58255663-70EB-40B4-AED0-43B83F0F5987}" srcOrd="1" destOrd="0" presId="urn:microsoft.com/office/officeart/2005/8/layout/orgChart1"/>
    <dgm:cxn modelId="{F68C7E40-EDF8-48AA-89D2-F4516E85A62A}" type="presParOf" srcId="{58255663-70EB-40B4-AED0-43B83F0F5987}" destId="{E13588AD-103C-494A-B1D1-2253BE323B5E}" srcOrd="0" destOrd="0" presId="urn:microsoft.com/office/officeart/2005/8/layout/orgChart1"/>
    <dgm:cxn modelId="{AC6FC2F1-C49E-49CE-B01D-89C575701C41}" type="presParOf" srcId="{E13588AD-103C-494A-B1D1-2253BE323B5E}" destId="{DED41CB4-5A58-483F-A302-4DBD12032D5A}" srcOrd="0" destOrd="0" presId="urn:microsoft.com/office/officeart/2005/8/layout/orgChart1"/>
    <dgm:cxn modelId="{2920D742-AF81-45F0-A20F-4A218B1B271A}" type="presParOf" srcId="{E13588AD-103C-494A-B1D1-2253BE323B5E}" destId="{041A1EFC-EA0B-42F1-BCAD-D43B0D5158D9}" srcOrd="1" destOrd="0" presId="urn:microsoft.com/office/officeart/2005/8/layout/orgChart1"/>
    <dgm:cxn modelId="{86A22670-00F6-47AA-A38B-C0079A764ADB}" type="presParOf" srcId="{58255663-70EB-40B4-AED0-43B83F0F5987}" destId="{973EE5E6-3C79-46FA-B79F-917180F994FF}" srcOrd="1" destOrd="0" presId="urn:microsoft.com/office/officeart/2005/8/layout/orgChart1"/>
    <dgm:cxn modelId="{427F7A17-61EA-4936-99EB-0F5463C6686A}" type="presParOf" srcId="{58255663-70EB-40B4-AED0-43B83F0F5987}" destId="{84EDA0BF-4816-44AA-9FA4-526BFF8ECE75}" srcOrd="2" destOrd="0" presId="urn:microsoft.com/office/officeart/2005/8/layout/orgChart1"/>
    <dgm:cxn modelId="{0B38B95A-8FB0-49BF-B69B-F76BA6612373}" type="presParOf" srcId="{9C294DEE-0398-4428-95D8-6EC96D606E16}" destId="{5DF02D63-E1D7-4AF9-BCE2-78825890BA2A}" srcOrd="2" destOrd="0" presId="urn:microsoft.com/office/officeart/2005/8/layout/orgChart1"/>
    <dgm:cxn modelId="{6E0A9E08-7DAD-4086-880C-547B5730CF01}" type="presParOf" srcId="{9C294DEE-0398-4428-95D8-6EC96D606E16}" destId="{E1ABA2CC-3062-4FA3-9B68-3D6DD05DF94D}" srcOrd="3" destOrd="0" presId="urn:microsoft.com/office/officeart/2005/8/layout/orgChart1"/>
    <dgm:cxn modelId="{348F1DA1-025F-46D0-8B57-0ABDC313C17F}" type="presParOf" srcId="{E1ABA2CC-3062-4FA3-9B68-3D6DD05DF94D}" destId="{C68232C8-32A7-48F8-9431-A1EE35A0E97C}" srcOrd="0" destOrd="0" presId="urn:microsoft.com/office/officeart/2005/8/layout/orgChart1"/>
    <dgm:cxn modelId="{4F1902EE-5D78-41DC-9678-6BF49807B417}" type="presParOf" srcId="{C68232C8-32A7-48F8-9431-A1EE35A0E97C}" destId="{A81C079A-721B-4A30-BF72-CF0F2FB2B01F}" srcOrd="0" destOrd="0" presId="urn:microsoft.com/office/officeart/2005/8/layout/orgChart1"/>
    <dgm:cxn modelId="{93DCC5A3-0EE6-4C45-A7DC-874C4464DBC0}" type="presParOf" srcId="{C68232C8-32A7-48F8-9431-A1EE35A0E97C}" destId="{77D9CADE-00C4-4CCA-9CF2-9EDC76EF3C60}" srcOrd="1" destOrd="0" presId="urn:microsoft.com/office/officeart/2005/8/layout/orgChart1"/>
    <dgm:cxn modelId="{CA0D2EDD-5934-4C8F-9AC3-00B6EA447623}" type="presParOf" srcId="{E1ABA2CC-3062-4FA3-9B68-3D6DD05DF94D}" destId="{38DC9A85-8A0E-4DE7-A459-C25F2EDE452B}" srcOrd="1" destOrd="0" presId="urn:microsoft.com/office/officeart/2005/8/layout/orgChart1"/>
    <dgm:cxn modelId="{A4A829C0-744A-4A99-B362-2935483BED00}" type="presParOf" srcId="{E1ABA2CC-3062-4FA3-9B68-3D6DD05DF94D}" destId="{C1B68FB0-B42A-4CE8-94EC-97B5828DB376}" srcOrd="2" destOrd="0" presId="urn:microsoft.com/office/officeart/2005/8/layout/orgChart1"/>
    <dgm:cxn modelId="{3F3B61EB-1470-4A16-AFF0-02A53A2E7827}" type="presParOf" srcId="{52A70A28-71E8-458D-847D-65921D15223B}" destId="{0C15C77D-176B-4819-A273-62C011417025}" srcOrd="2" destOrd="0" presId="urn:microsoft.com/office/officeart/2005/8/layout/orgChart1"/>
    <dgm:cxn modelId="{748A8D0E-398C-4B8D-96AC-F53427FD056E}" type="presParOf" srcId="{F3CFA4DA-6368-45D1-92EF-45404364CDF4}" destId="{E6106AAC-60C5-458E-B246-4D78128C95E9}" srcOrd="4" destOrd="0" presId="urn:microsoft.com/office/officeart/2005/8/layout/orgChart1"/>
    <dgm:cxn modelId="{BE7B6BA9-7CB7-49FA-BE25-9293430D5FA9}" type="presParOf" srcId="{F3CFA4DA-6368-45D1-92EF-45404364CDF4}" destId="{20B75A0E-70B2-4AF9-940D-F9DD1BF44478}" srcOrd="5" destOrd="0" presId="urn:microsoft.com/office/officeart/2005/8/layout/orgChart1"/>
    <dgm:cxn modelId="{30CEC4F8-2B9B-4F4D-A98C-7B88897618E9}" type="presParOf" srcId="{20B75A0E-70B2-4AF9-940D-F9DD1BF44478}" destId="{6574FE08-9F96-47FD-8CB1-C3FB0C78622D}" srcOrd="0" destOrd="0" presId="urn:microsoft.com/office/officeart/2005/8/layout/orgChart1"/>
    <dgm:cxn modelId="{F6786239-0881-402E-9375-CE92100D6A36}" type="presParOf" srcId="{6574FE08-9F96-47FD-8CB1-C3FB0C78622D}" destId="{D00DDA76-7D90-41A9-BFFC-DB851381CAD7}" srcOrd="0" destOrd="0" presId="urn:microsoft.com/office/officeart/2005/8/layout/orgChart1"/>
    <dgm:cxn modelId="{3ED83EBD-23CA-417E-BA9A-A20C9B5D1A4F}" type="presParOf" srcId="{6574FE08-9F96-47FD-8CB1-C3FB0C78622D}" destId="{EB6CB060-8EC9-41E1-A3AC-B2189F709404}" srcOrd="1" destOrd="0" presId="urn:microsoft.com/office/officeart/2005/8/layout/orgChart1"/>
    <dgm:cxn modelId="{BF4396F4-F7EE-42F8-B48E-B5AF1CD913C9}" type="presParOf" srcId="{20B75A0E-70B2-4AF9-940D-F9DD1BF44478}" destId="{BFD3674A-2CCF-4E23-AB73-BF6FCC48A7AD}" srcOrd="1" destOrd="0" presId="urn:microsoft.com/office/officeart/2005/8/layout/orgChart1"/>
    <dgm:cxn modelId="{2F6B99F4-FC63-49EC-8EB7-7FD4C27C6A14}" type="presParOf" srcId="{BFD3674A-2CCF-4E23-AB73-BF6FCC48A7AD}" destId="{8C2454C7-5555-438E-BF26-41ED6BCC27F1}" srcOrd="0" destOrd="0" presId="urn:microsoft.com/office/officeart/2005/8/layout/orgChart1"/>
    <dgm:cxn modelId="{A84E7FD0-B333-4D01-A589-20ABC2E57B8D}" type="presParOf" srcId="{BFD3674A-2CCF-4E23-AB73-BF6FCC48A7AD}" destId="{49843A3F-9622-47EC-9CD9-F23FE69429EA}" srcOrd="1" destOrd="0" presId="urn:microsoft.com/office/officeart/2005/8/layout/orgChart1"/>
    <dgm:cxn modelId="{385BF698-A4D5-411F-B525-E1F995B0935B}" type="presParOf" srcId="{49843A3F-9622-47EC-9CD9-F23FE69429EA}" destId="{1EF25B2B-59C8-4F99-B914-13DB6F90FB78}" srcOrd="0" destOrd="0" presId="urn:microsoft.com/office/officeart/2005/8/layout/orgChart1"/>
    <dgm:cxn modelId="{CCA1D60C-E5D2-4676-B9A4-1212769F26D6}" type="presParOf" srcId="{1EF25B2B-59C8-4F99-B914-13DB6F90FB78}" destId="{85BDAF37-E742-452D-A25A-D44B9702123E}" srcOrd="0" destOrd="0" presId="urn:microsoft.com/office/officeart/2005/8/layout/orgChart1"/>
    <dgm:cxn modelId="{71F92E9A-F373-4652-A5CC-47256E213D40}" type="presParOf" srcId="{1EF25B2B-59C8-4F99-B914-13DB6F90FB78}" destId="{DAAC3471-D1F1-4D1A-9894-189A84A9ABF7}" srcOrd="1" destOrd="0" presId="urn:microsoft.com/office/officeart/2005/8/layout/orgChart1"/>
    <dgm:cxn modelId="{5C3937F6-C977-4158-ADCB-089B125CCF25}" type="presParOf" srcId="{49843A3F-9622-47EC-9CD9-F23FE69429EA}" destId="{1DE6CEE4-E583-4628-9F66-68948D626E95}" srcOrd="1" destOrd="0" presId="urn:microsoft.com/office/officeart/2005/8/layout/orgChart1"/>
    <dgm:cxn modelId="{F5663BBF-2F04-4B0E-93D2-692AC89547FE}" type="presParOf" srcId="{49843A3F-9622-47EC-9CD9-F23FE69429EA}" destId="{611442AB-7994-4525-B66A-B75202B12D2A}" srcOrd="2" destOrd="0" presId="urn:microsoft.com/office/officeart/2005/8/layout/orgChart1"/>
    <dgm:cxn modelId="{793CA36C-B88F-48AF-8B81-91F48692F303}" type="presParOf" srcId="{20B75A0E-70B2-4AF9-940D-F9DD1BF44478}" destId="{DF0C61F8-420C-4942-9B31-F4C1EEB30321}" srcOrd="2" destOrd="0" presId="urn:microsoft.com/office/officeart/2005/8/layout/orgChart1"/>
    <dgm:cxn modelId="{16A06334-6455-4057-B23D-2648E54F2D9C}" type="presParOf" srcId="{F3CFA4DA-6368-45D1-92EF-45404364CDF4}" destId="{3F8C8322-174B-40D2-A8FC-F02F19899473}" srcOrd="6" destOrd="0" presId="urn:microsoft.com/office/officeart/2005/8/layout/orgChart1"/>
    <dgm:cxn modelId="{933BEF24-51F2-4C3B-9014-B1DC0DACD18D}" type="presParOf" srcId="{F3CFA4DA-6368-45D1-92EF-45404364CDF4}" destId="{FD7AF5BE-D42B-4F8F-9ED1-565A8155AFEE}" srcOrd="7" destOrd="0" presId="urn:microsoft.com/office/officeart/2005/8/layout/orgChart1"/>
    <dgm:cxn modelId="{96ED7062-E0BC-4D2F-A3C5-24BEC9DB5577}" type="presParOf" srcId="{FD7AF5BE-D42B-4F8F-9ED1-565A8155AFEE}" destId="{7FB8DCC7-1BD4-4685-B61A-51519973518D}" srcOrd="0" destOrd="0" presId="urn:microsoft.com/office/officeart/2005/8/layout/orgChart1"/>
    <dgm:cxn modelId="{E1C05193-EFBF-498D-96D9-DEC6D2C7C027}" type="presParOf" srcId="{7FB8DCC7-1BD4-4685-B61A-51519973518D}" destId="{0AF3B15D-DFC3-497F-8ADF-1AD83F0DDD5A}" srcOrd="0" destOrd="0" presId="urn:microsoft.com/office/officeart/2005/8/layout/orgChart1"/>
    <dgm:cxn modelId="{77CB4B44-20CC-4D75-A6B5-BEB1AD5E1E17}" type="presParOf" srcId="{7FB8DCC7-1BD4-4685-B61A-51519973518D}" destId="{BC55005A-C6EB-4C6E-9EC6-F11A541E9406}" srcOrd="1" destOrd="0" presId="urn:microsoft.com/office/officeart/2005/8/layout/orgChart1"/>
    <dgm:cxn modelId="{65764043-CA2D-4D16-BF61-383FF2817212}" type="presParOf" srcId="{FD7AF5BE-D42B-4F8F-9ED1-565A8155AFEE}" destId="{4358B68C-446F-4EC7-AABE-C63677A21858}" srcOrd="1" destOrd="0" presId="urn:microsoft.com/office/officeart/2005/8/layout/orgChart1"/>
    <dgm:cxn modelId="{F8FD62B6-E7AA-40C2-9020-8A003CC69C03}" type="presParOf" srcId="{FD7AF5BE-D42B-4F8F-9ED1-565A8155AFEE}" destId="{1AAD1B92-809A-484C-B23B-D2C67D8B263C}" srcOrd="2" destOrd="0" presId="urn:microsoft.com/office/officeart/2005/8/layout/orgChart1"/>
    <dgm:cxn modelId="{6B5AD6EA-31BE-480D-B5F1-CC4E89C32158}" type="presParOf" srcId="{F3CFA4DA-6368-45D1-92EF-45404364CDF4}" destId="{AEDB7BC3-80B9-4437-88C1-3FB0003A56CA}" srcOrd="8" destOrd="0" presId="urn:microsoft.com/office/officeart/2005/8/layout/orgChart1"/>
    <dgm:cxn modelId="{BCA81820-ABB0-458A-9C67-92DDFAB724E7}" type="presParOf" srcId="{F3CFA4DA-6368-45D1-92EF-45404364CDF4}" destId="{7EE51E33-A37A-433C-B577-5AE111864108}" srcOrd="9" destOrd="0" presId="urn:microsoft.com/office/officeart/2005/8/layout/orgChart1"/>
    <dgm:cxn modelId="{F723D666-D9AF-4748-BA2E-39F8CC63F977}" type="presParOf" srcId="{7EE51E33-A37A-433C-B577-5AE111864108}" destId="{BFCD736F-FD1C-4AD7-9261-4DF1A7B4DD33}" srcOrd="0" destOrd="0" presId="urn:microsoft.com/office/officeart/2005/8/layout/orgChart1"/>
    <dgm:cxn modelId="{8ABEFA1F-F21D-4A53-9C4F-8122FB8CC331}" type="presParOf" srcId="{BFCD736F-FD1C-4AD7-9261-4DF1A7B4DD33}" destId="{6189C18A-CCB6-447A-B0F4-B531391C6A7C}" srcOrd="0" destOrd="0" presId="urn:microsoft.com/office/officeart/2005/8/layout/orgChart1"/>
    <dgm:cxn modelId="{7245188E-5F13-4E74-955C-06C70129E87E}" type="presParOf" srcId="{BFCD736F-FD1C-4AD7-9261-4DF1A7B4DD33}" destId="{11736500-8BAC-413C-AF1C-411760126552}" srcOrd="1" destOrd="0" presId="urn:microsoft.com/office/officeart/2005/8/layout/orgChart1"/>
    <dgm:cxn modelId="{B11B5F97-3D5B-4015-B790-7F4A5C6E588F}" type="presParOf" srcId="{7EE51E33-A37A-433C-B577-5AE111864108}" destId="{0FBCCEBC-B692-4C5D-8821-C9217CC1F882}" srcOrd="1" destOrd="0" presId="urn:microsoft.com/office/officeart/2005/8/layout/orgChart1"/>
    <dgm:cxn modelId="{8EADFC75-C3B5-44BB-B92F-D3ED1E0596AF}" type="presParOf" srcId="{0FBCCEBC-B692-4C5D-8821-C9217CC1F882}" destId="{3818799D-F600-4B1D-8808-C80332DFE72B}" srcOrd="0" destOrd="0" presId="urn:microsoft.com/office/officeart/2005/8/layout/orgChart1"/>
    <dgm:cxn modelId="{DA92F6BB-1804-4A6C-AE43-61808DD749E9}" type="presParOf" srcId="{0FBCCEBC-B692-4C5D-8821-C9217CC1F882}" destId="{87A21E73-FEB1-4D01-A52C-66805B99C0F8}" srcOrd="1" destOrd="0" presId="urn:microsoft.com/office/officeart/2005/8/layout/orgChart1"/>
    <dgm:cxn modelId="{D6992D9D-A2F5-4485-9780-4893EE65ED35}" type="presParOf" srcId="{87A21E73-FEB1-4D01-A52C-66805B99C0F8}" destId="{F6B34250-4DE3-4E5F-889B-29C3D392CE8E}" srcOrd="0" destOrd="0" presId="urn:microsoft.com/office/officeart/2005/8/layout/orgChart1"/>
    <dgm:cxn modelId="{26A25751-3FA4-4351-81F2-BBD3CE849B75}" type="presParOf" srcId="{F6B34250-4DE3-4E5F-889B-29C3D392CE8E}" destId="{90856F3F-46F3-466A-93A7-1306AF477409}" srcOrd="0" destOrd="0" presId="urn:microsoft.com/office/officeart/2005/8/layout/orgChart1"/>
    <dgm:cxn modelId="{2ED588F0-B497-4DAF-85EB-B30A7D527954}" type="presParOf" srcId="{F6B34250-4DE3-4E5F-889B-29C3D392CE8E}" destId="{2A0E02ED-F722-492F-9393-625AFB03D93C}" srcOrd="1" destOrd="0" presId="urn:microsoft.com/office/officeart/2005/8/layout/orgChart1"/>
    <dgm:cxn modelId="{8B9055FF-C196-4CF5-8856-BFCDD2E26AD6}" type="presParOf" srcId="{87A21E73-FEB1-4D01-A52C-66805B99C0F8}" destId="{6CA08282-566B-4FF6-ABB5-5B487602EAA9}" srcOrd="1" destOrd="0" presId="urn:microsoft.com/office/officeart/2005/8/layout/orgChart1"/>
    <dgm:cxn modelId="{C2F97507-E418-409F-91A4-6B8E06F837D2}" type="presParOf" srcId="{87A21E73-FEB1-4D01-A52C-66805B99C0F8}" destId="{D024C675-560B-4824-893F-B774AD709102}" srcOrd="2" destOrd="0" presId="urn:microsoft.com/office/officeart/2005/8/layout/orgChart1"/>
    <dgm:cxn modelId="{3FA36ACC-5850-44EA-BEDB-C52F318A657C}" type="presParOf" srcId="{0FBCCEBC-B692-4C5D-8821-C9217CC1F882}" destId="{94E67FDB-1F37-49FC-AA33-DC1A1D604C54}" srcOrd="2" destOrd="0" presId="urn:microsoft.com/office/officeart/2005/8/layout/orgChart1"/>
    <dgm:cxn modelId="{172ADC48-0CEE-4B79-8408-19BD15020817}" type="presParOf" srcId="{0FBCCEBC-B692-4C5D-8821-C9217CC1F882}" destId="{D99AEC90-FD43-4FA9-8E25-973B02E933E2}" srcOrd="3" destOrd="0" presId="urn:microsoft.com/office/officeart/2005/8/layout/orgChart1"/>
    <dgm:cxn modelId="{71C3F514-74C5-4276-BC0D-2872BFE7D7AA}" type="presParOf" srcId="{D99AEC90-FD43-4FA9-8E25-973B02E933E2}" destId="{394AFD6D-279D-450D-9861-2433FEA3F613}" srcOrd="0" destOrd="0" presId="urn:microsoft.com/office/officeart/2005/8/layout/orgChart1"/>
    <dgm:cxn modelId="{DEBCE0DD-ED1F-4197-9955-A57595394D75}" type="presParOf" srcId="{394AFD6D-279D-450D-9861-2433FEA3F613}" destId="{8A67D5CC-7A45-4B26-81FB-5198B9CFAE8D}" srcOrd="0" destOrd="0" presId="urn:microsoft.com/office/officeart/2005/8/layout/orgChart1"/>
    <dgm:cxn modelId="{F20775EA-7EB2-4106-9433-CA774B580B6A}" type="presParOf" srcId="{394AFD6D-279D-450D-9861-2433FEA3F613}" destId="{2F80B0C1-F9C2-400F-9908-4BE6F73C9F42}" srcOrd="1" destOrd="0" presId="urn:microsoft.com/office/officeart/2005/8/layout/orgChart1"/>
    <dgm:cxn modelId="{F092FAC7-371C-4342-BC0F-86EE4DA93EBF}" type="presParOf" srcId="{D99AEC90-FD43-4FA9-8E25-973B02E933E2}" destId="{B05380DF-1B35-4732-89B3-DDC75C164E51}" srcOrd="1" destOrd="0" presId="urn:microsoft.com/office/officeart/2005/8/layout/orgChart1"/>
    <dgm:cxn modelId="{FF15A363-6E0A-44FB-A967-EB52BDBF1CDC}" type="presParOf" srcId="{D99AEC90-FD43-4FA9-8E25-973B02E933E2}" destId="{270F0C90-552E-40E2-AA5E-4E6F5F5449A2}" srcOrd="2" destOrd="0" presId="urn:microsoft.com/office/officeart/2005/8/layout/orgChart1"/>
    <dgm:cxn modelId="{3F8705EB-5067-4F80-B3BF-A079C4306D6C}" type="presParOf" srcId="{7EE51E33-A37A-433C-B577-5AE111864108}" destId="{A14DD8E5-234D-4CC3-9BF3-43AB42E9BEF2}" srcOrd="2" destOrd="0" presId="urn:microsoft.com/office/officeart/2005/8/layout/orgChart1"/>
    <dgm:cxn modelId="{D2F4F9CC-64A2-468B-AB02-4826286B44CA}" type="presParOf" srcId="{DE913A8E-1AFF-434B-BEFE-F6933AFC42E3}" destId="{8C72B89E-1EF5-4CFA-B5D5-ACE896107738}" srcOrd="2" destOrd="0" presId="urn:microsoft.com/office/officeart/2005/8/layout/orgChart1"/>
    <dgm:cxn modelId="{C19E2FB9-18AF-435D-B093-E16B1FB0FC37}" type="presParOf" srcId="{949238D2-FF81-47A4-954D-184B4D076794}" destId="{1477304A-F603-4737-B51B-7E5B25EAB9CB}" srcOrd="2" destOrd="0" presId="urn:microsoft.com/office/officeart/2005/8/layout/orgChart1"/>
    <dgm:cxn modelId="{BA0E83BC-E45B-490D-B6B0-CB6AEE8AA38D}" type="presParOf" srcId="{949238D2-FF81-47A4-954D-184B4D076794}" destId="{6FD51492-E143-4378-81CA-742F4F81A3EC}" srcOrd="3" destOrd="0" presId="urn:microsoft.com/office/officeart/2005/8/layout/orgChart1"/>
    <dgm:cxn modelId="{989B5A4D-5C91-441F-A27E-44D19C69AD8F}" type="presParOf" srcId="{6FD51492-E143-4378-81CA-742F4F81A3EC}" destId="{CD18FB77-D92B-47EC-ADCE-767D1B9C1BCD}" srcOrd="0" destOrd="0" presId="urn:microsoft.com/office/officeart/2005/8/layout/orgChart1"/>
    <dgm:cxn modelId="{D0B5EBFE-05D0-4FC2-8351-89778DA098D8}" type="presParOf" srcId="{CD18FB77-D92B-47EC-ADCE-767D1B9C1BCD}" destId="{8F2E6273-3F06-49AF-9703-5327C86355CD}" srcOrd="0" destOrd="0" presId="urn:microsoft.com/office/officeart/2005/8/layout/orgChart1"/>
    <dgm:cxn modelId="{28F2A909-4623-4376-8E17-B22B5F823B61}" type="presParOf" srcId="{CD18FB77-D92B-47EC-ADCE-767D1B9C1BCD}" destId="{07F976A8-C79B-4FDC-89CA-DB8AF0252CA0}" srcOrd="1" destOrd="0" presId="urn:microsoft.com/office/officeart/2005/8/layout/orgChart1"/>
    <dgm:cxn modelId="{6F3148B9-958D-416E-B7E5-A557F4BE9D58}" type="presParOf" srcId="{6FD51492-E143-4378-81CA-742F4F81A3EC}" destId="{59948B0A-76FD-4F18-92AC-CB62838E07DD}" srcOrd="1" destOrd="0" presId="urn:microsoft.com/office/officeart/2005/8/layout/orgChart1"/>
    <dgm:cxn modelId="{6D64062E-2CE5-44C5-B408-86E33C3A8C27}" type="presParOf" srcId="{6FD51492-E143-4378-81CA-742F4F81A3EC}" destId="{1AEB38A0-104C-4BD1-A09F-D20513BE4E7D}" srcOrd="2" destOrd="0" presId="urn:microsoft.com/office/officeart/2005/8/layout/orgChart1"/>
    <dgm:cxn modelId="{0F2DC78A-0258-4CF1-A17C-D9F6F634C43A}" type="presParOf" srcId="{949238D2-FF81-47A4-954D-184B4D076794}" destId="{95F53BFB-1022-44C8-9757-CFDA9D9771E9}" srcOrd="4" destOrd="0" presId="urn:microsoft.com/office/officeart/2005/8/layout/orgChart1"/>
    <dgm:cxn modelId="{AC4C1E58-6A14-423B-9917-86EB0DAE4296}" type="presParOf" srcId="{949238D2-FF81-47A4-954D-184B4D076794}" destId="{8A23F30D-EF54-482F-9448-998A91DCBBC6}" srcOrd="5" destOrd="0" presId="urn:microsoft.com/office/officeart/2005/8/layout/orgChart1"/>
    <dgm:cxn modelId="{59B6E898-5551-4282-910F-41F92A14A43A}" type="presParOf" srcId="{8A23F30D-EF54-482F-9448-998A91DCBBC6}" destId="{79AC5EA6-FDBB-421D-B085-0CFC33374C5A}" srcOrd="0" destOrd="0" presId="urn:microsoft.com/office/officeart/2005/8/layout/orgChart1"/>
    <dgm:cxn modelId="{5FB9A433-6321-4399-8ADE-11C037D85F1C}" type="presParOf" srcId="{79AC5EA6-FDBB-421D-B085-0CFC33374C5A}" destId="{3012B06A-1D49-49CB-B671-274CC63B5485}" srcOrd="0" destOrd="0" presId="urn:microsoft.com/office/officeart/2005/8/layout/orgChart1"/>
    <dgm:cxn modelId="{6E38F449-BD16-43FB-ABB2-5D802F11DB59}" type="presParOf" srcId="{79AC5EA6-FDBB-421D-B085-0CFC33374C5A}" destId="{ECB714A7-5A47-41B0-91F7-93F14CDDEF03}" srcOrd="1" destOrd="0" presId="urn:microsoft.com/office/officeart/2005/8/layout/orgChart1"/>
    <dgm:cxn modelId="{300FAEA4-1574-4280-83C9-51FB634E0DAF}" type="presParOf" srcId="{8A23F30D-EF54-482F-9448-998A91DCBBC6}" destId="{98C7CBB7-45B6-4F91-85AC-718AC5872A3C}" srcOrd="1" destOrd="0" presId="urn:microsoft.com/office/officeart/2005/8/layout/orgChart1"/>
    <dgm:cxn modelId="{0D2C1C51-B262-4FB0-BAF6-5FF5CE6702FC}" type="presParOf" srcId="{8A23F30D-EF54-482F-9448-998A91DCBBC6}" destId="{07E70CB7-B80A-4657-8EB0-B41664614CDB}" srcOrd="2" destOrd="0" presId="urn:microsoft.com/office/officeart/2005/8/layout/orgChart1"/>
    <dgm:cxn modelId="{04E455CA-D10C-4653-8A05-D607D4A48751}" type="presParOf" srcId="{022DB2DC-6FF2-4285-8DC3-30D74B35F8CF}" destId="{CAA4557D-AF02-4E60-815F-2FBB4A8DDF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F53BFB-1022-44C8-9757-CFDA9D9771E9}">
      <dsp:nvSpPr>
        <dsp:cNvPr id="0" name=""/>
        <dsp:cNvSpPr/>
      </dsp:nvSpPr>
      <dsp:spPr>
        <a:xfrm>
          <a:off x="2970412" y="912650"/>
          <a:ext cx="2718009" cy="228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37"/>
              </a:lnTo>
              <a:lnTo>
                <a:pt x="2718009" y="116637"/>
              </a:lnTo>
              <a:lnTo>
                <a:pt x="2718009" y="22840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7304A-F603-4737-B51B-7E5B25EAB9CB}">
      <dsp:nvSpPr>
        <dsp:cNvPr id="0" name=""/>
        <dsp:cNvSpPr/>
      </dsp:nvSpPr>
      <dsp:spPr>
        <a:xfrm>
          <a:off x="2970412" y="912650"/>
          <a:ext cx="1429964" cy="228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37"/>
              </a:lnTo>
              <a:lnTo>
                <a:pt x="1429964" y="116637"/>
              </a:lnTo>
              <a:lnTo>
                <a:pt x="1429964" y="22840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67FDB-1F37-49FC-AA33-DC1A1D604C54}">
      <dsp:nvSpPr>
        <dsp:cNvPr id="0" name=""/>
        <dsp:cNvSpPr/>
      </dsp:nvSpPr>
      <dsp:spPr>
        <a:xfrm>
          <a:off x="5262621" y="2429104"/>
          <a:ext cx="159675" cy="124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465"/>
              </a:lnTo>
              <a:lnTo>
                <a:pt x="159675" y="124546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8799D-F600-4B1D-8808-C80332DFE72B}">
      <dsp:nvSpPr>
        <dsp:cNvPr id="0" name=""/>
        <dsp:cNvSpPr/>
      </dsp:nvSpPr>
      <dsp:spPr>
        <a:xfrm>
          <a:off x="5262621" y="2429104"/>
          <a:ext cx="159675" cy="4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670"/>
              </a:lnTo>
              <a:lnTo>
                <a:pt x="159675" y="48967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B7BC3-80B9-4437-88C1-3FB0003A56CA}">
      <dsp:nvSpPr>
        <dsp:cNvPr id="0" name=""/>
        <dsp:cNvSpPr/>
      </dsp:nvSpPr>
      <dsp:spPr>
        <a:xfrm>
          <a:off x="3112331" y="1673309"/>
          <a:ext cx="2576090" cy="22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772"/>
              </a:lnTo>
              <a:lnTo>
                <a:pt x="2576090" y="111772"/>
              </a:lnTo>
              <a:lnTo>
                <a:pt x="2576090" y="2235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C8322-174B-40D2-A8FC-F02F19899473}">
      <dsp:nvSpPr>
        <dsp:cNvPr id="0" name=""/>
        <dsp:cNvSpPr/>
      </dsp:nvSpPr>
      <dsp:spPr>
        <a:xfrm>
          <a:off x="3112331" y="1673309"/>
          <a:ext cx="1288045" cy="22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772"/>
              </a:lnTo>
              <a:lnTo>
                <a:pt x="1288045" y="111772"/>
              </a:lnTo>
              <a:lnTo>
                <a:pt x="1288045" y="2235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454C7-5555-438E-BF26-41ED6BCC27F1}">
      <dsp:nvSpPr>
        <dsp:cNvPr id="0" name=""/>
        <dsp:cNvSpPr/>
      </dsp:nvSpPr>
      <dsp:spPr>
        <a:xfrm>
          <a:off x="2686531" y="2429104"/>
          <a:ext cx="159675" cy="4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670"/>
              </a:lnTo>
              <a:lnTo>
                <a:pt x="159675" y="48967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06AAC-60C5-458E-B246-4D78128C95E9}">
      <dsp:nvSpPr>
        <dsp:cNvPr id="0" name=""/>
        <dsp:cNvSpPr/>
      </dsp:nvSpPr>
      <dsp:spPr>
        <a:xfrm>
          <a:off x="3066611" y="1673309"/>
          <a:ext cx="91440" cy="22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5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02D63-E1D7-4AF9-BCE2-78825890BA2A}">
      <dsp:nvSpPr>
        <dsp:cNvPr id="0" name=""/>
        <dsp:cNvSpPr/>
      </dsp:nvSpPr>
      <dsp:spPr>
        <a:xfrm>
          <a:off x="1398486" y="2429104"/>
          <a:ext cx="159675" cy="124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465"/>
              </a:lnTo>
              <a:lnTo>
                <a:pt x="159675" y="124546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5F5EA-C282-48DF-94DD-8BC1AFA88540}">
      <dsp:nvSpPr>
        <dsp:cNvPr id="0" name=""/>
        <dsp:cNvSpPr/>
      </dsp:nvSpPr>
      <dsp:spPr>
        <a:xfrm>
          <a:off x="1398486" y="2429104"/>
          <a:ext cx="159675" cy="4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670"/>
              </a:lnTo>
              <a:lnTo>
                <a:pt x="159675" y="48967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5E3C6-2401-4D53-935A-C55401DD934C}">
      <dsp:nvSpPr>
        <dsp:cNvPr id="0" name=""/>
        <dsp:cNvSpPr/>
      </dsp:nvSpPr>
      <dsp:spPr>
        <a:xfrm>
          <a:off x="1824286" y="1673309"/>
          <a:ext cx="1288045" cy="223545"/>
        </a:xfrm>
        <a:custGeom>
          <a:avLst/>
          <a:gdLst/>
          <a:ahLst/>
          <a:cxnLst/>
          <a:rect l="0" t="0" r="0" b="0"/>
          <a:pathLst>
            <a:path>
              <a:moveTo>
                <a:pt x="1288045" y="0"/>
              </a:moveTo>
              <a:lnTo>
                <a:pt x="1288045" y="111772"/>
              </a:lnTo>
              <a:lnTo>
                <a:pt x="0" y="111772"/>
              </a:lnTo>
              <a:lnTo>
                <a:pt x="0" y="2235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77365-F530-4B9F-BD67-966379B815EB}">
      <dsp:nvSpPr>
        <dsp:cNvPr id="0" name=""/>
        <dsp:cNvSpPr/>
      </dsp:nvSpPr>
      <dsp:spPr>
        <a:xfrm>
          <a:off x="110441" y="2429104"/>
          <a:ext cx="159675" cy="4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670"/>
              </a:lnTo>
              <a:lnTo>
                <a:pt x="159675" y="48967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263A6-0E3B-4517-BEA5-548705A9E7E6}">
      <dsp:nvSpPr>
        <dsp:cNvPr id="0" name=""/>
        <dsp:cNvSpPr/>
      </dsp:nvSpPr>
      <dsp:spPr>
        <a:xfrm>
          <a:off x="536241" y="1673309"/>
          <a:ext cx="2576090" cy="223545"/>
        </a:xfrm>
        <a:custGeom>
          <a:avLst/>
          <a:gdLst/>
          <a:ahLst/>
          <a:cxnLst/>
          <a:rect l="0" t="0" r="0" b="0"/>
          <a:pathLst>
            <a:path>
              <a:moveTo>
                <a:pt x="2576090" y="0"/>
              </a:moveTo>
              <a:lnTo>
                <a:pt x="2576090" y="111772"/>
              </a:lnTo>
              <a:lnTo>
                <a:pt x="0" y="111772"/>
              </a:lnTo>
              <a:lnTo>
                <a:pt x="0" y="2235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40FB3-8A70-47A8-B691-65F64DD065A0}">
      <dsp:nvSpPr>
        <dsp:cNvPr id="0" name=""/>
        <dsp:cNvSpPr/>
      </dsp:nvSpPr>
      <dsp:spPr>
        <a:xfrm>
          <a:off x="2970412" y="912650"/>
          <a:ext cx="141919" cy="228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37"/>
              </a:lnTo>
              <a:lnTo>
                <a:pt x="141919" y="116637"/>
              </a:lnTo>
              <a:lnTo>
                <a:pt x="141919" y="22840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4CAD0-9D12-43DE-9A00-AC69993C9A4F}">
      <dsp:nvSpPr>
        <dsp:cNvPr id="0" name=""/>
        <dsp:cNvSpPr/>
      </dsp:nvSpPr>
      <dsp:spPr>
        <a:xfrm>
          <a:off x="842658" y="305427"/>
          <a:ext cx="4255509" cy="6072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КНП «Якушинецький ЦПМСД»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42658" y="305427"/>
        <a:ext cx="4255509" cy="607222"/>
      </dsp:txXfrm>
    </dsp:sp>
    <dsp:sp modelId="{8F6F610C-4D42-4B86-A95C-A07EE37FCE40}">
      <dsp:nvSpPr>
        <dsp:cNvPr id="0" name=""/>
        <dsp:cNvSpPr/>
      </dsp:nvSpPr>
      <dsp:spPr>
        <a:xfrm>
          <a:off x="2580081" y="114105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Лікувально-профілактичні підрозділи</a:t>
          </a:r>
        </a:p>
      </dsp:txBody>
      <dsp:txXfrm>
        <a:off x="2580081" y="1141059"/>
        <a:ext cx="1064500" cy="532250"/>
      </dsp:txXfrm>
    </dsp:sp>
    <dsp:sp modelId="{06CB106E-E5CA-4442-BB36-D79E4387D701}">
      <dsp:nvSpPr>
        <dsp:cNvPr id="0" name=""/>
        <dsp:cNvSpPr/>
      </dsp:nvSpPr>
      <dsp:spPr>
        <a:xfrm>
          <a:off x="3991" y="189685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Якушинецька АЗПСМ</a:t>
          </a:r>
        </a:p>
      </dsp:txBody>
      <dsp:txXfrm>
        <a:off x="3991" y="1896854"/>
        <a:ext cx="1064500" cy="532250"/>
      </dsp:txXfrm>
    </dsp:sp>
    <dsp:sp modelId="{7A724B11-C66B-459A-94F5-B92B54ADBBEF}">
      <dsp:nvSpPr>
        <dsp:cNvPr id="0" name=""/>
        <dsp:cNvSpPr/>
      </dsp:nvSpPr>
      <dsp:spPr>
        <a:xfrm>
          <a:off x="270116" y="265264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 Зарванці</a:t>
          </a:r>
        </a:p>
      </dsp:txBody>
      <dsp:txXfrm>
        <a:off x="270116" y="2652649"/>
        <a:ext cx="1064500" cy="532250"/>
      </dsp:txXfrm>
    </dsp:sp>
    <dsp:sp modelId="{6E3D7446-B799-433D-A6D5-E6087D5C7524}">
      <dsp:nvSpPr>
        <dsp:cNvPr id="0" name=""/>
        <dsp:cNvSpPr/>
      </dsp:nvSpPr>
      <dsp:spPr>
        <a:xfrm>
          <a:off x="1292036" y="189685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Пултівецька АЗПСМ</a:t>
          </a:r>
        </a:p>
      </dsp:txBody>
      <dsp:txXfrm>
        <a:off x="1292036" y="1896854"/>
        <a:ext cx="1064500" cy="532250"/>
      </dsp:txXfrm>
    </dsp:sp>
    <dsp:sp modelId="{DED41CB4-5A58-483F-A302-4DBD12032D5A}">
      <dsp:nvSpPr>
        <dsp:cNvPr id="0" name=""/>
        <dsp:cNvSpPr/>
      </dsp:nvSpPr>
      <dsp:spPr>
        <a:xfrm>
          <a:off x="1558161" y="265264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с.Некрасове</a:t>
          </a:r>
        </a:p>
      </dsp:txBody>
      <dsp:txXfrm>
        <a:off x="1558161" y="2652649"/>
        <a:ext cx="1064500" cy="532250"/>
      </dsp:txXfrm>
    </dsp:sp>
    <dsp:sp modelId="{A81C079A-721B-4A30-BF72-CF0F2FB2B01F}">
      <dsp:nvSpPr>
        <dsp:cNvPr id="0" name=""/>
        <dsp:cNvSpPr/>
      </dsp:nvSpPr>
      <dsp:spPr>
        <a:xfrm>
          <a:off x="1558161" y="340844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с.Широка Гребля</a:t>
          </a:r>
        </a:p>
      </dsp:txBody>
      <dsp:txXfrm>
        <a:off x="1558161" y="3408444"/>
        <a:ext cx="1064500" cy="532250"/>
      </dsp:txXfrm>
    </dsp:sp>
    <dsp:sp modelId="{D00DDA76-7D90-41A9-BFFC-DB851381CAD7}">
      <dsp:nvSpPr>
        <dsp:cNvPr id="0" name=""/>
        <dsp:cNvSpPr/>
      </dsp:nvSpPr>
      <dsp:spPr>
        <a:xfrm>
          <a:off x="2580081" y="189685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Дашківецька АЗПСМ</a:t>
          </a:r>
        </a:p>
      </dsp:txBody>
      <dsp:txXfrm>
        <a:off x="2580081" y="1896854"/>
        <a:ext cx="1064500" cy="532250"/>
      </dsp:txXfrm>
    </dsp:sp>
    <dsp:sp modelId="{85BDAF37-E742-452D-A25A-D44B9702123E}">
      <dsp:nvSpPr>
        <dsp:cNvPr id="0" name=""/>
        <dsp:cNvSpPr/>
      </dsp:nvSpPr>
      <dsp:spPr>
        <a:xfrm>
          <a:off x="2846206" y="265264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 Лукашівка</a:t>
          </a:r>
        </a:p>
      </dsp:txBody>
      <dsp:txXfrm>
        <a:off x="2846206" y="2652649"/>
        <a:ext cx="1064500" cy="532250"/>
      </dsp:txXfrm>
    </dsp:sp>
    <dsp:sp modelId="{0AF3B15D-DFC3-497F-8ADF-1AD83F0DDD5A}">
      <dsp:nvSpPr>
        <dsp:cNvPr id="0" name=""/>
        <dsp:cNvSpPr/>
      </dsp:nvSpPr>
      <dsp:spPr>
        <a:xfrm>
          <a:off x="3868126" y="189685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АЗПСМ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№1</a:t>
          </a:r>
        </a:p>
      </dsp:txBody>
      <dsp:txXfrm>
        <a:off x="3868126" y="1896854"/>
        <a:ext cx="1064500" cy="532250"/>
      </dsp:txXfrm>
    </dsp:sp>
    <dsp:sp modelId="{6189C18A-CCB6-447A-B0F4-B531391C6A7C}">
      <dsp:nvSpPr>
        <dsp:cNvPr id="0" name=""/>
        <dsp:cNvSpPr/>
      </dsp:nvSpPr>
      <dsp:spPr>
        <a:xfrm>
          <a:off x="5156171" y="189685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Агрономічна АЗПСМ</a:t>
          </a:r>
        </a:p>
      </dsp:txBody>
      <dsp:txXfrm>
        <a:off x="5156171" y="1896854"/>
        <a:ext cx="1064500" cy="532250"/>
      </dsp:txXfrm>
    </dsp:sp>
    <dsp:sp modelId="{90856F3F-46F3-466A-93A7-1306AF477409}">
      <dsp:nvSpPr>
        <dsp:cNvPr id="0" name=""/>
        <dsp:cNvSpPr/>
      </dsp:nvSpPr>
      <dsp:spPr>
        <a:xfrm>
          <a:off x="5422296" y="265264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 Бохоники</a:t>
          </a:r>
        </a:p>
      </dsp:txBody>
      <dsp:txXfrm>
        <a:off x="5422296" y="2652649"/>
        <a:ext cx="1064500" cy="532250"/>
      </dsp:txXfrm>
    </dsp:sp>
    <dsp:sp modelId="{8A67D5CC-7A45-4B26-81FB-5198B9CFAE8D}">
      <dsp:nvSpPr>
        <dsp:cNvPr id="0" name=""/>
        <dsp:cNvSpPr/>
      </dsp:nvSpPr>
      <dsp:spPr>
        <a:xfrm>
          <a:off x="5422296" y="3408444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ФП с.Медвеже Вушко </a:t>
          </a:r>
        </a:p>
      </dsp:txBody>
      <dsp:txXfrm>
        <a:off x="5422296" y="3408444"/>
        <a:ext cx="1064500" cy="532250"/>
      </dsp:txXfrm>
    </dsp:sp>
    <dsp:sp modelId="{8F2E6273-3F06-49AF-9703-5327C86355CD}">
      <dsp:nvSpPr>
        <dsp:cNvPr id="0" name=""/>
        <dsp:cNvSpPr/>
      </dsp:nvSpPr>
      <dsp:spPr>
        <a:xfrm>
          <a:off x="3868126" y="114105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Адміністратовно-господарська частина</a:t>
          </a:r>
        </a:p>
      </dsp:txBody>
      <dsp:txXfrm>
        <a:off x="3868126" y="1141059"/>
        <a:ext cx="1064500" cy="532250"/>
      </dsp:txXfrm>
    </dsp:sp>
    <dsp:sp modelId="{3012B06A-1D49-49CB-B671-274CC63B5485}">
      <dsp:nvSpPr>
        <dsp:cNvPr id="0" name=""/>
        <dsp:cNvSpPr/>
      </dsp:nvSpPr>
      <dsp:spPr>
        <a:xfrm>
          <a:off x="5156171" y="1141059"/>
          <a:ext cx="1064500" cy="532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Відділ бухалтерського обліку та звітності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156171" y="1141059"/>
        <a:ext cx="1064500" cy="532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7061-EE1B-4921-8E36-3E657D11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EliteOne</dc:creator>
  <cp:keywords/>
  <dc:description/>
  <cp:lastModifiedBy>Пользователь Windows</cp:lastModifiedBy>
  <cp:revision>13</cp:revision>
  <dcterms:created xsi:type="dcterms:W3CDTF">2022-12-09T12:32:00Z</dcterms:created>
  <dcterms:modified xsi:type="dcterms:W3CDTF">2023-06-19T07:31:00Z</dcterms:modified>
</cp:coreProperties>
</file>