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75" w:rsidRDefault="00AD7675" w:rsidP="008407B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AD7675" w:rsidRDefault="00AD7675" w:rsidP="008407B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8407B3" w:rsidRDefault="00AD7675" w:rsidP="008407B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27.12.2018р. №418</w:t>
      </w:r>
      <w:bookmarkStart w:id="0" w:name="_GoBack"/>
      <w:bookmarkEnd w:id="0"/>
    </w:p>
    <w:p w:rsidR="008407B3" w:rsidRDefault="008407B3" w:rsidP="008407B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07B3" w:rsidRPr="00083F2D" w:rsidRDefault="008407B3" w:rsidP="008407B3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F2D">
        <w:rPr>
          <w:rFonts w:ascii="Times New Roman" w:hAnsi="Times New Roman" w:cs="Times New Roman"/>
          <w:b/>
          <w:sz w:val="28"/>
          <w:szCs w:val="28"/>
          <w:lang w:val="uk-UA"/>
        </w:rPr>
        <w:t>РЕЗУЛЬТАТИ ЗНО У 12-БАЛЬНІЙ СИСТЕМІ (ДПА у формі ЗНО)</w:t>
      </w:r>
    </w:p>
    <w:p w:rsidR="008407B3" w:rsidRDefault="008407B3" w:rsidP="008407B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407B3" w:rsidRDefault="008407B3" w:rsidP="008407B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8338DD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Українська мова та літ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ература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B2A0F" wp14:editId="69893CA4">
            <wp:simplePos x="0" y="0"/>
            <wp:positionH relativeFrom="column">
              <wp:posOffset>-83185</wp:posOffset>
            </wp:positionH>
            <wp:positionV relativeFrom="paragraph">
              <wp:posOffset>149225</wp:posOffset>
            </wp:positionV>
            <wp:extent cx="3191510" cy="1849120"/>
            <wp:effectExtent l="0" t="0" r="8890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B3" w:rsidRDefault="008407B3" w:rsidP="008407B3">
      <w:pPr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 xml:space="preserve"> 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tbl>
      <w:tblPr>
        <w:tblStyle w:val="a6"/>
        <w:tblpPr w:leftFromText="180" w:rightFromText="180" w:vertAnchor="text" w:horzAnchor="margin" w:tblpY="-11"/>
        <w:tblW w:w="9598" w:type="dxa"/>
        <w:tblLook w:val="04A0" w:firstRow="1" w:lastRow="0" w:firstColumn="1" w:lastColumn="0" w:noHBand="0" w:noVBand="1"/>
      </w:tblPr>
      <w:tblGrid>
        <w:gridCol w:w="2600"/>
        <w:gridCol w:w="1749"/>
        <w:gridCol w:w="1750"/>
        <w:gridCol w:w="1749"/>
        <w:gridCol w:w="1750"/>
      </w:tblGrid>
      <w:tr w:rsidR="008407B3" w:rsidRPr="00AD7675" w:rsidTr="005A5B83">
        <w:trPr>
          <w:trHeight w:val="194"/>
        </w:trPr>
        <w:tc>
          <w:tcPr>
            <w:tcW w:w="2600" w:type="dxa"/>
            <w:vMerge w:val="restart"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3"/>
              <w:rPr>
                <w:rFonts w:eastAsia="SimSun"/>
                <w:sz w:val="24"/>
                <w:szCs w:val="24"/>
                <w:lang w:val="uk-UA" w:eastAsia="zh-CN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 взяли участь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у 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</w:t>
            </w:r>
          </w:p>
        </w:tc>
        <w:tc>
          <w:tcPr>
            <w:tcW w:w="6998" w:type="dxa"/>
            <w:gridSpan w:val="4"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кількість </w:t>
            </w: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учасників, які отримали оцінку відповідного рівня</w:t>
            </w:r>
          </w:p>
        </w:tc>
      </w:tr>
      <w:tr w:rsidR="008407B3" w:rsidRPr="00445F04" w:rsidTr="005A5B83">
        <w:trPr>
          <w:cantSplit/>
          <w:trHeight w:val="570"/>
        </w:trPr>
        <w:tc>
          <w:tcPr>
            <w:tcW w:w="2600" w:type="dxa"/>
            <w:vMerge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49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 xml:space="preserve">П 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1-3б.</w:t>
            </w:r>
          </w:p>
        </w:tc>
        <w:tc>
          <w:tcPr>
            <w:tcW w:w="175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 xml:space="preserve">С 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4-6б.</w:t>
            </w:r>
          </w:p>
        </w:tc>
        <w:tc>
          <w:tcPr>
            <w:tcW w:w="1749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 xml:space="preserve">Д 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7-9б.</w:t>
            </w:r>
          </w:p>
        </w:tc>
        <w:tc>
          <w:tcPr>
            <w:tcW w:w="175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 xml:space="preserve">В 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10-12б</w:t>
            </w:r>
          </w:p>
        </w:tc>
      </w:tr>
      <w:tr w:rsidR="008407B3" w:rsidRPr="00445F04" w:rsidTr="005A5B83">
        <w:trPr>
          <w:trHeight w:val="226"/>
        </w:trPr>
        <w:tc>
          <w:tcPr>
            <w:tcW w:w="2600" w:type="dxa"/>
            <w:vMerge w:val="restart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174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0%</w:t>
            </w:r>
          </w:p>
        </w:tc>
        <w:tc>
          <w:tcPr>
            <w:tcW w:w="175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10%</w:t>
            </w:r>
          </w:p>
        </w:tc>
        <w:tc>
          <w:tcPr>
            <w:tcW w:w="174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50%</w:t>
            </w:r>
          </w:p>
        </w:tc>
        <w:tc>
          <w:tcPr>
            <w:tcW w:w="175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40%</w:t>
            </w:r>
          </w:p>
        </w:tc>
      </w:tr>
      <w:tr w:rsidR="008407B3" w:rsidRPr="00445F04" w:rsidTr="005A5B83">
        <w:trPr>
          <w:trHeight w:val="238"/>
        </w:trPr>
        <w:tc>
          <w:tcPr>
            <w:tcW w:w="2600" w:type="dxa"/>
            <w:vMerge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4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75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4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75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8338DD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Історія України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E84C73" wp14:editId="7AC9AEB1">
            <wp:simplePos x="0" y="0"/>
            <wp:positionH relativeFrom="column">
              <wp:posOffset>145415</wp:posOffset>
            </wp:positionH>
            <wp:positionV relativeFrom="paragraph">
              <wp:posOffset>106680</wp:posOffset>
            </wp:positionV>
            <wp:extent cx="2971800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462" y="21444"/>
                <wp:lineTo x="214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B3" w:rsidRPr="008338DD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Pr="00083F2D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W w:w="0" w:type="auto"/>
        <w:jc w:val="center"/>
        <w:tblInd w:w="-1053" w:type="dxa"/>
        <w:tblLook w:val="04A0" w:firstRow="1" w:lastRow="0" w:firstColumn="1" w:lastColumn="0" w:noHBand="0" w:noVBand="1"/>
      </w:tblPr>
      <w:tblGrid>
        <w:gridCol w:w="2359"/>
        <w:gridCol w:w="1652"/>
        <w:gridCol w:w="1653"/>
        <w:gridCol w:w="1653"/>
        <w:gridCol w:w="1653"/>
      </w:tblGrid>
      <w:tr w:rsidR="008407B3" w:rsidRPr="00AD7675" w:rsidTr="005A5B83">
        <w:trPr>
          <w:trHeight w:val="143"/>
          <w:jc w:val="center"/>
        </w:trPr>
        <w:tc>
          <w:tcPr>
            <w:tcW w:w="2359" w:type="dxa"/>
            <w:vMerge w:val="restart"/>
            <w:shd w:val="clear" w:color="auto" w:fill="DDDDDD"/>
            <w:vAlign w:val="center"/>
          </w:tcPr>
          <w:p w:rsidR="008407B3" w:rsidRPr="008338DD" w:rsidRDefault="008407B3" w:rsidP="005A5B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 взяли</w:t>
            </w:r>
          </w:p>
          <w:p w:rsidR="008407B3" w:rsidRPr="00445F04" w:rsidRDefault="008407B3" w:rsidP="005A5B83">
            <w:pPr>
              <w:pStyle w:val="a3"/>
              <w:jc w:val="center"/>
              <w:rPr>
                <w:rFonts w:eastAsia="SimSun"/>
                <w:sz w:val="24"/>
                <w:szCs w:val="24"/>
                <w:lang w:val="uk-UA" w:eastAsia="zh-CN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участь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  <w:t>у 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</w:t>
            </w:r>
          </w:p>
        </w:tc>
        <w:tc>
          <w:tcPr>
            <w:tcW w:w="6611" w:type="dxa"/>
            <w:gridSpan w:val="4"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кількість </w:t>
            </w: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учасників, які отримали оцінку відповідного рівня</w:t>
            </w:r>
          </w:p>
        </w:tc>
      </w:tr>
      <w:tr w:rsidR="008407B3" w:rsidRPr="00445F04" w:rsidTr="005A5B83">
        <w:trPr>
          <w:cantSplit/>
          <w:trHeight w:val="419"/>
          <w:jc w:val="center"/>
        </w:trPr>
        <w:tc>
          <w:tcPr>
            <w:tcW w:w="2359" w:type="dxa"/>
            <w:vMerge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652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П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1-3б.</w:t>
            </w:r>
          </w:p>
        </w:tc>
        <w:tc>
          <w:tcPr>
            <w:tcW w:w="1653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С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4-6б.</w:t>
            </w:r>
          </w:p>
        </w:tc>
        <w:tc>
          <w:tcPr>
            <w:tcW w:w="1653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Д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7-9б.</w:t>
            </w:r>
          </w:p>
        </w:tc>
        <w:tc>
          <w:tcPr>
            <w:tcW w:w="1653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В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10-12б</w:t>
            </w:r>
          </w:p>
        </w:tc>
      </w:tr>
      <w:tr w:rsidR="008407B3" w:rsidRPr="00445F04" w:rsidTr="005A5B83">
        <w:trPr>
          <w:trHeight w:val="166"/>
          <w:jc w:val="center"/>
        </w:trPr>
        <w:tc>
          <w:tcPr>
            <w:tcW w:w="2359" w:type="dxa"/>
            <w:vMerge w:val="restart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652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653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23,53%</w:t>
            </w:r>
          </w:p>
        </w:tc>
        <w:tc>
          <w:tcPr>
            <w:tcW w:w="1653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64,71%</w:t>
            </w:r>
          </w:p>
        </w:tc>
        <w:tc>
          <w:tcPr>
            <w:tcW w:w="1653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11,76%</w:t>
            </w:r>
          </w:p>
        </w:tc>
      </w:tr>
      <w:tr w:rsidR="008407B3" w:rsidRPr="00445F04" w:rsidTr="005A5B83">
        <w:trPr>
          <w:trHeight w:val="175"/>
          <w:jc w:val="center"/>
        </w:trPr>
        <w:tc>
          <w:tcPr>
            <w:tcW w:w="2359" w:type="dxa"/>
            <w:vMerge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653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3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653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AD2497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Математика</w:t>
      </w:r>
    </w:p>
    <w:p w:rsidR="008407B3" w:rsidRPr="00AD2497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3FB11E" wp14:editId="747A8644">
            <wp:simplePos x="0" y="0"/>
            <wp:positionH relativeFrom="column">
              <wp:posOffset>83185</wp:posOffset>
            </wp:positionH>
            <wp:positionV relativeFrom="paragraph">
              <wp:posOffset>-3810</wp:posOffset>
            </wp:positionV>
            <wp:extent cx="2833370" cy="1724660"/>
            <wp:effectExtent l="0" t="0" r="5080" b="8890"/>
            <wp:wrapTight wrapText="bothSides">
              <wp:wrapPolygon edited="0">
                <wp:start x="0" y="0"/>
                <wp:lineTo x="0" y="21473"/>
                <wp:lineTo x="21494" y="21473"/>
                <wp:lineTo x="214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630"/>
        <w:gridCol w:w="1630"/>
        <w:gridCol w:w="1630"/>
        <w:gridCol w:w="1631"/>
      </w:tblGrid>
      <w:tr w:rsidR="008407B3" w:rsidRPr="00AD7675" w:rsidTr="005A5B83">
        <w:trPr>
          <w:trHeight w:val="145"/>
        </w:trPr>
        <w:tc>
          <w:tcPr>
            <w:tcW w:w="2376" w:type="dxa"/>
            <w:vMerge w:val="restart"/>
            <w:shd w:val="clear" w:color="auto" w:fill="DDDDDD"/>
            <w:vAlign w:val="center"/>
          </w:tcPr>
          <w:p w:rsidR="008407B3" w:rsidRPr="008338DD" w:rsidRDefault="008407B3" w:rsidP="005A5B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 взяли</w:t>
            </w:r>
          </w:p>
          <w:p w:rsidR="008407B3" w:rsidRPr="00445F04" w:rsidRDefault="008407B3" w:rsidP="005A5B83">
            <w:pPr>
              <w:pStyle w:val="a3"/>
              <w:jc w:val="center"/>
              <w:rPr>
                <w:rFonts w:eastAsia="SimSun"/>
                <w:sz w:val="24"/>
                <w:szCs w:val="24"/>
                <w:lang w:val="uk-UA" w:eastAsia="zh-CN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участь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  <w:t>у 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</w:t>
            </w:r>
          </w:p>
        </w:tc>
        <w:tc>
          <w:tcPr>
            <w:tcW w:w="6521" w:type="dxa"/>
            <w:gridSpan w:val="4"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кількість </w:t>
            </w: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учасників, які отримали оцінку відповідного рівня</w:t>
            </w:r>
          </w:p>
        </w:tc>
      </w:tr>
      <w:tr w:rsidR="008407B3" w:rsidRPr="00445F04" w:rsidTr="005A5B83">
        <w:trPr>
          <w:cantSplit/>
          <w:trHeight w:val="426"/>
        </w:trPr>
        <w:tc>
          <w:tcPr>
            <w:tcW w:w="2376" w:type="dxa"/>
            <w:vMerge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63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П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1-3б.</w:t>
            </w:r>
          </w:p>
        </w:tc>
        <w:tc>
          <w:tcPr>
            <w:tcW w:w="163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С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4-6б.</w:t>
            </w:r>
          </w:p>
        </w:tc>
        <w:tc>
          <w:tcPr>
            <w:tcW w:w="163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Д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7-9б.</w:t>
            </w:r>
          </w:p>
        </w:tc>
        <w:tc>
          <w:tcPr>
            <w:tcW w:w="1631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В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10-12б</w:t>
            </w:r>
          </w:p>
        </w:tc>
      </w:tr>
      <w:tr w:rsidR="008407B3" w:rsidRPr="00445F04" w:rsidTr="005A5B83">
        <w:trPr>
          <w:trHeight w:val="169"/>
        </w:trPr>
        <w:tc>
          <w:tcPr>
            <w:tcW w:w="2376" w:type="dxa"/>
            <w:vMerge w:val="restart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63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0%</w:t>
            </w:r>
          </w:p>
        </w:tc>
        <w:tc>
          <w:tcPr>
            <w:tcW w:w="163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66,67%</w:t>
            </w:r>
          </w:p>
        </w:tc>
        <w:tc>
          <w:tcPr>
            <w:tcW w:w="163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33,33%</w:t>
            </w:r>
          </w:p>
        </w:tc>
        <w:tc>
          <w:tcPr>
            <w:tcW w:w="163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0%</w:t>
            </w:r>
          </w:p>
        </w:tc>
      </w:tr>
      <w:tr w:rsidR="008407B3" w:rsidRPr="00445F04" w:rsidTr="005A5B83">
        <w:trPr>
          <w:trHeight w:val="178"/>
        </w:trPr>
        <w:tc>
          <w:tcPr>
            <w:tcW w:w="2376" w:type="dxa"/>
            <w:vMerge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3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63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63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3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462179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Біологі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я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B7DCBA7" wp14:editId="43FA7D57">
            <wp:simplePos x="0" y="0"/>
            <wp:positionH relativeFrom="column">
              <wp:posOffset>-62230</wp:posOffset>
            </wp:positionH>
            <wp:positionV relativeFrom="paragraph">
              <wp:posOffset>58420</wp:posOffset>
            </wp:positionV>
            <wp:extent cx="2952115" cy="1828800"/>
            <wp:effectExtent l="0" t="0" r="635" b="0"/>
            <wp:wrapTight wrapText="bothSides">
              <wp:wrapPolygon edited="0">
                <wp:start x="0" y="0"/>
                <wp:lineTo x="0" y="21375"/>
                <wp:lineTo x="21465" y="21375"/>
                <wp:lineTo x="214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B3" w:rsidRPr="00462179" w:rsidRDefault="008407B3" w:rsidP="008407B3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  <w:t xml:space="preserve">    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21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701"/>
        <w:gridCol w:w="1701"/>
      </w:tblGrid>
      <w:tr w:rsidR="008407B3" w:rsidRPr="00AD7675" w:rsidTr="005A5B83">
        <w:trPr>
          <w:trHeight w:val="128"/>
        </w:trPr>
        <w:tc>
          <w:tcPr>
            <w:tcW w:w="2376" w:type="dxa"/>
            <w:vMerge w:val="restart"/>
            <w:shd w:val="clear" w:color="auto" w:fill="DDDDDD"/>
            <w:vAlign w:val="center"/>
          </w:tcPr>
          <w:p w:rsidR="008407B3" w:rsidRPr="008338DD" w:rsidRDefault="008407B3" w:rsidP="005A5B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 взяли</w:t>
            </w:r>
          </w:p>
          <w:p w:rsidR="008407B3" w:rsidRPr="00445F04" w:rsidRDefault="008407B3" w:rsidP="005A5B83">
            <w:pPr>
              <w:pStyle w:val="a3"/>
              <w:jc w:val="center"/>
              <w:rPr>
                <w:rFonts w:eastAsia="SimSun"/>
                <w:sz w:val="24"/>
                <w:szCs w:val="24"/>
                <w:lang w:val="uk-UA" w:eastAsia="zh-CN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участь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  <w:t>у 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</w:t>
            </w:r>
          </w:p>
        </w:tc>
        <w:tc>
          <w:tcPr>
            <w:tcW w:w="6521" w:type="dxa"/>
            <w:gridSpan w:val="4"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кількість </w:t>
            </w: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учасників, які отримали оцінку відповідного рівня</w:t>
            </w:r>
          </w:p>
        </w:tc>
      </w:tr>
      <w:tr w:rsidR="008407B3" w:rsidRPr="00445F04" w:rsidTr="005A5B83">
        <w:trPr>
          <w:cantSplit/>
          <w:trHeight w:val="375"/>
        </w:trPr>
        <w:tc>
          <w:tcPr>
            <w:tcW w:w="2376" w:type="dxa"/>
            <w:vMerge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П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1-3б.</w:t>
            </w:r>
          </w:p>
        </w:tc>
        <w:tc>
          <w:tcPr>
            <w:tcW w:w="1559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С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4-6б.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Д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7-9б.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В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10-12б</w:t>
            </w:r>
          </w:p>
        </w:tc>
      </w:tr>
      <w:tr w:rsidR="008407B3" w:rsidRPr="00445F04" w:rsidTr="005A5B83">
        <w:trPr>
          <w:trHeight w:val="149"/>
        </w:trPr>
        <w:tc>
          <w:tcPr>
            <w:tcW w:w="2376" w:type="dxa"/>
            <w:vMerge w:val="restart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56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  <w:tab w:val="left" w:pos="8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0%</w:t>
            </w:r>
          </w:p>
        </w:tc>
        <w:tc>
          <w:tcPr>
            <w:tcW w:w="155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62,50%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25%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12,5%</w:t>
            </w:r>
          </w:p>
        </w:tc>
      </w:tr>
      <w:tr w:rsidR="008407B3" w:rsidRPr="00445F04" w:rsidTr="005A5B83">
        <w:trPr>
          <w:trHeight w:val="157"/>
        </w:trPr>
        <w:tc>
          <w:tcPr>
            <w:tcW w:w="2376" w:type="dxa"/>
            <w:vMerge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55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AD2497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Англійська мова</w:t>
      </w:r>
    </w:p>
    <w:p w:rsidR="008407B3" w:rsidRPr="00AD2497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BA74ADE" wp14:editId="5BF025CD">
            <wp:simplePos x="0" y="0"/>
            <wp:positionH relativeFrom="column">
              <wp:posOffset>-70485</wp:posOffset>
            </wp:positionH>
            <wp:positionV relativeFrom="paragraph">
              <wp:posOffset>84455</wp:posOffset>
            </wp:positionV>
            <wp:extent cx="2893060" cy="1796415"/>
            <wp:effectExtent l="0" t="0" r="2540" b="0"/>
            <wp:wrapTight wrapText="bothSides">
              <wp:wrapPolygon edited="0">
                <wp:start x="0" y="0"/>
                <wp:lineTo x="0" y="21302"/>
                <wp:lineTo x="21477" y="21302"/>
                <wp:lineTo x="2147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  <w:t xml:space="preserve">  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701"/>
        <w:gridCol w:w="1701"/>
      </w:tblGrid>
      <w:tr w:rsidR="008407B3" w:rsidRPr="00AD7675" w:rsidTr="005A5B83">
        <w:trPr>
          <w:trHeight w:val="128"/>
        </w:trPr>
        <w:tc>
          <w:tcPr>
            <w:tcW w:w="2376" w:type="dxa"/>
            <w:vMerge w:val="restart"/>
            <w:shd w:val="clear" w:color="auto" w:fill="DDDDDD"/>
            <w:vAlign w:val="center"/>
          </w:tcPr>
          <w:p w:rsidR="008407B3" w:rsidRPr="008338DD" w:rsidRDefault="008407B3" w:rsidP="005A5B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 взяли</w:t>
            </w:r>
          </w:p>
          <w:p w:rsidR="008407B3" w:rsidRPr="00445F04" w:rsidRDefault="008407B3" w:rsidP="005A5B83">
            <w:pPr>
              <w:pStyle w:val="a3"/>
              <w:jc w:val="center"/>
              <w:rPr>
                <w:rFonts w:eastAsia="SimSun"/>
                <w:sz w:val="24"/>
                <w:szCs w:val="24"/>
                <w:lang w:val="uk-UA" w:eastAsia="zh-CN"/>
              </w:rPr>
            </w:pPr>
            <w:r w:rsidRPr="008338DD">
              <w:rPr>
                <w:rFonts w:ascii="Times New Roman" w:hAnsi="Times New Roman" w:cs="Times New Roman"/>
                <w:sz w:val="20"/>
                <w:szCs w:val="20"/>
              </w:rPr>
              <w:t>участь</w:t>
            </w:r>
            <w:r w:rsidRPr="008338DD">
              <w:rPr>
                <w:rFonts w:ascii="Times New Roman" w:hAnsi="Times New Roman" w:cs="Times New Roman"/>
                <w:sz w:val="20"/>
                <w:szCs w:val="20"/>
              </w:rPr>
              <w:br/>
              <w:t>у </w:t>
            </w:r>
            <w:r w:rsidRPr="008338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</w:t>
            </w:r>
          </w:p>
        </w:tc>
        <w:tc>
          <w:tcPr>
            <w:tcW w:w="6521" w:type="dxa"/>
            <w:gridSpan w:val="4"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кількість </w:t>
            </w:r>
            <w:r w:rsidRPr="00900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учасників, які отримали оцінку відповідного рівня</w:t>
            </w:r>
          </w:p>
        </w:tc>
      </w:tr>
      <w:tr w:rsidR="008407B3" w:rsidRPr="00445F04" w:rsidTr="005A5B83">
        <w:trPr>
          <w:cantSplit/>
          <w:trHeight w:val="375"/>
        </w:trPr>
        <w:tc>
          <w:tcPr>
            <w:tcW w:w="2376" w:type="dxa"/>
            <w:vMerge/>
            <w:shd w:val="clear" w:color="auto" w:fill="DDDDDD"/>
            <w:vAlign w:val="center"/>
          </w:tcPr>
          <w:p w:rsidR="008407B3" w:rsidRPr="00445F04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П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1-3б.</w:t>
            </w:r>
          </w:p>
        </w:tc>
        <w:tc>
          <w:tcPr>
            <w:tcW w:w="1559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С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4-6б.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Д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7-9б.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В</w:t>
            </w:r>
          </w:p>
          <w:p w:rsidR="008407B3" w:rsidRPr="008338DD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 w:rsidRPr="008338DD"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  <w:t>10-12б</w:t>
            </w:r>
          </w:p>
        </w:tc>
      </w:tr>
      <w:tr w:rsidR="008407B3" w:rsidRPr="00445F04" w:rsidTr="005A5B83">
        <w:trPr>
          <w:trHeight w:val="149"/>
        </w:trPr>
        <w:tc>
          <w:tcPr>
            <w:tcW w:w="2376" w:type="dxa"/>
            <w:vMerge w:val="restart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6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0%</w:t>
            </w:r>
          </w:p>
        </w:tc>
        <w:tc>
          <w:tcPr>
            <w:tcW w:w="155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0%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100%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0%</w:t>
            </w:r>
          </w:p>
        </w:tc>
      </w:tr>
      <w:tr w:rsidR="008407B3" w:rsidRPr="00445F04" w:rsidTr="005A5B83">
        <w:trPr>
          <w:trHeight w:val="157"/>
        </w:trPr>
        <w:tc>
          <w:tcPr>
            <w:tcW w:w="2376" w:type="dxa"/>
            <w:vMerge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559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8407B3" w:rsidRPr="00AD2497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D249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 w:eastAsia="zh-CN"/>
        </w:rPr>
      </w:pPr>
    </w:p>
    <w:p w:rsidR="008407B3" w:rsidRPr="00083F2D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u w:val="single"/>
          <w:lang w:val="uk-UA" w:eastAsia="zh-CN"/>
        </w:rPr>
      </w:pPr>
      <w:r w:rsidRPr="00083F2D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 w:eastAsia="zh-CN"/>
        </w:rPr>
        <w:t>РЕЗУЛЬТАТИ ЗНО У 200-БАЛЬНІЙ СИСТЕМІ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C3649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Українська мова та література</w:t>
      </w:r>
    </w:p>
    <w:p w:rsidR="008407B3" w:rsidRPr="00C3649F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6E70CC1" wp14:editId="08E11571">
            <wp:simplePos x="0" y="0"/>
            <wp:positionH relativeFrom="column">
              <wp:posOffset>-62230</wp:posOffset>
            </wp:positionH>
            <wp:positionV relativeFrom="paragraph">
              <wp:posOffset>47625</wp:posOffset>
            </wp:positionV>
            <wp:extent cx="3347085" cy="1911350"/>
            <wp:effectExtent l="0" t="0" r="5715" b="0"/>
            <wp:wrapTight wrapText="bothSides">
              <wp:wrapPolygon edited="0">
                <wp:start x="0" y="0"/>
                <wp:lineTo x="0" y="21313"/>
                <wp:lineTo x="21514" y="21313"/>
                <wp:lineTo x="215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 w:val="restart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1103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0%</w:t>
            </w:r>
          </w:p>
        </w:tc>
        <w:tc>
          <w:tcPr>
            <w:tcW w:w="1130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5%</w:t>
            </w:r>
          </w:p>
        </w:tc>
        <w:tc>
          <w:tcPr>
            <w:tcW w:w="1358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25%</w:t>
            </w:r>
          </w:p>
        </w:tc>
        <w:tc>
          <w:tcPr>
            <w:tcW w:w="1358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40%</w:t>
            </w:r>
          </w:p>
        </w:tc>
        <w:tc>
          <w:tcPr>
            <w:tcW w:w="1358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30%</w:t>
            </w:r>
          </w:p>
        </w:tc>
      </w:tr>
      <w:tr w:rsidR="008407B3" w:rsidTr="005A5B83">
        <w:trPr>
          <w:trHeight w:val="62"/>
        </w:trPr>
        <w:tc>
          <w:tcPr>
            <w:tcW w:w="1809" w:type="dxa"/>
            <w:vMerge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58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358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358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0466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6</w:t>
            </w:r>
          </w:p>
        </w:tc>
      </w:tr>
    </w:tbl>
    <w:p w:rsidR="008407B3" w:rsidRPr="00304661" w:rsidRDefault="008407B3" w:rsidP="008407B3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C3649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Історія України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 xml:space="preserve"> 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Pr="00C3649F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E0054E9" wp14:editId="2DC645B6">
            <wp:simplePos x="0" y="0"/>
            <wp:positionH relativeFrom="column">
              <wp:posOffset>-70485</wp:posOffset>
            </wp:positionH>
            <wp:positionV relativeFrom="paragraph">
              <wp:posOffset>69850</wp:posOffset>
            </wp:positionV>
            <wp:extent cx="3239770" cy="1849755"/>
            <wp:effectExtent l="0" t="0" r="0" b="0"/>
            <wp:wrapTight wrapText="bothSides">
              <wp:wrapPolygon edited="0">
                <wp:start x="0" y="0"/>
                <wp:lineTo x="0" y="21355"/>
                <wp:lineTo x="21465" y="21355"/>
                <wp:lineTo x="2146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  <w:t xml:space="preserve">  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 w:val="restart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5,88%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47,06%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29,41%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11,76%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5,88%</w:t>
            </w:r>
          </w:p>
        </w:tc>
      </w:tr>
      <w:tr w:rsidR="008407B3" w:rsidTr="005A5B83">
        <w:trPr>
          <w:trHeight w:val="62"/>
        </w:trPr>
        <w:tc>
          <w:tcPr>
            <w:tcW w:w="1809" w:type="dxa"/>
            <w:vMerge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304661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Математика</w:t>
      </w:r>
    </w:p>
    <w:p w:rsidR="008407B3" w:rsidRPr="00304661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2A6D3381" wp14:editId="3A5DB448">
            <wp:extent cx="3148376" cy="179690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1989" cy="1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 w:val="restart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5,88%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47,06%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29,41%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11,76%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5,88%</w:t>
            </w:r>
          </w:p>
        </w:tc>
      </w:tr>
      <w:tr w:rsidR="008407B3" w:rsidTr="005A5B83">
        <w:trPr>
          <w:trHeight w:val="62"/>
        </w:trPr>
        <w:tc>
          <w:tcPr>
            <w:tcW w:w="1809" w:type="dxa"/>
            <w:vMerge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304661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Хімія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37D9EE85" wp14:editId="3EA03F48">
            <wp:extent cx="3075709" cy="1807478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4172" cy="18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0%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0%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</w:tr>
    </w:tbl>
    <w:p w:rsidR="008407B3" w:rsidRPr="00934C4A" w:rsidRDefault="008407B3" w:rsidP="008407B3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934C4A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Біологія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Pr="00934C4A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24A87444" wp14:editId="6D8116A3">
            <wp:extent cx="3227951" cy="1860698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347" cy="18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103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5E3D9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16,67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%</w:t>
            </w:r>
          </w:p>
        </w:tc>
        <w:tc>
          <w:tcPr>
            <w:tcW w:w="1130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16,67%</w:t>
            </w:r>
          </w:p>
        </w:tc>
        <w:tc>
          <w:tcPr>
            <w:tcW w:w="1358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33.33%</w:t>
            </w:r>
          </w:p>
        </w:tc>
        <w:tc>
          <w:tcPr>
            <w:tcW w:w="1358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16,67%</w:t>
            </w:r>
          </w:p>
        </w:tc>
        <w:tc>
          <w:tcPr>
            <w:tcW w:w="1358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16,67%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0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58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58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58" w:type="dxa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Pr="00934C4A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934C4A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Географія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Pr="00934C4A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0C4E656D" wp14:editId="3695C3F7">
            <wp:extent cx="3011393" cy="173310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0106" cy="173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 w:val="restart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25%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37,5%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12,5%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0%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</w:tr>
    </w:tbl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</w:p>
    <w:p w:rsidR="008407B3" w:rsidRPr="00AF6B2B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</w:pPr>
      <w:r w:rsidRPr="00AF6B2B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val="uk-UA" w:eastAsia="zh-CN"/>
        </w:rPr>
        <w:t>Англійська мова</w:t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2A8BAB81" wp14:editId="4B3F465C">
            <wp:extent cx="3291217" cy="1903228"/>
            <wp:effectExtent l="0" t="0" r="444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2414" cy="19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3" w:rsidRDefault="008407B3" w:rsidP="008407B3">
      <w:pPr>
        <w:pStyle w:val="a5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3"/>
        <w:gridCol w:w="1130"/>
        <w:gridCol w:w="1130"/>
        <w:gridCol w:w="1358"/>
        <w:gridCol w:w="1358"/>
        <w:gridCol w:w="1358"/>
      </w:tblGrid>
      <w:tr w:rsidR="008407B3" w:rsidTr="005A5B83">
        <w:trPr>
          <w:cantSplit/>
          <w:trHeight w:val="556"/>
        </w:trPr>
        <w:tc>
          <w:tcPr>
            <w:tcW w:w="1809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hAnsi="Times New Roman" w:cs="Times New Roman"/>
                <w:bCs/>
                <w:lang w:val="uk-UA"/>
              </w:rPr>
              <w:t>К</w:t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ількість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учнів</w:t>
            </w:r>
            <w:r w:rsidRPr="00C3649F">
              <w:rPr>
                <w:rFonts w:ascii="Times New Roman" w:hAnsi="Times New Roman" w:cs="Times New Roman"/>
                <w:bCs/>
              </w:rPr>
              <w:t>,</w:t>
            </w:r>
            <w:r w:rsidRPr="00C3649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C3649F">
              <w:rPr>
                <w:rFonts w:ascii="Times New Roman" w:hAnsi="Times New Roman" w:cs="Times New Roman"/>
                <w:bCs/>
              </w:rPr>
              <w:t>які</w:t>
            </w:r>
            <w:proofErr w:type="spellEnd"/>
            <w:r w:rsidRPr="00C3649F">
              <w:rPr>
                <w:rFonts w:ascii="Times New Roman" w:hAnsi="Times New Roman" w:cs="Times New Roman"/>
                <w:bCs/>
              </w:rPr>
              <w:t> взяли участь</w:t>
            </w:r>
            <w:r w:rsidRPr="00C3649F">
              <w:rPr>
                <w:rFonts w:ascii="Times New Roman" w:hAnsi="Times New Roman" w:cs="Times New Roman"/>
                <w:bCs/>
              </w:rPr>
              <w:br/>
              <w:t>у </w:t>
            </w:r>
            <w:r w:rsidRPr="00C3649F">
              <w:rPr>
                <w:rFonts w:ascii="Times New Roman" w:hAnsi="Times New Roman" w:cs="Times New Roman"/>
                <w:bCs/>
                <w:lang w:val="uk-UA"/>
              </w:rPr>
              <w:t>ЗНО</w:t>
            </w:r>
          </w:p>
        </w:tc>
        <w:tc>
          <w:tcPr>
            <w:tcW w:w="1103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Не подолали поріг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100-120</w:t>
            </w:r>
          </w:p>
        </w:tc>
        <w:tc>
          <w:tcPr>
            <w:tcW w:w="1130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120-140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140-160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160-180</w:t>
            </w:r>
          </w:p>
        </w:tc>
        <w:tc>
          <w:tcPr>
            <w:tcW w:w="1358" w:type="dxa"/>
            <w:shd w:val="clear" w:color="auto" w:fill="DDDDDD"/>
            <w:vAlign w:val="center"/>
          </w:tcPr>
          <w:p w:rsidR="008407B3" w:rsidRPr="00C3649F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</w:pPr>
            <w:r w:rsidRPr="00C3649F">
              <w:rPr>
                <w:rFonts w:ascii="Times New Roman" w:eastAsia="SimSun" w:hAnsi="Times New Roman" w:cs="Times New Roman"/>
                <w:color w:val="000000" w:themeColor="text1"/>
                <w:lang w:val="uk-UA" w:eastAsia="zh-CN"/>
              </w:rPr>
              <w:t>180-200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 w:val="restart"/>
            <w:vAlign w:val="center"/>
          </w:tcPr>
          <w:p w:rsidR="008407B3" w:rsidRPr="00304661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28,57%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42,86%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14,29%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14,29%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0%</w:t>
            </w:r>
          </w:p>
        </w:tc>
      </w:tr>
      <w:tr w:rsidR="008407B3" w:rsidTr="005A5B83">
        <w:trPr>
          <w:trHeight w:val="275"/>
        </w:trPr>
        <w:tc>
          <w:tcPr>
            <w:tcW w:w="1809" w:type="dxa"/>
            <w:vMerge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103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30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58" w:type="dxa"/>
            <w:vAlign w:val="center"/>
          </w:tcPr>
          <w:p w:rsidR="008407B3" w:rsidRDefault="008407B3" w:rsidP="005A5B83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</w:t>
            </w:r>
          </w:p>
        </w:tc>
      </w:tr>
    </w:tbl>
    <w:p w:rsidR="007A72C5" w:rsidRDefault="007A72C5"/>
    <w:sectPr w:rsidR="007A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B3"/>
    <w:rsid w:val="00010D18"/>
    <w:rsid w:val="00035F59"/>
    <w:rsid w:val="0003756E"/>
    <w:rsid w:val="00051646"/>
    <w:rsid w:val="00071A65"/>
    <w:rsid w:val="000762CF"/>
    <w:rsid w:val="000D1548"/>
    <w:rsid w:val="000D5001"/>
    <w:rsid w:val="000F43CC"/>
    <w:rsid w:val="000F4851"/>
    <w:rsid w:val="001001CF"/>
    <w:rsid w:val="0012745B"/>
    <w:rsid w:val="001444F6"/>
    <w:rsid w:val="00163208"/>
    <w:rsid w:val="00191040"/>
    <w:rsid w:val="001A5F64"/>
    <w:rsid w:val="00276254"/>
    <w:rsid w:val="002820A5"/>
    <w:rsid w:val="00285CAE"/>
    <w:rsid w:val="002C13BD"/>
    <w:rsid w:val="002D0EE7"/>
    <w:rsid w:val="002E41B0"/>
    <w:rsid w:val="00315908"/>
    <w:rsid w:val="00330C39"/>
    <w:rsid w:val="00335014"/>
    <w:rsid w:val="00350632"/>
    <w:rsid w:val="00370335"/>
    <w:rsid w:val="003875BA"/>
    <w:rsid w:val="003A052D"/>
    <w:rsid w:val="003A11B2"/>
    <w:rsid w:val="003C53EA"/>
    <w:rsid w:val="00401434"/>
    <w:rsid w:val="00407B60"/>
    <w:rsid w:val="00411DFD"/>
    <w:rsid w:val="00427E31"/>
    <w:rsid w:val="00430D8B"/>
    <w:rsid w:val="0043156C"/>
    <w:rsid w:val="0048357C"/>
    <w:rsid w:val="004946A1"/>
    <w:rsid w:val="00497CBB"/>
    <w:rsid w:val="004A4462"/>
    <w:rsid w:val="004F42B4"/>
    <w:rsid w:val="005061F6"/>
    <w:rsid w:val="005116B0"/>
    <w:rsid w:val="00527679"/>
    <w:rsid w:val="00551795"/>
    <w:rsid w:val="00574A15"/>
    <w:rsid w:val="0057769E"/>
    <w:rsid w:val="00583324"/>
    <w:rsid w:val="005B5F7C"/>
    <w:rsid w:val="005E04FD"/>
    <w:rsid w:val="00606110"/>
    <w:rsid w:val="006565DA"/>
    <w:rsid w:val="00692D53"/>
    <w:rsid w:val="00695769"/>
    <w:rsid w:val="006D3ECC"/>
    <w:rsid w:val="006D72FE"/>
    <w:rsid w:val="00703F4A"/>
    <w:rsid w:val="00730276"/>
    <w:rsid w:val="00731CAA"/>
    <w:rsid w:val="00735F23"/>
    <w:rsid w:val="007732FF"/>
    <w:rsid w:val="0077698D"/>
    <w:rsid w:val="007A72C5"/>
    <w:rsid w:val="007C02CA"/>
    <w:rsid w:val="007C6425"/>
    <w:rsid w:val="007C6F2B"/>
    <w:rsid w:val="007E4B44"/>
    <w:rsid w:val="007F50E7"/>
    <w:rsid w:val="008233EA"/>
    <w:rsid w:val="008261A8"/>
    <w:rsid w:val="00830A9D"/>
    <w:rsid w:val="008321C6"/>
    <w:rsid w:val="00832406"/>
    <w:rsid w:val="0083636F"/>
    <w:rsid w:val="008407B3"/>
    <w:rsid w:val="008569E7"/>
    <w:rsid w:val="00882735"/>
    <w:rsid w:val="008B3B5C"/>
    <w:rsid w:val="008D2B8F"/>
    <w:rsid w:val="008D4B9B"/>
    <w:rsid w:val="008E31E6"/>
    <w:rsid w:val="008E6299"/>
    <w:rsid w:val="008F31E9"/>
    <w:rsid w:val="00927FA3"/>
    <w:rsid w:val="00941F12"/>
    <w:rsid w:val="00947249"/>
    <w:rsid w:val="00956D7C"/>
    <w:rsid w:val="009A27E8"/>
    <w:rsid w:val="009B53AC"/>
    <w:rsid w:val="009B568F"/>
    <w:rsid w:val="009F033B"/>
    <w:rsid w:val="00A05DAB"/>
    <w:rsid w:val="00A10D29"/>
    <w:rsid w:val="00A334DC"/>
    <w:rsid w:val="00A464E2"/>
    <w:rsid w:val="00A61E32"/>
    <w:rsid w:val="00A86DE2"/>
    <w:rsid w:val="00AB0D08"/>
    <w:rsid w:val="00AB71C6"/>
    <w:rsid w:val="00AC7A80"/>
    <w:rsid w:val="00AD7675"/>
    <w:rsid w:val="00B13450"/>
    <w:rsid w:val="00B36DCF"/>
    <w:rsid w:val="00B769A3"/>
    <w:rsid w:val="00B96762"/>
    <w:rsid w:val="00BA3980"/>
    <w:rsid w:val="00BA4AC5"/>
    <w:rsid w:val="00BC6CFD"/>
    <w:rsid w:val="00BF6E6F"/>
    <w:rsid w:val="00C07047"/>
    <w:rsid w:val="00C153AD"/>
    <w:rsid w:val="00C524A4"/>
    <w:rsid w:val="00C57A79"/>
    <w:rsid w:val="00C746CF"/>
    <w:rsid w:val="00CA2620"/>
    <w:rsid w:val="00CB4FAE"/>
    <w:rsid w:val="00CE36C3"/>
    <w:rsid w:val="00D036BA"/>
    <w:rsid w:val="00D03C7E"/>
    <w:rsid w:val="00D4013F"/>
    <w:rsid w:val="00D47628"/>
    <w:rsid w:val="00D50C8E"/>
    <w:rsid w:val="00D8157C"/>
    <w:rsid w:val="00DB2D33"/>
    <w:rsid w:val="00DD4498"/>
    <w:rsid w:val="00E27717"/>
    <w:rsid w:val="00E33CE4"/>
    <w:rsid w:val="00E56B38"/>
    <w:rsid w:val="00E936D4"/>
    <w:rsid w:val="00EC4003"/>
    <w:rsid w:val="00EF4E58"/>
    <w:rsid w:val="00F226D7"/>
    <w:rsid w:val="00F52245"/>
    <w:rsid w:val="00FC1A76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07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07B3"/>
    <w:pPr>
      <w:ind w:left="720"/>
      <w:contextualSpacing/>
    </w:pPr>
  </w:style>
  <w:style w:type="table" w:styleId="a6">
    <w:name w:val="Table Grid"/>
    <w:basedOn w:val="a1"/>
    <w:uiPriority w:val="59"/>
    <w:rsid w:val="0084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8407B3"/>
  </w:style>
  <w:style w:type="paragraph" w:styleId="a7">
    <w:name w:val="Balloon Text"/>
    <w:basedOn w:val="a"/>
    <w:link w:val="a8"/>
    <w:uiPriority w:val="99"/>
    <w:semiHidden/>
    <w:unhideWhenUsed/>
    <w:rsid w:val="0084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07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07B3"/>
    <w:pPr>
      <w:ind w:left="720"/>
      <w:contextualSpacing/>
    </w:pPr>
  </w:style>
  <w:style w:type="table" w:styleId="a6">
    <w:name w:val="Table Grid"/>
    <w:basedOn w:val="a1"/>
    <w:uiPriority w:val="59"/>
    <w:rsid w:val="0084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8407B3"/>
  </w:style>
  <w:style w:type="paragraph" w:styleId="a7">
    <w:name w:val="Balloon Text"/>
    <w:basedOn w:val="a"/>
    <w:link w:val="a8"/>
    <w:uiPriority w:val="99"/>
    <w:semiHidden/>
    <w:unhideWhenUsed/>
    <w:rsid w:val="0084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2018-12-27T07:05:00Z</cp:lastPrinted>
  <dcterms:created xsi:type="dcterms:W3CDTF">2018-12-27T07:05:00Z</dcterms:created>
  <dcterms:modified xsi:type="dcterms:W3CDTF">2018-12-27T07:05:00Z</dcterms:modified>
</cp:coreProperties>
</file>