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CBA199D" w:rsidR="00327DC6" w:rsidRPr="00996D76" w:rsidRDefault="00533599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5C19596E" w:rsidR="00327DC6" w:rsidRPr="0054278B" w:rsidRDefault="003F16F7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1A1A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64A1399A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629BFD19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5335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 1</w:t>
      </w:r>
      <w:r w:rsidR="005335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601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5335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5335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 w:rsidR="005335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5E55056D" w14:textId="77777777" w:rsidR="00533599" w:rsidRPr="00E74D98" w:rsidRDefault="001A1AD6" w:rsidP="005335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bookmarkStart w:id="0" w:name="_Hlk158892625"/>
      <w:r w:rsidR="00533599"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533599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EBE17BC" w14:textId="77777777" w:rsidR="00533599" w:rsidRDefault="00533599" w:rsidP="0053359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5DA19223" w14:textId="77777777" w:rsidR="00533599" w:rsidRPr="00E74D98" w:rsidRDefault="00533599" w:rsidP="0053359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для розміщення садової забудови</w:t>
      </w:r>
    </w:p>
    <w:p w14:paraId="1A7038E3" w14:textId="77777777" w:rsidR="00533599" w:rsidRDefault="00533599" w:rsidP="00533599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proofErr w:type="spellStart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E430CB8" w14:textId="77777777" w:rsidR="00533599" w:rsidRDefault="00533599" w:rsidP="00533599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</w:p>
    <w:p w14:paraId="7A1460FF" w14:textId="56A54672" w:rsidR="00B00153" w:rsidRPr="00533599" w:rsidRDefault="00533599" w:rsidP="00533599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області.</w:t>
      </w:r>
      <w:bookmarkEnd w:id="0"/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59BEE4F9" w:rsidR="00B00153" w:rsidRPr="00533599" w:rsidRDefault="00B00153" w:rsidP="005335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533599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>заяву гр. Коби Сергія Олексійовича</w:t>
      </w:r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1AD6" w:rsidRPr="00533599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</w:t>
      </w:r>
      <w:r w:rsidR="00533599" w:rsidRPr="0053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39 сесії 8 скликання № 1601 від 24.05.2024р. «Про </w:t>
      </w:r>
      <w:r w:rsidR="00533599" w:rsidRPr="00533599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533599" w:rsidRPr="00533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детального плану території для розміщення садової забудови </w:t>
      </w:r>
      <w:r w:rsidR="00533599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533599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33599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області.</w:t>
      </w:r>
      <w:r w:rsidR="00533599" w:rsidRPr="0053359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2B7" w:rsidRPr="00533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1AD6" w:rsidRPr="00533599">
        <w:rPr>
          <w:rFonts w:ascii="Times New Roman" w:hAnsi="Times New Roman" w:cs="Times New Roman"/>
          <w:sz w:val="28"/>
          <w:szCs w:val="28"/>
          <w:lang w:val="uk-UA"/>
        </w:rPr>
        <w:t>керуючись ст.ст.31 та 59 Закону України «Про місцеве самоврядування в Україні»,</w:t>
      </w:r>
      <w:r w:rsidR="001A1AD6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43417D91" w14:textId="607B5828" w:rsidR="00533599" w:rsidRPr="00533599" w:rsidRDefault="00F31151" w:rsidP="008D513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3599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</w:t>
      </w:r>
      <w:r w:rsidR="00D66E31" w:rsidRPr="0053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39 сесії </w:t>
      </w:r>
      <w:proofErr w:type="spellStart"/>
      <w:r w:rsidRPr="0053359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335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533599" w:rsidRPr="0053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</w:t>
      </w:r>
      <w:r w:rsidR="00D66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3599" w:rsidRPr="0053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1601 від 24.05.2024р. «Про </w:t>
      </w:r>
      <w:r w:rsidR="00533599" w:rsidRPr="00533599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533599" w:rsidRPr="0053359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для розміщення садової забудови</w:t>
      </w:r>
    </w:p>
    <w:p w14:paraId="5BFC2251" w14:textId="39B64322" w:rsidR="00A4678A" w:rsidRPr="00782A54" w:rsidRDefault="00533599" w:rsidP="00533599">
      <w:pPr>
        <w:spacing w:line="240" w:lineRule="auto"/>
        <w:ind w:left="709"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області.</w:t>
      </w:r>
      <w:r w:rsidRPr="00533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F31151" w:rsidRPr="00533599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 «</w:t>
      </w:r>
      <w:r w:rsidR="00A4678A"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>Надати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дозвіл на розроблення та виготовлення містобудівної документації, а саме: детальн</w:t>
      </w:r>
      <w:r w:rsidR="00D66E31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A4678A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дачної забудови з об’єктами супутньої інфраструктури 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області, за межами села Зарванці.</w:t>
      </w:r>
      <w:r w:rsidR="00C34ED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99788F1" w14:textId="0B6308B7" w:rsidR="007D283D" w:rsidRPr="00533599" w:rsidRDefault="00E46855" w:rsidP="00533599">
      <w:pPr>
        <w:pStyle w:val="a6"/>
        <w:numPr>
          <w:ilvl w:val="0"/>
          <w:numId w:val="4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335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533599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53359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53359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D"/>
    <w:multiLevelType w:val="hybridMultilevel"/>
    <w:tmpl w:val="09CE8FF2"/>
    <w:lvl w:ilvl="0" w:tplc="289A17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83A17"/>
    <w:multiLevelType w:val="hybridMultilevel"/>
    <w:tmpl w:val="70E47688"/>
    <w:lvl w:ilvl="0" w:tplc="779655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947496202">
    <w:abstractNumId w:val="1"/>
  </w:num>
  <w:num w:numId="4" w16cid:durableId="1020005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C1FE1"/>
    <w:rsid w:val="000D1E6C"/>
    <w:rsid w:val="000D4B86"/>
    <w:rsid w:val="00144058"/>
    <w:rsid w:val="001629A7"/>
    <w:rsid w:val="00182B73"/>
    <w:rsid w:val="001A1AD6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41CE8"/>
    <w:rsid w:val="00393E8A"/>
    <w:rsid w:val="003A6AEB"/>
    <w:rsid w:val="003E623C"/>
    <w:rsid w:val="003F16F7"/>
    <w:rsid w:val="004326E2"/>
    <w:rsid w:val="004B04B0"/>
    <w:rsid w:val="004B2FA3"/>
    <w:rsid w:val="004B5887"/>
    <w:rsid w:val="004E3251"/>
    <w:rsid w:val="00533599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A74E5"/>
    <w:rsid w:val="007074A4"/>
    <w:rsid w:val="00733D11"/>
    <w:rsid w:val="007571D6"/>
    <w:rsid w:val="0076481E"/>
    <w:rsid w:val="00776DA9"/>
    <w:rsid w:val="00792CDE"/>
    <w:rsid w:val="00794B2B"/>
    <w:rsid w:val="007B1AB3"/>
    <w:rsid w:val="007B5CF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6D76"/>
    <w:rsid w:val="009C6313"/>
    <w:rsid w:val="009F0EE7"/>
    <w:rsid w:val="00A257EB"/>
    <w:rsid w:val="00A34674"/>
    <w:rsid w:val="00A442B7"/>
    <w:rsid w:val="00A4678A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34ED8"/>
    <w:rsid w:val="00CD4A6A"/>
    <w:rsid w:val="00D13195"/>
    <w:rsid w:val="00D32B38"/>
    <w:rsid w:val="00D36163"/>
    <w:rsid w:val="00D402AC"/>
    <w:rsid w:val="00D66E31"/>
    <w:rsid w:val="00D93C52"/>
    <w:rsid w:val="00E27B4F"/>
    <w:rsid w:val="00E46855"/>
    <w:rsid w:val="00E72F30"/>
    <w:rsid w:val="00ED54D1"/>
    <w:rsid w:val="00F074CD"/>
    <w:rsid w:val="00F2625B"/>
    <w:rsid w:val="00F311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2023-10-11T06:05:00Z</cp:lastPrinted>
  <dcterms:created xsi:type="dcterms:W3CDTF">2024-02-15T10:32:00Z</dcterms:created>
  <dcterms:modified xsi:type="dcterms:W3CDTF">2024-09-02T09:25:00Z</dcterms:modified>
</cp:coreProperties>
</file>