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A9" w:rsidRPr="00705A42" w:rsidRDefault="00414FA9" w:rsidP="00414FA9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5A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367124" wp14:editId="239F6B5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A9" w:rsidRPr="00705A42" w:rsidRDefault="00414FA9" w:rsidP="00414FA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05A4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414FA9" w:rsidRPr="00705A42" w:rsidRDefault="00414FA9" w:rsidP="0041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A4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705A4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414FA9" w:rsidRPr="00705A42" w:rsidRDefault="00414FA9" w:rsidP="0041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A4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DF137A" w:rsidRPr="00705A42" w:rsidRDefault="00DF137A" w:rsidP="0041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A42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4FA9" w:rsidRPr="00414FA9" w:rsidRDefault="00CC3AE5" w:rsidP="00414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-10.95pt,6.25pt" to="501.3pt,6.25pt" strokeweight="4.5pt">
            <v:stroke linestyle="thickThin"/>
          </v:line>
        </w:pict>
      </w:r>
    </w:p>
    <w:p w:rsidR="00414FA9" w:rsidRPr="00705A42" w:rsidRDefault="00414FA9" w:rsidP="00414F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05A42">
        <w:rPr>
          <w:rFonts w:ascii="Times New Roman" w:hAnsi="Times New Roman" w:cs="Times New Roman"/>
          <w:sz w:val="24"/>
          <w:szCs w:val="24"/>
          <w:lang w:val="uk-UA"/>
        </w:rPr>
        <w:t>23222, с. Якушинці, вул. Новоселів, тел: 56-75-19, 56-75-14</w:t>
      </w:r>
    </w:p>
    <w:p w:rsidR="00414FA9" w:rsidRDefault="00414FA9" w:rsidP="00414F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FA9" w:rsidRPr="00414FA9" w:rsidRDefault="00414FA9" w:rsidP="00414F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F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14FA9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14F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CC3A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6</w:t>
      </w:r>
    </w:p>
    <w:p w:rsidR="00414FA9" w:rsidRPr="00414FA9" w:rsidRDefault="00705A42" w:rsidP="00414F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 січня </w:t>
      </w:r>
      <w:r w:rsidR="00E714C4">
        <w:rPr>
          <w:rFonts w:ascii="Times New Roman" w:hAnsi="Times New Roman" w:cs="Times New Roman"/>
          <w:sz w:val="28"/>
          <w:szCs w:val="28"/>
          <w:lang w:val="uk-UA"/>
        </w:rPr>
        <w:t>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414FA9" w:rsidRPr="00414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14FA9" w:rsidRPr="00414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414FA9">
        <w:rPr>
          <w:rFonts w:ascii="Times New Roman" w:hAnsi="Times New Roman" w:cs="Times New Roman"/>
          <w:sz w:val="28"/>
          <w:szCs w:val="28"/>
          <w:lang w:val="uk-UA"/>
        </w:rPr>
        <w:t>с. Якушинці</w:t>
      </w:r>
    </w:p>
    <w:p w:rsidR="00414FA9" w:rsidRPr="00AB391F" w:rsidRDefault="00414FA9" w:rsidP="00AB3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F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Положення про </w:t>
      </w:r>
      <w:r w:rsidRPr="00AB39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опис</w:t>
      </w:r>
      <w:r w:rsidR="001464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 зміст</w:t>
      </w:r>
      <w:r w:rsidRPr="00AB39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і порядок використання </w:t>
      </w:r>
      <w:r w:rsidR="00E33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</w:t>
      </w:r>
      <w:r w:rsidR="008042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гонів</w:t>
      </w:r>
      <w:r w:rsidR="00CC3A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714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комунальної  установи </w:t>
      </w:r>
      <w:r w:rsidR="00F27D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Якушинецької сільської ради </w:t>
      </w:r>
      <w:r w:rsidR="00E714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«Муніципальна інспек</w:t>
      </w:r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ція</w:t>
      </w:r>
      <w:r w:rsidR="00E714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 благоустрою</w:t>
      </w:r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414FA9" w:rsidRPr="00414FA9" w:rsidRDefault="00414FA9" w:rsidP="00414FA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FA9" w:rsidRPr="00414FA9" w:rsidRDefault="00414FA9" w:rsidP="00414F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A9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</w:t>
      </w:r>
      <w:r w:rsidR="00705A42">
        <w:rPr>
          <w:rFonts w:ascii="Times New Roman" w:hAnsi="Times New Roman" w:cs="Times New Roman"/>
          <w:sz w:val="28"/>
          <w:szCs w:val="28"/>
          <w:lang w:val="uk-UA"/>
        </w:rPr>
        <w:t xml:space="preserve">ст.59 </w:t>
      </w:r>
      <w:r w:rsidRPr="00414FA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E714C4">
        <w:rPr>
          <w:rFonts w:ascii="Times New Roman" w:hAnsi="Times New Roman" w:cs="Times New Roman"/>
          <w:sz w:val="28"/>
          <w:szCs w:val="28"/>
          <w:lang w:val="uk-UA"/>
        </w:rPr>
        <w:t>положення комунальної установи</w:t>
      </w:r>
      <w:r w:rsidR="00146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D8A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</w:t>
      </w:r>
      <w:r w:rsidR="00E714C4">
        <w:rPr>
          <w:rFonts w:ascii="Times New Roman" w:hAnsi="Times New Roman" w:cs="Times New Roman"/>
          <w:sz w:val="28"/>
          <w:szCs w:val="28"/>
          <w:lang w:val="uk-UA"/>
        </w:rPr>
        <w:t>«Муніципальна інспек</w:t>
      </w:r>
      <w:r w:rsidR="0014646B">
        <w:rPr>
          <w:rFonts w:ascii="Times New Roman" w:hAnsi="Times New Roman" w:cs="Times New Roman"/>
          <w:sz w:val="28"/>
          <w:szCs w:val="28"/>
          <w:lang w:val="uk-UA"/>
        </w:rPr>
        <w:t>ція</w:t>
      </w:r>
      <w:r w:rsidR="00E714C4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</w:t>
      </w:r>
      <w:r w:rsidR="0014646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14F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5A4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рішенням 22 сесії 7 скликання від 26.10.2018 р.,</w:t>
      </w:r>
      <w:r w:rsidRPr="00414FA9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:rsidR="00414FA9" w:rsidRPr="00414FA9" w:rsidRDefault="00414FA9" w:rsidP="00414F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FA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14FA9" w:rsidRPr="00705A42" w:rsidRDefault="00414FA9" w:rsidP="00705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A42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E714C4"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</w:t>
      </w:r>
      <w:r w:rsidR="00E714C4"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4646B"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опис, зміст і порядок використання </w:t>
      </w:r>
      <w:r w:rsidR="00E334BB" w:rsidRPr="00705A42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06472A" w:rsidRPr="00705A42">
        <w:rPr>
          <w:rFonts w:ascii="Times New Roman" w:hAnsi="Times New Roman" w:cs="Times New Roman"/>
          <w:sz w:val="28"/>
          <w:szCs w:val="28"/>
          <w:lang w:val="uk-UA"/>
        </w:rPr>
        <w:t>гонів</w:t>
      </w:r>
      <w:r w:rsidR="0014646B"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 кому</w:t>
      </w:r>
      <w:r w:rsidR="00E714C4"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нальної  установи </w:t>
      </w:r>
      <w:r w:rsidR="0084058B"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</w:t>
      </w:r>
      <w:r w:rsidR="00E714C4" w:rsidRPr="00705A42">
        <w:rPr>
          <w:rFonts w:ascii="Times New Roman" w:hAnsi="Times New Roman" w:cs="Times New Roman"/>
          <w:sz w:val="28"/>
          <w:szCs w:val="28"/>
          <w:lang w:val="uk-UA"/>
        </w:rPr>
        <w:t>«Муніципальна інспек</w:t>
      </w:r>
      <w:r w:rsidR="0014646B" w:rsidRPr="00705A42">
        <w:rPr>
          <w:rFonts w:ascii="Times New Roman" w:hAnsi="Times New Roman" w:cs="Times New Roman"/>
          <w:sz w:val="28"/>
          <w:szCs w:val="28"/>
          <w:lang w:val="uk-UA"/>
        </w:rPr>
        <w:t>ція</w:t>
      </w:r>
      <w:r w:rsidR="00E714C4"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</w:t>
      </w:r>
      <w:r w:rsidR="0014646B" w:rsidRPr="00705A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414FA9" w:rsidRPr="00414FA9" w:rsidRDefault="00414FA9" w:rsidP="00414FA9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FA9" w:rsidRPr="00414FA9" w:rsidRDefault="00414FA9" w:rsidP="00414FA9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FA9" w:rsidRPr="00414FA9" w:rsidRDefault="00414FA9" w:rsidP="00414FA9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FA9" w:rsidRPr="00705A42" w:rsidRDefault="00414FA9" w:rsidP="00705A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</w:t>
      </w:r>
      <w:r w:rsidR="00705A42"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05A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646B" w:rsidRPr="00705A42">
        <w:rPr>
          <w:rFonts w:ascii="Times New Roman" w:hAnsi="Times New Roman" w:cs="Times New Roman"/>
          <w:sz w:val="28"/>
          <w:szCs w:val="28"/>
          <w:lang w:val="uk-UA"/>
        </w:rPr>
        <w:t>Романюк В.С.</w:t>
      </w:r>
    </w:p>
    <w:p w:rsidR="0014646B" w:rsidRPr="00414FA9" w:rsidRDefault="0014646B" w:rsidP="00414FA9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FA9" w:rsidRDefault="00414FA9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14646B" w:rsidRDefault="0014646B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14646B" w:rsidRDefault="0014646B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14646B" w:rsidRDefault="0014646B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14646B" w:rsidRDefault="0014646B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14646B" w:rsidRDefault="0014646B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14646B" w:rsidRDefault="0014646B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414FA9" w:rsidRDefault="00414FA9" w:rsidP="00705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50CF" w:rsidRPr="00705A42" w:rsidRDefault="005150CF" w:rsidP="00515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705A42">
        <w:rPr>
          <w:rFonts w:ascii="Times New Roman" w:hAnsi="Times New Roman" w:cs="Times New Roman"/>
          <w:sz w:val="24"/>
          <w:szCs w:val="28"/>
          <w:lang w:val="uk-UA"/>
        </w:rPr>
        <w:lastRenderedPageBreak/>
        <w:t>Додаток 1</w:t>
      </w:r>
    </w:p>
    <w:p w:rsidR="005150CF" w:rsidRPr="00705A42" w:rsidRDefault="005150CF" w:rsidP="00515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705A42">
        <w:rPr>
          <w:rFonts w:ascii="Times New Roman" w:hAnsi="Times New Roman" w:cs="Times New Roman"/>
          <w:sz w:val="24"/>
          <w:szCs w:val="28"/>
          <w:lang w:val="uk-UA"/>
        </w:rPr>
        <w:t>до рішення виконавчого комітету №</w:t>
      </w:r>
      <w:r w:rsidR="00CC3AE5">
        <w:rPr>
          <w:rFonts w:ascii="Times New Roman" w:hAnsi="Times New Roman" w:cs="Times New Roman"/>
          <w:sz w:val="24"/>
          <w:szCs w:val="28"/>
          <w:lang w:val="uk-UA"/>
        </w:rPr>
        <w:t>6</w:t>
      </w:r>
      <w:r w:rsidRPr="00705A4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5150CF" w:rsidRPr="00705A42" w:rsidRDefault="005150CF" w:rsidP="00515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705A42">
        <w:rPr>
          <w:rFonts w:ascii="Times New Roman" w:hAnsi="Times New Roman" w:cs="Times New Roman"/>
          <w:sz w:val="24"/>
          <w:szCs w:val="28"/>
          <w:lang w:val="uk-UA"/>
        </w:rPr>
        <w:t xml:space="preserve">Якушинецької сільської ради </w:t>
      </w:r>
    </w:p>
    <w:p w:rsidR="005150CF" w:rsidRPr="00705A42" w:rsidRDefault="005150CF" w:rsidP="00515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705A42">
        <w:rPr>
          <w:rFonts w:ascii="Times New Roman" w:hAnsi="Times New Roman" w:cs="Times New Roman"/>
          <w:sz w:val="24"/>
          <w:szCs w:val="28"/>
          <w:lang w:val="uk-UA"/>
        </w:rPr>
        <w:t xml:space="preserve">від </w:t>
      </w:r>
      <w:r w:rsidR="00705A42" w:rsidRPr="00705A42">
        <w:rPr>
          <w:rFonts w:ascii="Times New Roman" w:hAnsi="Times New Roman" w:cs="Times New Roman"/>
          <w:sz w:val="24"/>
          <w:szCs w:val="28"/>
          <w:lang w:val="uk-UA"/>
        </w:rPr>
        <w:t>29.01.</w:t>
      </w:r>
      <w:r w:rsidRPr="00705A42">
        <w:rPr>
          <w:rFonts w:ascii="Times New Roman" w:hAnsi="Times New Roman" w:cs="Times New Roman"/>
          <w:sz w:val="24"/>
          <w:szCs w:val="28"/>
          <w:lang w:val="uk-UA"/>
        </w:rPr>
        <w:t xml:space="preserve"> 201</w:t>
      </w:r>
      <w:r w:rsidR="00E714C4" w:rsidRPr="00705A42">
        <w:rPr>
          <w:rFonts w:ascii="Times New Roman" w:hAnsi="Times New Roman" w:cs="Times New Roman"/>
          <w:sz w:val="24"/>
          <w:szCs w:val="28"/>
          <w:lang w:val="uk-UA"/>
        </w:rPr>
        <w:t>9</w:t>
      </w:r>
      <w:r w:rsidR="00705A42" w:rsidRPr="00705A4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05A42">
        <w:rPr>
          <w:rFonts w:ascii="Times New Roman" w:hAnsi="Times New Roman" w:cs="Times New Roman"/>
          <w:sz w:val="24"/>
          <w:szCs w:val="28"/>
          <w:lang w:val="uk-UA"/>
        </w:rPr>
        <w:t>р.</w:t>
      </w:r>
    </w:p>
    <w:p w:rsidR="005150CF" w:rsidRPr="005150CF" w:rsidRDefault="005150CF" w:rsidP="005150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C07B0" w:rsidRPr="00AC07B0" w:rsidRDefault="00AC07B0" w:rsidP="00515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</w:t>
      </w:r>
      <w:proofErr w:type="spellEnd"/>
      <w:r w:rsidR="001464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 змі</w:t>
      </w:r>
      <w:proofErr w:type="gramStart"/>
      <w:r w:rsidR="001464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</w:t>
      </w:r>
      <w:proofErr w:type="gramEnd"/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порядок </w:t>
      </w:r>
      <w:proofErr w:type="spellStart"/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використання</w:t>
      </w:r>
      <w:proofErr w:type="spellEnd"/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3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</w:t>
      </w:r>
      <w:r w:rsidR="00F27D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гонів</w:t>
      </w:r>
    </w:p>
    <w:p w:rsidR="00D47B37" w:rsidRPr="00AC07B0" w:rsidRDefault="00705A42" w:rsidP="00D47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комунальної</w:t>
      </w:r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установи</w:t>
      </w:r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47B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Якушине</w:t>
      </w:r>
      <w:bookmarkStart w:id="0" w:name="_GoBack"/>
      <w:bookmarkEnd w:id="0"/>
      <w:r w:rsidR="00D47B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цької сільської ради</w:t>
      </w:r>
    </w:p>
    <w:p w:rsidR="00414FA9" w:rsidRDefault="00D47B37" w:rsidP="00D47B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04E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«Муніципальна інспек</w:t>
      </w:r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ція</w:t>
      </w:r>
      <w:r w:rsidR="00404E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 благоустрою</w:t>
      </w:r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AC07B0" w:rsidRPr="00AC07B0" w:rsidRDefault="00AC07B0" w:rsidP="00515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C07B0" w:rsidRDefault="00AC07B0" w:rsidP="0051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="00950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розроблене у відповідності до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5150CF"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</w:t>
      </w:r>
      <w:r w:rsidR="00950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5150CF"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місцеве самоврядування в Україні»</w:t>
      </w:r>
      <w:r w:rsidR="00950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«Про благоустрій населених пунктів»,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изначає </w:t>
      </w:r>
      <w:r w:rsidR="001F7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опис, </w:t>
      </w:r>
      <w:r w:rsidR="00FB5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та 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правовий статус </w:t>
      </w:r>
      <w:r w:rsidR="00E33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F2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гонів</w:t>
      </w:r>
      <w:r w:rsidR="00705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</w:t>
      </w:r>
      <w:r w:rsidR="001F7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</w:t>
      </w:r>
      <w:r w:rsidR="001F7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Якушинецької сільської ради </w:t>
      </w:r>
      <w:r w:rsidR="00E71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«Муніципальна  інспек</w:t>
      </w:r>
      <w:r w:rsidR="001F7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</w:t>
      </w:r>
      <w:r w:rsidR="00E71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благоустрою</w:t>
      </w:r>
      <w:r w:rsidR="001F7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71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регламентує порядок </w:t>
      </w:r>
      <w:r w:rsidR="00F2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використання.</w:t>
      </w:r>
    </w:p>
    <w:p w:rsidR="009D76D5" w:rsidRPr="009D76D5" w:rsidRDefault="009D76D5" w:rsidP="0051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022E" w:rsidRDefault="005150CF" w:rsidP="001F7673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</w:t>
      </w:r>
      <w:r w:rsidR="00845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1C2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зміст</w:t>
      </w:r>
      <w:r w:rsidRPr="001F7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7402A" w:rsidRPr="0000572E" w:rsidRDefault="00E334BB" w:rsidP="0077402A">
      <w:pPr>
        <w:pStyle w:val="a5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F2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гонів</w:t>
      </w:r>
      <w:r w:rsidR="006D022E" w:rsidRPr="006D0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установи </w:t>
      </w:r>
      <w:r w:rsidR="007740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сільської ради</w:t>
      </w:r>
    </w:p>
    <w:p w:rsidR="0000572E" w:rsidRPr="0000572E" w:rsidRDefault="0077402A" w:rsidP="0077402A">
      <w:pPr>
        <w:pStyle w:val="a5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1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«Муніципальна інспекція з благоустрою</w:t>
      </w:r>
      <w:r w:rsidR="006D0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</w:p>
    <w:p w:rsidR="005150CF" w:rsidRDefault="00F07092" w:rsidP="00F0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33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0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5150CF" w:rsidRPr="00F0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являє собою </w:t>
      </w:r>
      <w:r w:rsidR="00FD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наплічний </w:t>
      </w:r>
      <w:r w:rsidR="00F27D8A" w:rsidRPr="00F0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знак на форменому одязі </w:t>
      </w:r>
      <w:r w:rsidR="00293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F27D8A" w:rsidRPr="00F0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Pr="00F0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Якушинецької сільської ради </w:t>
      </w:r>
      <w:r w:rsidR="00E71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«Муніципальна інспек</w:t>
      </w:r>
      <w:r w:rsidR="00F27D8A" w:rsidRPr="00F0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</w:t>
      </w:r>
      <w:r w:rsidR="00E71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благоустрою</w:t>
      </w:r>
      <w:r w:rsidR="00FD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E71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вигляді </w:t>
      </w:r>
      <w:r w:rsidR="005150CF" w:rsidRPr="00F0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</w:t>
      </w:r>
      <w:r w:rsidR="00FA7A11" w:rsidRPr="00F0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окутної форми </w:t>
      </w:r>
      <w:r w:rsidR="002F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таблички з позначеними на ньому </w:t>
      </w:r>
      <w:r w:rsidR="00293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двома</w:t>
      </w:r>
      <w:r w:rsidR="006C1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восьмикутними зірками, діаметром 18мм, </w:t>
      </w:r>
      <w:r w:rsidR="002F1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золотистого кольору та вінком з лаврового листя також золотистого кольору</w:t>
      </w:r>
      <w:r w:rsidR="00293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на форменом</w:t>
      </w:r>
      <w:r w:rsidR="006C1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одязі заступника -  у вигляді </w:t>
      </w:r>
      <w:r w:rsidR="00293486" w:rsidRPr="00F0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прямокутної форми </w:t>
      </w:r>
      <w:r w:rsidR="00293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таблички з позначеними на ньому однією восьмикутною зіркою</w:t>
      </w:r>
      <w:r w:rsidR="006C1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93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1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діаметром 18мм, </w:t>
      </w:r>
      <w:r w:rsidR="00293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золотистого кольору та вінком з лаврового листя також золотистого кольору; на формено</w:t>
      </w:r>
      <w:r w:rsidR="006C1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 одязі інспектора - у вигляді </w:t>
      </w:r>
      <w:r w:rsidR="00293486" w:rsidRPr="00F07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прямокутної форми </w:t>
      </w:r>
      <w:r w:rsidR="00293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таблички з позначеними на ньому двома восьмикутними зірками</w:t>
      </w:r>
      <w:r w:rsidR="006C1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діаметром 16мм,</w:t>
      </w:r>
      <w:r w:rsidR="00293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золотистого кольору</w:t>
      </w:r>
      <w:r w:rsidR="00404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форменому одязі головного інспектора - у вигляді прямокутної форми таблички з позначеними на ньому трьома восьмикутними зірками, діаметром 16 мм </w:t>
      </w:r>
      <w:proofErr w:type="spellStart"/>
      <w:r w:rsidR="00404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золотис-</w:t>
      </w:r>
      <w:proofErr w:type="spellEnd"/>
    </w:p>
    <w:p w:rsidR="00404E3C" w:rsidRPr="00F07092" w:rsidRDefault="00404E3C" w:rsidP="0040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того кольору.</w:t>
      </w:r>
    </w:p>
    <w:p w:rsidR="009D76D5" w:rsidRDefault="009D76D5" w:rsidP="0051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6C18" w:rsidRDefault="000C6C18" w:rsidP="005150CF">
      <w:pPr>
        <w:spacing w:after="0" w:line="240" w:lineRule="auto"/>
        <w:ind w:firstLine="709"/>
        <w:rPr>
          <w:sz w:val="28"/>
          <w:szCs w:val="28"/>
          <w:lang w:val="uk-UA"/>
        </w:rPr>
      </w:pPr>
    </w:p>
    <w:p w:rsidR="000C6C18" w:rsidRDefault="000C6C18" w:rsidP="005150CF">
      <w:pPr>
        <w:spacing w:after="0" w:line="240" w:lineRule="auto"/>
        <w:ind w:firstLine="709"/>
        <w:rPr>
          <w:sz w:val="28"/>
          <w:szCs w:val="28"/>
          <w:lang w:val="uk-UA"/>
        </w:rPr>
      </w:pPr>
    </w:p>
    <w:p w:rsidR="000C6C18" w:rsidRDefault="000C6C18" w:rsidP="005150CF">
      <w:pPr>
        <w:spacing w:after="0" w:line="240" w:lineRule="auto"/>
        <w:ind w:firstLine="709"/>
        <w:rPr>
          <w:sz w:val="28"/>
          <w:szCs w:val="28"/>
          <w:lang w:val="uk-UA"/>
        </w:rPr>
      </w:pPr>
    </w:p>
    <w:p w:rsidR="000C6C18" w:rsidRPr="000C6C18" w:rsidRDefault="00705A42" w:rsidP="00705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 виконавчого комітету                             Качан О.В.</w:t>
      </w:r>
    </w:p>
    <w:sectPr w:rsidR="000C6C18" w:rsidRPr="000C6C18" w:rsidSect="005150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127"/>
    <w:multiLevelType w:val="multilevel"/>
    <w:tmpl w:val="AB8C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352DC"/>
    <w:multiLevelType w:val="hybridMultilevel"/>
    <w:tmpl w:val="CF2EAC6E"/>
    <w:lvl w:ilvl="0" w:tplc="2AF8F976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47C34957"/>
    <w:multiLevelType w:val="multilevel"/>
    <w:tmpl w:val="A3B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15C9B"/>
    <w:multiLevelType w:val="hybridMultilevel"/>
    <w:tmpl w:val="1ECCE326"/>
    <w:lvl w:ilvl="0" w:tplc="A96C0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476FCA"/>
    <w:multiLevelType w:val="hybridMultilevel"/>
    <w:tmpl w:val="26A28EFE"/>
    <w:lvl w:ilvl="0" w:tplc="4C6AD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1E3E5C"/>
    <w:multiLevelType w:val="multilevel"/>
    <w:tmpl w:val="2F32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20655"/>
    <w:multiLevelType w:val="multilevel"/>
    <w:tmpl w:val="E232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7B0"/>
    <w:rsid w:val="0000572E"/>
    <w:rsid w:val="00063697"/>
    <w:rsid w:val="0006472A"/>
    <w:rsid w:val="000C6C18"/>
    <w:rsid w:val="000E22C3"/>
    <w:rsid w:val="0014646B"/>
    <w:rsid w:val="00166925"/>
    <w:rsid w:val="001C2A3D"/>
    <w:rsid w:val="001F7673"/>
    <w:rsid w:val="00293486"/>
    <w:rsid w:val="002F1591"/>
    <w:rsid w:val="00404E3C"/>
    <w:rsid w:val="00414FA9"/>
    <w:rsid w:val="00451F8D"/>
    <w:rsid w:val="004A065F"/>
    <w:rsid w:val="005150CF"/>
    <w:rsid w:val="005B0175"/>
    <w:rsid w:val="006C1475"/>
    <w:rsid w:val="006D022E"/>
    <w:rsid w:val="00705A42"/>
    <w:rsid w:val="0077402A"/>
    <w:rsid w:val="00780A1C"/>
    <w:rsid w:val="008042AA"/>
    <w:rsid w:val="0084058B"/>
    <w:rsid w:val="0084570E"/>
    <w:rsid w:val="0095036E"/>
    <w:rsid w:val="00994C66"/>
    <w:rsid w:val="009D76D5"/>
    <w:rsid w:val="00A16D60"/>
    <w:rsid w:val="00A25C31"/>
    <w:rsid w:val="00A35479"/>
    <w:rsid w:val="00AB391F"/>
    <w:rsid w:val="00AC07B0"/>
    <w:rsid w:val="00C0563D"/>
    <w:rsid w:val="00C3066D"/>
    <w:rsid w:val="00C97775"/>
    <w:rsid w:val="00CC3AE5"/>
    <w:rsid w:val="00D12913"/>
    <w:rsid w:val="00D47B37"/>
    <w:rsid w:val="00D74FED"/>
    <w:rsid w:val="00DF137A"/>
    <w:rsid w:val="00E04156"/>
    <w:rsid w:val="00E334BB"/>
    <w:rsid w:val="00E714C4"/>
    <w:rsid w:val="00F07092"/>
    <w:rsid w:val="00F27D8A"/>
    <w:rsid w:val="00FA0A0A"/>
    <w:rsid w:val="00FA7A11"/>
    <w:rsid w:val="00FB5C1F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7B0"/>
    <w:rPr>
      <w:b/>
      <w:bCs/>
    </w:rPr>
  </w:style>
  <w:style w:type="paragraph" w:styleId="a5">
    <w:name w:val="List Paragraph"/>
    <w:basedOn w:val="a"/>
    <w:uiPriority w:val="34"/>
    <w:qFormat/>
    <w:rsid w:val="001F76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21</cp:revision>
  <cp:lastPrinted>2019-01-28T12:28:00Z</cp:lastPrinted>
  <dcterms:created xsi:type="dcterms:W3CDTF">2017-04-10T08:16:00Z</dcterms:created>
  <dcterms:modified xsi:type="dcterms:W3CDTF">2019-01-28T12:28:00Z</dcterms:modified>
</cp:coreProperties>
</file>