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36" w:rsidRDefault="007C4F36" w:rsidP="007C4F36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9475A" w:rsidRDefault="0019475A" w:rsidP="0019475A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3CCA849" wp14:editId="2D60AFE5">
            <wp:extent cx="457200" cy="609600"/>
            <wp:effectExtent l="0" t="0" r="0" b="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75A" w:rsidRDefault="0019475A" w:rsidP="0019475A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19475A" w:rsidRDefault="0019475A" w:rsidP="0019475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19475A" w:rsidRDefault="0019475A" w:rsidP="0019475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19475A" w:rsidRDefault="0019475A" w:rsidP="0019475A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148A095" wp14:editId="0A455D68">
                <wp:simplePos x="0" y="0"/>
                <wp:positionH relativeFrom="column">
                  <wp:posOffset>-17145</wp:posOffset>
                </wp:positionH>
                <wp:positionV relativeFrom="paragraph">
                  <wp:posOffset>88900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19475A" w:rsidRDefault="0019475A" w:rsidP="0019475A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="005F5B59">
        <w:rPr>
          <w:sz w:val="28"/>
          <w:szCs w:val="28"/>
        </w:rPr>
        <w:t>380</w:t>
      </w:r>
      <w:bookmarkStart w:id="0" w:name="_GoBack"/>
      <w:bookmarkEnd w:id="0"/>
      <w:r w:rsidR="00526FE4">
        <w:rPr>
          <w:sz w:val="28"/>
          <w:szCs w:val="28"/>
        </w:rPr>
        <w:t>/1</w:t>
      </w:r>
      <w:r>
        <w:rPr>
          <w:sz w:val="28"/>
          <w:szCs w:val="28"/>
        </w:rPr>
        <w:t xml:space="preserve"> </w:t>
      </w:r>
    </w:p>
    <w:p w:rsidR="0019475A" w:rsidRDefault="00526FE4" w:rsidP="0019475A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="0019475A">
        <w:rPr>
          <w:sz w:val="28"/>
          <w:szCs w:val="28"/>
          <w:lang w:val="uk-UA"/>
        </w:rPr>
        <w:t>.06.</w:t>
      </w:r>
      <w:r w:rsidR="0019475A">
        <w:rPr>
          <w:lang w:val="uk-UA"/>
        </w:rPr>
        <w:t xml:space="preserve"> </w:t>
      </w:r>
      <w:r w:rsidR="0019475A">
        <w:rPr>
          <w:sz w:val="28"/>
          <w:lang w:val="uk-UA"/>
        </w:rPr>
        <w:t>2021року                                                                       9</w:t>
      </w:r>
      <w:r w:rsidR="0019475A">
        <w:rPr>
          <w:sz w:val="28"/>
          <w:szCs w:val="28"/>
          <w:lang w:val="uk-UA"/>
        </w:rPr>
        <w:t xml:space="preserve"> сесія 8 скликання</w:t>
      </w:r>
    </w:p>
    <w:p w:rsidR="0019475A" w:rsidRDefault="0019475A" w:rsidP="0019475A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19475A" w:rsidRDefault="0019475A" w:rsidP="0019475A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19475A" w:rsidRDefault="0019475A" w:rsidP="0019475A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Карпенко Ганні Михайлівні</w:t>
      </w:r>
    </w:p>
    <w:p w:rsidR="0019475A" w:rsidRDefault="0019475A" w:rsidP="0019475A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</w:t>
      </w:r>
    </w:p>
    <w:p w:rsidR="0019475A" w:rsidRDefault="0019475A" w:rsidP="0019475A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19475A" w:rsidRDefault="0019475A" w:rsidP="0019475A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9475A" w:rsidRDefault="0019475A" w:rsidP="0019475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121, 122 Земельного кодексу України, р</w:t>
      </w:r>
      <w:r w:rsidR="007C4F36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озглянувши заяву гр. Карпенко Г.М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.,  сільська рада</w:t>
      </w:r>
    </w:p>
    <w:p w:rsidR="0019475A" w:rsidRDefault="0019475A" w:rsidP="0019475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9475A" w:rsidRDefault="0019475A" w:rsidP="0019475A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19475A" w:rsidRDefault="0019475A" w:rsidP="0019475A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гр. Карпенко Ганні Михайлівні на виготовлення проекту землеустрою щодо відведення земельної ділянки у в</w:t>
      </w:r>
      <w:r w:rsidR="007C4F36">
        <w:rPr>
          <w:rFonts w:ascii="Times New Roman" w:hAnsi="Times New Roman" w:cs="Times New Roman"/>
          <w:color w:val="333333"/>
          <w:sz w:val="28"/>
          <w:szCs w:val="28"/>
          <w:lang w:val="uk-UA"/>
        </w:rPr>
        <w:t>ласність, орієнтовною площею 0,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10</w:t>
      </w:r>
      <w:r w:rsidR="007C4F36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19475A" w:rsidRDefault="007C4F36" w:rsidP="0019475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</w:t>
      </w:r>
      <w:r w:rsidR="0019475A">
        <w:rPr>
          <w:rFonts w:ascii="Times New Roman" w:hAnsi="Times New Roman" w:cs="Times New Roman"/>
          <w:color w:val="333333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19475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 для ведення садівництва, яка розташована на території Якушинецької сільської ради, с. Якушинці, Вінницького району, Вінницької області, із земель комунальної власності сільськогосподарського призначення.</w:t>
      </w:r>
    </w:p>
    <w:p w:rsidR="0019475A" w:rsidRDefault="0019475A" w:rsidP="0019475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 Карпенко Ганні Михайлівні замовити відповідній землевпорядній організації розробку документації, вказаної в п.1 рішення.</w:t>
      </w:r>
    </w:p>
    <w:p w:rsidR="0019475A" w:rsidRDefault="0019475A" w:rsidP="0019475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 Проект землеустрою підлягає погодженню з компетентними органами, після чого подається на розгляд Якушинецької сільської ради.</w:t>
      </w:r>
    </w:p>
    <w:p w:rsidR="0019475A" w:rsidRDefault="0019475A" w:rsidP="0019475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19475A" w:rsidRDefault="0019475A" w:rsidP="0019475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5. Контроль за виконанням цього рішення покласти на постійну комісію 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земельних відносин та охорони навколишнього середовища  сільської ради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9475A" w:rsidRDefault="0019475A" w:rsidP="0019475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19475A" w:rsidRDefault="0019475A" w:rsidP="0019475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D479B0" w:rsidRPr="007C4F36" w:rsidRDefault="0019475A" w:rsidP="007C4F36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D479B0" w:rsidRPr="007C4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F2"/>
    <w:rsid w:val="0019475A"/>
    <w:rsid w:val="00526FE4"/>
    <w:rsid w:val="005953FD"/>
    <w:rsid w:val="005F5B59"/>
    <w:rsid w:val="007C4F36"/>
    <w:rsid w:val="00B933F2"/>
    <w:rsid w:val="00D479B0"/>
    <w:rsid w:val="00EA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5A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1947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9475A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semiHidden/>
    <w:unhideWhenUsed/>
    <w:rsid w:val="00194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947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4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75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5A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1947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9475A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semiHidden/>
    <w:unhideWhenUsed/>
    <w:rsid w:val="00194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947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4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75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11</cp:revision>
  <cp:lastPrinted>2021-06-29T09:48:00Z</cp:lastPrinted>
  <dcterms:created xsi:type="dcterms:W3CDTF">2021-06-09T09:26:00Z</dcterms:created>
  <dcterms:modified xsi:type="dcterms:W3CDTF">2021-06-29T09:48:00Z</dcterms:modified>
</cp:coreProperties>
</file>