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1A715E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823B02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</w:t>
      </w:r>
      <w:r w:rsidR="00531282">
        <w:rPr>
          <w:rFonts w:ascii="Times New Roman" w:hAnsi="Times New Roman" w:cs="Times New Roman"/>
          <w:color w:val="333333"/>
          <w:sz w:val="28"/>
          <w:szCs w:val="28"/>
          <w:lang w:val="uk-UA"/>
        </w:rPr>
        <w:t>6</w:t>
      </w:r>
      <w:bookmarkStart w:id="0" w:name="_GoBack"/>
      <w:bookmarkEnd w:id="0"/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22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74753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Бровко Людмилі Степанівні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74753B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74753B">
        <w:rPr>
          <w:rFonts w:ascii="Times New Roman" w:hAnsi="Times New Roman" w:cs="Times New Roman"/>
          <w:color w:val="333333"/>
          <w:sz w:val="28"/>
          <w:szCs w:val="28"/>
          <w:lang w:val="uk-UA"/>
        </w:rPr>
        <w:t>нувши заяву гр. Бровко Л.С</w:t>
      </w:r>
      <w:r w:rsidR="00927DF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сільська рада</w:t>
      </w:r>
    </w:p>
    <w:p w:rsidR="00292A8E" w:rsidRPr="006D60FD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Default="00CF4E1E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74753B"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Бровко Людмилі Степанівні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74753B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5E4511" w:rsidRPr="005E4511" w:rsidRDefault="0074753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- 0,24</w:t>
      </w:r>
      <w:r w:rsidR="005E4511" w:rsidRP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ою:  с.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 вул. Хмельницьке шосе, 49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5E4511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</w:t>
      </w:r>
      <w:r w:rsidR="005E4511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5C1DA8" w:rsidRPr="006D60FD" w:rsidRDefault="006415D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74753B" w:rsidRPr="0074753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4753B"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Бровко Людмилі Степанівні</w:t>
      </w:r>
      <w:r w:rsidR="00E30A1F" w:rsidRP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1F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E30A1F" w:rsidRPr="00E30A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4753B">
        <w:rPr>
          <w:rFonts w:ascii="Times New Roman" w:hAnsi="Times New Roman" w:cs="Times New Roman"/>
          <w:color w:val="333333"/>
          <w:sz w:val="28"/>
          <w:szCs w:val="28"/>
          <w:lang w:val="uk-UA"/>
        </w:rPr>
        <w:t>Бровко Людмилі Степанівні</w:t>
      </w:r>
      <w:r w:rsidR="005E4511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5E4511" w:rsidRDefault="005E4511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C1CE1"/>
    <w:rsid w:val="000D7393"/>
    <w:rsid w:val="00245814"/>
    <w:rsid w:val="00261FD0"/>
    <w:rsid w:val="00292A8E"/>
    <w:rsid w:val="002E4816"/>
    <w:rsid w:val="00304BE9"/>
    <w:rsid w:val="003634E3"/>
    <w:rsid w:val="0040117B"/>
    <w:rsid w:val="00404F4B"/>
    <w:rsid w:val="004547BC"/>
    <w:rsid w:val="005021B4"/>
    <w:rsid w:val="0051569D"/>
    <w:rsid w:val="00531282"/>
    <w:rsid w:val="005C1DA8"/>
    <w:rsid w:val="005E4511"/>
    <w:rsid w:val="00627280"/>
    <w:rsid w:val="00631D05"/>
    <w:rsid w:val="006415DB"/>
    <w:rsid w:val="00656BF8"/>
    <w:rsid w:val="006876BA"/>
    <w:rsid w:val="006B06A2"/>
    <w:rsid w:val="006F4CD7"/>
    <w:rsid w:val="007448E9"/>
    <w:rsid w:val="0074753B"/>
    <w:rsid w:val="007B4B40"/>
    <w:rsid w:val="007C4578"/>
    <w:rsid w:val="007F4DD0"/>
    <w:rsid w:val="00800F1F"/>
    <w:rsid w:val="0081341D"/>
    <w:rsid w:val="00823B02"/>
    <w:rsid w:val="00882A11"/>
    <w:rsid w:val="008B6091"/>
    <w:rsid w:val="00927DFF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D15386"/>
    <w:rsid w:val="00D208D4"/>
    <w:rsid w:val="00DD404A"/>
    <w:rsid w:val="00E01B1C"/>
    <w:rsid w:val="00E30A1F"/>
    <w:rsid w:val="00E40DED"/>
    <w:rsid w:val="00E56EC0"/>
    <w:rsid w:val="00E60D24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29</cp:revision>
  <cp:lastPrinted>2018-10-23T08:56:00Z</cp:lastPrinted>
  <dcterms:created xsi:type="dcterms:W3CDTF">2018-03-30T11:36:00Z</dcterms:created>
  <dcterms:modified xsi:type="dcterms:W3CDTF">2018-10-29T14:25:00Z</dcterms:modified>
</cp:coreProperties>
</file>