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AB" w:rsidRPr="004B74AB" w:rsidRDefault="008E09A7" w:rsidP="004B74AB">
      <w:pPr>
        <w:tabs>
          <w:tab w:val="left" w:pos="3990"/>
        </w:tabs>
        <w:jc w:val="center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lang w:val="uk-UA"/>
        </w:rPr>
        <w:t xml:space="preserve"> </w:t>
      </w:r>
      <w:r w:rsidR="004B74AB" w:rsidRPr="004B74AB">
        <w:rPr>
          <w:rFonts w:eastAsiaTheme="minorEastAsia"/>
          <w:noProof/>
          <w:sz w:val="28"/>
          <w:szCs w:val="28"/>
        </w:rPr>
        <w:drawing>
          <wp:inline distT="0" distB="0" distL="0" distR="0" wp14:anchorId="662FB0E2" wp14:editId="4EA1ACA9">
            <wp:extent cx="457200" cy="609600"/>
            <wp:effectExtent l="0" t="0" r="0" b="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AB" w:rsidRPr="004B74AB" w:rsidRDefault="004B74AB" w:rsidP="004B74AB">
      <w:pPr>
        <w:jc w:val="center"/>
        <w:rPr>
          <w:rFonts w:eastAsiaTheme="minorEastAsia"/>
          <w:b/>
          <w:caps/>
          <w:color w:val="000000" w:themeColor="text1"/>
          <w:sz w:val="28"/>
          <w:szCs w:val="28"/>
        </w:rPr>
      </w:pPr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Україна</w:t>
      </w:r>
    </w:p>
    <w:p w:rsidR="004B74AB" w:rsidRPr="004B74AB" w:rsidRDefault="004B74AB" w:rsidP="004B74AB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proofErr w:type="spellStart"/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Я</w:t>
      </w:r>
      <w:r w:rsidRPr="004B74AB">
        <w:rPr>
          <w:rFonts w:eastAsiaTheme="minorEastAsia"/>
          <w:b/>
          <w:color w:val="000000" w:themeColor="text1"/>
          <w:sz w:val="28"/>
          <w:szCs w:val="28"/>
        </w:rPr>
        <w:t>кушинецька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сільська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рада</w:t>
      </w:r>
    </w:p>
    <w:p w:rsidR="004B74AB" w:rsidRPr="004B74AB" w:rsidRDefault="004B74AB" w:rsidP="004B74AB">
      <w:pPr>
        <w:jc w:val="center"/>
        <w:rPr>
          <w:rFonts w:eastAsiaTheme="minorEastAsia"/>
          <w:b/>
          <w:color w:val="000000" w:themeColor="text1"/>
          <w:sz w:val="28"/>
          <w:szCs w:val="28"/>
          <w:lang w:val="uk-UA"/>
        </w:rPr>
      </w:pP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Вінницького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Вінницької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області</w:t>
      </w:r>
      <w:proofErr w:type="spellEnd"/>
    </w:p>
    <w:p w:rsidR="004B74AB" w:rsidRPr="004B74AB" w:rsidRDefault="004B74AB" w:rsidP="004B74AB">
      <w:pPr>
        <w:jc w:val="center"/>
        <w:rPr>
          <w:rFonts w:eastAsiaTheme="minorEastAsia"/>
          <w:color w:val="000000" w:themeColor="text1"/>
          <w:sz w:val="22"/>
          <w:szCs w:val="22"/>
          <w:lang w:val="uk-UA"/>
        </w:rPr>
      </w:pPr>
      <w:proofErr w:type="spellStart"/>
      <w:r w:rsidRPr="004B74AB">
        <w:rPr>
          <w:rFonts w:eastAsiaTheme="minorEastAsia"/>
          <w:color w:val="000000" w:themeColor="text1"/>
          <w:sz w:val="22"/>
          <w:szCs w:val="22"/>
        </w:rPr>
        <w:t>вул</w:t>
      </w:r>
      <w:proofErr w:type="spellEnd"/>
      <w:r w:rsidRPr="004B74AB">
        <w:rPr>
          <w:rFonts w:eastAsiaTheme="minorEastAsia"/>
          <w:color w:val="000000" w:themeColor="text1"/>
          <w:sz w:val="22"/>
          <w:szCs w:val="22"/>
        </w:rPr>
        <w:t>. Новоселів,1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, с.Якушинці,23222, т</w:t>
      </w:r>
      <w:r w:rsidRPr="004B74AB">
        <w:rPr>
          <w:rFonts w:eastAsiaTheme="minorEastAsia"/>
          <w:color w:val="000000" w:themeColor="text1"/>
          <w:sz w:val="22"/>
          <w:szCs w:val="22"/>
        </w:rPr>
        <w:t>ел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. (0432 )56-75-</w:t>
      </w:r>
      <w:proofErr w:type="gramStart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14,факс</w:t>
      </w:r>
      <w:proofErr w:type="gramEnd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 xml:space="preserve"> (0432) 56-75-19</w:t>
      </w:r>
    </w:p>
    <w:p w:rsidR="004B74AB" w:rsidRPr="004B74AB" w:rsidRDefault="009E2384" w:rsidP="004B74AB">
      <w:pPr>
        <w:shd w:val="clear" w:color="auto" w:fill="FFFFFF"/>
        <w:jc w:val="left"/>
        <w:rPr>
          <w:bCs/>
          <w:color w:val="000000"/>
          <w:sz w:val="22"/>
          <w:szCs w:val="22"/>
          <w:lang w:val="uk-UA"/>
        </w:rPr>
      </w:pPr>
      <w:hyperlink r:id="rId7" w:history="1">
        <w:r w:rsidR="004B74AB" w:rsidRPr="004B74AB">
          <w:rPr>
            <w:rFonts w:eastAsiaTheme="minorEastAsia"/>
            <w:color w:val="0000FF"/>
            <w:sz w:val="22"/>
            <w:szCs w:val="22"/>
            <w:u w:val="single"/>
            <w:lang w:val="uk-UA"/>
          </w:rPr>
          <w:t>https://yakushynecka-gromada.gov.ua/</w:t>
        </w:r>
      </w:hyperlink>
      <w:r w:rsidR="004B74AB" w:rsidRPr="004B74AB">
        <w:rPr>
          <w:rFonts w:eastAsiaTheme="minorEastAsia"/>
          <w:sz w:val="22"/>
          <w:szCs w:val="22"/>
          <w:lang w:val="uk-UA"/>
        </w:rPr>
        <w:t xml:space="preserve">, </w:t>
      </w:r>
      <w:r w:rsidR="004B74AB" w:rsidRPr="004B74AB">
        <w:rPr>
          <w:rFonts w:eastAsiaTheme="minorEastAsia"/>
          <w:color w:val="000000" w:themeColor="text1"/>
          <w:sz w:val="22"/>
          <w:szCs w:val="22"/>
          <w:lang w:val="uk-UA"/>
        </w:rPr>
        <w:t>е</w:t>
      </w:r>
      <w:r w:rsidR="004B74AB" w:rsidRPr="004B74AB">
        <w:rPr>
          <w:rFonts w:eastAsiaTheme="minorEastAsia"/>
          <w:color w:val="000000" w:themeColor="text1"/>
          <w:sz w:val="22"/>
          <w:szCs w:val="22"/>
          <w:lang w:val="it-IT"/>
        </w:rPr>
        <w:t>-mail</w:t>
      </w:r>
      <w:r w:rsidR="004B74AB" w:rsidRPr="004B74AB">
        <w:rPr>
          <w:rFonts w:eastAsiaTheme="minorEastAsia"/>
          <w:sz w:val="22"/>
          <w:szCs w:val="22"/>
          <w:lang w:val="it-IT"/>
        </w:rPr>
        <w:t>:</w:t>
      </w:r>
      <w:r w:rsidR="004B74AB" w:rsidRPr="004B74AB">
        <w:rPr>
          <w:rFonts w:eastAsiaTheme="minorEastAsia"/>
          <w:sz w:val="22"/>
          <w:szCs w:val="22"/>
          <w:lang w:val="uk-UA"/>
        </w:rPr>
        <w:t xml:space="preserve"> </w:t>
      </w:r>
      <w:hyperlink r:id="rId8" w:history="1"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yakushinecka</w:t>
        </w:r>
        <w:r w:rsidR="004B74AB" w:rsidRPr="004B74AB">
          <w:rPr>
            <w:bCs/>
            <w:color w:val="0000FF"/>
            <w:sz w:val="22"/>
            <w:szCs w:val="22"/>
            <w:u w:val="single"/>
            <w:lang w:val="uk-UA"/>
          </w:rPr>
          <w:t>-</w:t>
        </w:r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rada</w:t>
        </w:r>
        <w:r w:rsidR="004B74AB" w:rsidRPr="004B74AB">
          <w:rPr>
            <w:bCs/>
            <w:color w:val="0000FF"/>
            <w:sz w:val="22"/>
            <w:szCs w:val="22"/>
            <w:u w:val="single"/>
            <w:lang w:val="uk-UA"/>
          </w:rPr>
          <w:t>@</w:t>
        </w:r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ukr</w:t>
        </w:r>
        <w:r w:rsidR="004B74AB" w:rsidRPr="004B74AB">
          <w:rPr>
            <w:bCs/>
            <w:color w:val="0000FF"/>
            <w:sz w:val="22"/>
            <w:szCs w:val="22"/>
            <w:u w:val="single"/>
            <w:lang w:val="uk-UA"/>
          </w:rPr>
          <w:t>.</w:t>
        </w:r>
        <w:r w:rsidR="004B74AB" w:rsidRPr="004B74AB">
          <w:rPr>
            <w:bCs/>
            <w:color w:val="0000FF"/>
            <w:sz w:val="22"/>
            <w:szCs w:val="22"/>
            <w:u w:val="single"/>
            <w:lang w:val="en-US"/>
          </w:rPr>
          <w:t>net</w:t>
        </w:r>
      </w:hyperlink>
      <w:r w:rsidR="004B74AB" w:rsidRPr="004B74AB">
        <w:rPr>
          <w:bCs/>
          <w:color w:val="000000"/>
          <w:sz w:val="22"/>
          <w:szCs w:val="22"/>
          <w:lang w:val="uk-UA"/>
        </w:rPr>
        <w:t xml:space="preserve">, </w:t>
      </w:r>
      <w:r w:rsidR="004B74AB" w:rsidRPr="004B74AB">
        <w:rPr>
          <w:bCs/>
          <w:color w:val="000000" w:themeColor="text1"/>
          <w:sz w:val="22"/>
          <w:szCs w:val="22"/>
          <w:lang w:val="uk-UA"/>
        </w:rPr>
        <w:t>код ЄДРПОУ 04330021</w:t>
      </w:r>
    </w:p>
    <w:p w:rsidR="004460F7" w:rsidRDefault="004460F7" w:rsidP="004460F7">
      <w:pPr>
        <w:rPr>
          <w:b/>
          <w:sz w:val="28"/>
          <w:szCs w:val="28"/>
          <w:lang w:val="uk-UA"/>
        </w:rPr>
      </w:pPr>
    </w:p>
    <w:p w:rsidR="004460F7" w:rsidRDefault="004460F7" w:rsidP="00B114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6A7415" w:rsidRPr="00B114B7" w:rsidRDefault="006A7415" w:rsidP="00B114B7">
      <w:pPr>
        <w:jc w:val="center"/>
        <w:rPr>
          <w:b/>
          <w:sz w:val="28"/>
          <w:szCs w:val="28"/>
          <w:lang w:val="uk-UA"/>
        </w:rPr>
      </w:pPr>
    </w:p>
    <w:p w:rsidR="001B4D18" w:rsidRDefault="00351C16" w:rsidP="004460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2685A">
        <w:rPr>
          <w:b/>
          <w:sz w:val="28"/>
          <w:szCs w:val="28"/>
          <w:lang w:val="uk-UA"/>
        </w:rPr>
        <w:t>9</w:t>
      </w:r>
      <w:r w:rsidR="00774CE1">
        <w:rPr>
          <w:b/>
          <w:sz w:val="28"/>
          <w:szCs w:val="28"/>
          <w:lang w:val="uk-UA"/>
        </w:rPr>
        <w:t>.06</w:t>
      </w:r>
      <w:r w:rsidR="00B37AF4">
        <w:rPr>
          <w:b/>
          <w:sz w:val="28"/>
          <w:szCs w:val="28"/>
          <w:lang w:val="uk-UA"/>
        </w:rPr>
        <w:t>.</w:t>
      </w:r>
      <w:r w:rsidR="009F4FBF">
        <w:rPr>
          <w:b/>
          <w:sz w:val="28"/>
          <w:szCs w:val="28"/>
          <w:lang w:val="uk-UA"/>
        </w:rPr>
        <w:t>2021</w:t>
      </w:r>
      <w:r w:rsidR="004460F7" w:rsidRPr="00A6235F">
        <w:rPr>
          <w:b/>
          <w:sz w:val="28"/>
          <w:szCs w:val="28"/>
          <w:lang w:val="uk-UA"/>
        </w:rPr>
        <w:t xml:space="preserve">р.                        </w:t>
      </w:r>
      <w:r w:rsidR="004460F7">
        <w:rPr>
          <w:b/>
          <w:sz w:val="28"/>
          <w:szCs w:val="28"/>
          <w:lang w:val="uk-UA"/>
        </w:rPr>
        <w:t xml:space="preserve">                 </w:t>
      </w:r>
      <w:r w:rsidR="004460F7" w:rsidRPr="00A6235F">
        <w:rPr>
          <w:b/>
          <w:sz w:val="28"/>
          <w:szCs w:val="28"/>
          <w:lang w:val="uk-UA"/>
        </w:rPr>
        <w:t xml:space="preserve">    </w:t>
      </w:r>
      <w:r w:rsidR="00B37AF4">
        <w:rPr>
          <w:b/>
          <w:sz w:val="28"/>
          <w:szCs w:val="28"/>
          <w:lang w:val="uk-UA"/>
        </w:rPr>
        <w:t xml:space="preserve">         </w:t>
      </w:r>
      <w:r w:rsidR="004460F7">
        <w:rPr>
          <w:b/>
          <w:sz w:val="28"/>
          <w:szCs w:val="28"/>
          <w:lang w:val="uk-UA"/>
        </w:rPr>
        <w:t xml:space="preserve">          </w:t>
      </w:r>
      <w:r w:rsidR="00A95617">
        <w:rPr>
          <w:b/>
          <w:sz w:val="28"/>
          <w:szCs w:val="28"/>
          <w:lang w:val="uk-UA"/>
        </w:rPr>
        <w:t xml:space="preserve"> </w:t>
      </w:r>
      <w:r w:rsidR="004460F7">
        <w:rPr>
          <w:b/>
          <w:sz w:val="28"/>
          <w:szCs w:val="28"/>
          <w:lang w:val="uk-UA"/>
        </w:rPr>
        <w:t xml:space="preserve"> </w:t>
      </w:r>
      <w:r w:rsidR="00466506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9</w:t>
      </w:r>
      <w:r w:rsidR="00ED6FD2">
        <w:rPr>
          <w:b/>
          <w:sz w:val="28"/>
          <w:szCs w:val="28"/>
          <w:lang w:val="uk-UA"/>
        </w:rPr>
        <w:t xml:space="preserve"> сесія 8</w:t>
      </w:r>
      <w:r w:rsidR="004460F7" w:rsidRPr="00A6235F">
        <w:rPr>
          <w:b/>
          <w:sz w:val="28"/>
          <w:szCs w:val="28"/>
          <w:lang w:val="uk-UA"/>
        </w:rPr>
        <w:t xml:space="preserve"> скликання</w:t>
      </w:r>
    </w:p>
    <w:p w:rsidR="00AB5804" w:rsidRPr="00390ED8" w:rsidRDefault="00AB5804" w:rsidP="00B37AF4">
      <w:pPr>
        <w:rPr>
          <w:i/>
          <w:sz w:val="16"/>
          <w:szCs w:val="16"/>
          <w:lang w:val="uk-UA"/>
        </w:rPr>
      </w:pPr>
    </w:p>
    <w:p w:rsidR="00AB5804" w:rsidRDefault="00AB5804" w:rsidP="00AB580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AE75E0">
        <w:rPr>
          <w:bCs/>
          <w:sz w:val="28"/>
          <w:szCs w:val="28"/>
          <w:lang w:val="uk-UA"/>
        </w:rPr>
        <w:t xml:space="preserve">     </w:t>
      </w:r>
      <w:r w:rsidR="00663FC5">
        <w:rPr>
          <w:bCs/>
          <w:sz w:val="28"/>
          <w:szCs w:val="28"/>
          <w:lang w:val="uk-UA"/>
        </w:rPr>
        <w:tab/>
      </w:r>
      <w:r w:rsidRPr="001C500F"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:rsidR="00F94B44" w:rsidRDefault="00F94B44" w:rsidP="00AB5804">
      <w:pPr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proofErr w:type="spellStart"/>
      <w:r w:rsidRPr="00F94B44">
        <w:rPr>
          <w:bCs/>
          <w:i/>
          <w:sz w:val="28"/>
          <w:szCs w:val="28"/>
          <w:lang w:val="uk-UA"/>
        </w:rPr>
        <w:t>Якушинецький</w:t>
      </w:r>
      <w:proofErr w:type="spellEnd"/>
      <w:r w:rsidRPr="00F94B44">
        <w:rPr>
          <w:bCs/>
          <w:i/>
          <w:sz w:val="28"/>
          <w:szCs w:val="28"/>
          <w:lang w:val="uk-UA"/>
        </w:rPr>
        <w:t xml:space="preserve"> сільський голова Романюк В.С.</w:t>
      </w:r>
    </w:p>
    <w:p w:rsidR="007B7DFA" w:rsidRDefault="007B7DFA" w:rsidP="00AB5804">
      <w:pPr>
        <w:rPr>
          <w:bCs/>
          <w:i/>
          <w:sz w:val="28"/>
          <w:szCs w:val="28"/>
          <w:lang w:val="uk-UA"/>
        </w:rPr>
      </w:pPr>
    </w:p>
    <w:p w:rsidR="007B7DFA" w:rsidRPr="007B7DFA" w:rsidRDefault="007B7DFA" w:rsidP="00AB5804">
      <w:pPr>
        <w:rPr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2. Про ведення протоколу поточного пленарного засідання сесії сільської ради.</w:t>
      </w:r>
    </w:p>
    <w:p w:rsidR="001C1AEB" w:rsidRDefault="001C1AEB" w:rsidP="001C1AEB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proofErr w:type="spellStart"/>
      <w:r w:rsidRPr="00F94B44">
        <w:rPr>
          <w:bCs/>
          <w:i/>
          <w:sz w:val="28"/>
          <w:szCs w:val="28"/>
          <w:lang w:val="uk-UA"/>
        </w:rPr>
        <w:t>Якушинецький</w:t>
      </w:r>
      <w:proofErr w:type="spellEnd"/>
      <w:r w:rsidRPr="00F94B44">
        <w:rPr>
          <w:bCs/>
          <w:i/>
          <w:sz w:val="28"/>
          <w:szCs w:val="28"/>
          <w:lang w:val="uk-UA"/>
        </w:rPr>
        <w:t xml:space="preserve"> сільський голова Романюк В.С.</w:t>
      </w:r>
    </w:p>
    <w:p w:rsidR="001C1AEB" w:rsidRDefault="001C1AEB" w:rsidP="001C1AEB">
      <w:pPr>
        <w:rPr>
          <w:bCs/>
          <w:i/>
          <w:sz w:val="28"/>
          <w:szCs w:val="28"/>
          <w:lang w:val="uk-UA"/>
        </w:rPr>
      </w:pPr>
    </w:p>
    <w:p w:rsidR="00DC58C0" w:rsidRPr="00351C16" w:rsidRDefault="00DC58C0" w:rsidP="00DC58C0">
      <w:pPr>
        <w:ind w:left="142" w:firstLine="36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7B7DFA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</w:t>
      </w:r>
      <w:r w:rsidRPr="00351C16">
        <w:rPr>
          <w:bCs/>
          <w:sz w:val="28"/>
          <w:szCs w:val="28"/>
          <w:lang w:val="uk-UA"/>
        </w:rPr>
        <w:t xml:space="preserve">Про передачу міжбюджетних трансфертів з бюджету </w:t>
      </w:r>
      <w:proofErr w:type="spellStart"/>
      <w:r w:rsidRPr="00351C16">
        <w:rPr>
          <w:bCs/>
          <w:sz w:val="28"/>
          <w:szCs w:val="28"/>
          <w:lang w:val="uk-UA"/>
        </w:rPr>
        <w:t>Якушинецької</w:t>
      </w:r>
      <w:proofErr w:type="spellEnd"/>
      <w:r w:rsidRPr="00351C16">
        <w:rPr>
          <w:bCs/>
          <w:sz w:val="28"/>
          <w:szCs w:val="28"/>
          <w:lang w:val="uk-UA"/>
        </w:rPr>
        <w:t xml:space="preserve"> сільської територіальної громади у 2021 році</w:t>
      </w:r>
    </w:p>
    <w:p w:rsidR="00DC58C0" w:rsidRDefault="00DC58C0" w:rsidP="00DC58C0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DC58C0" w:rsidRDefault="00DC58C0" w:rsidP="00DC58C0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DC58C0" w:rsidRPr="00B02459" w:rsidRDefault="007B7DFA" w:rsidP="00DC58C0">
      <w:pPr>
        <w:ind w:firstLine="708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DC58C0">
        <w:rPr>
          <w:color w:val="000000"/>
          <w:sz w:val="28"/>
          <w:szCs w:val="28"/>
          <w:lang w:val="uk-UA"/>
        </w:rPr>
        <w:t>.</w:t>
      </w:r>
      <w:r w:rsidR="00DC58C0" w:rsidRPr="00B02459">
        <w:rPr>
          <w:color w:val="000000"/>
          <w:sz w:val="28"/>
          <w:szCs w:val="28"/>
          <w:lang w:val="uk-UA"/>
        </w:rPr>
        <w:t>Про затвердження Програми для</w:t>
      </w:r>
      <w:r w:rsidR="00DC58C0">
        <w:rPr>
          <w:color w:val="000000"/>
          <w:sz w:val="28"/>
          <w:szCs w:val="28"/>
          <w:lang w:val="uk-UA"/>
        </w:rPr>
        <w:t xml:space="preserve"> </w:t>
      </w:r>
      <w:r w:rsidR="00DC58C0" w:rsidRPr="00B02459">
        <w:rPr>
          <w:color w:val="000000"/>
          <w:sz w:val="28"/>
          <w:szCs w:val="28"/>
          <w:lang w:val="uk-UA"/>
        </w:rPr>
        <w:t>забезпечення виконання рішень суду</w:t>
      </w:r>
      <w:r w:rsidR="00DC58C0" w:rsidRPr="00B02459">
        <w:rPr>
          <w:sz w:val="28"/>
          <w:szCs w:val="28"/>
          <w:lang w:val="uk-UA"/>
        </w:rPr>
        <w:t xml:space="preserve"> </w:t>
      </w:r>
      <w:r w:rsidR="00DC58C0" w:rsidRPr="00B02459">
        <w:rPr>
          <w:color w:val="333333"/>
          <w:sz w:val="28"/>
          <w:szCs w:val="28"/>
          <w:shd w:val="clear" w:color="auto" w:fill="FFFFFF"/>
        </w:rPr>
        <w:t xml:space="preserve">та </w:t>
      </w:r>
      <w:proofErr w:type="spellStart"/>
      <w:r w:rsidR="00DC58C0" w:rsidRPr="00B02459">
        <w:rPr>
          <w:color w:val="333333"/>
          <w:sz w:val="28"/>
          <w:szCs w:val="28"/>
          <w:shd w:val="clear" w:color="auto" w:fill="FFFFFF"/>
        </w:rPr>
        <w:t>виконавчих</w:t>
      </w:r>
      <w:proofErr w:type="spellEnd"/>
      <w:r w:rsidR="00DC58C0" w:rsidRPr="00B0245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C58C0" w:rsidRPr="00B02459">
        <w:rPr>
          <w:color w:val="333333"/>
          <w:sz w:val="28"/>
          <w:szCs w:val="28"/>
          <w:shd w:val="clear" w:color="auto" w:fill="FFFFFF"/>
        </w:rPr>
        <w:t>документів</w:t>
      </w:r>
      <w:proofErr w:type="spellEnd"/>
      <w:r w:rsidR="00DC58C0" w:rsidRPr="00B0245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C58C0" w:rsidRPr="00B02459">
        <w:rPr>
          <w:sz w:val="28"/>
          <w:szCs w:val="28"/>
          <w:lang w:val="uk-UA"/>
        </w:rPr>
        <w:t>на 2021-2025 роки</w:t>
      </w:r>
      <w:r w:rsidR="00DC58C0">
        <w:rPr>
          <w:sz w:val="28"/>
          <w:szCs w:val="28"/>
          <w:lang w:val="uk-UA"/>
        </w:rPr>
        <w:t>.</w:t>
      </w:r>
    </w:p>
    <w:p w:rsidR="00DC58C0" w:rsidRDefault="00DC58C0" w:rsidP="00DC58C0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DC58C0" w:rsidRDefault="00DC58C0" w:rsidP="00DC58C0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351C16" w:rsidRPr="00351C16" w:rsidRDefault="00F72AD2" w:rsidP="00351C16">
      <w:pPr>
        <w:pStyle w:val="4"/>
        <w:ind w:firstLine="502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7DFA">
        <w:rPr>
          <w:rFonts w:ascii="Times New Roman" w:hAnsi="Times New Roman" w:cs="Times New Roman"/>
          <w:bCs/>
          <w:sz w:val="28"/>
          <w:szCs w:val="28"/>
        </w:rPr>
        <w:t>5</w:t>
      </w:r>
      <w:r w:rsidR="00351C16">
        <w:rPr>
          <w:rFonts w:ascii="Times New Roman" w:hAnsi="Times New Roman" w:cs="Times New Roman"/>
          <w:bCs/>
          <w:sz w:val="28"/>
          <w:szCs w:val="28"/>
        </w:rPr>
        <w:t>.</w:t>
      </w:r>
      <w:r w:rsidR="00351C16" w:rsidRPr="00351C16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3 сесії сільської ради 8 скликання  від 22.12.2020 року «Про бюджет </w:t>
      </w:r>
      <w:proofErr w:type="spellStart"/>
      <w:r w:rsidR="00351C16" w:rsidRPr="00351C16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351C16" w:rsidRPr="00351C16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на 2021 рік»</w:t>
      </w:r>
      <w:r w:rsidR="00351C16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C16" w:rsidRDefault="00351C16" w:rsidP="00351C16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F94B44" w:rsidRPr="00351C16" w:rsidRDefault="00F94B44" w:rsidP="00351C16">
      <w:pPr>
        <w:ind w:left="142" w:firstLine="360"/>
        <w:rPr>
          <w:i/>
          <w:sz w:val="28"/>
          <w:szCs w:val="28"/>
          <w:lang w:val="uk-UA"/>
        </w:rPr>
      </w:pPr>
    </w:p>
    <w:p w:rsidR="00351C16" w:rsidRPr="00351C16" w:rsidRDefault="00351C16" w:rsidP="00351C16">
      <w:pPr>
        <w:pStyle w:val="a6"/>
        <w:spacing w:before="0" w:after="0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</w:t>
      </w:r>
      <w:r w:rsidR="00663FC5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</w:t>
      </w:r>
      <w:r w:rsidR="00F72AD2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="007B7DFA">
        <w:rPr>
          <w:rFonts w:ascii="Times New Roman" w:hAnsi="Times New Roman"/>
          <w:b w:val="0"/>
          <w:noProof/>
          <w:sz w:val="28"/>
          <w:szCs w:val="28"/>
          <w:lang w:val="ru-RU"/>
        </w:rPr>
        <w:t>6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.</w:t>
      </w:r>
      <w:r w:rsidRPr="00351C16">
        <w:rPr>
          <w:rFonts w:ascii="Times New Roman" w:hAnsi="Times New Roman"/>
          <w:b w:val="0"/>
          <w:noProof/>
          <w:sz w:val="28"/>
          <w:szCs w:val="28"/>
          <w:lang w:val="ru-RU"/>
        </w:rPr>
        <w:t>Про встановлення місцевих податків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Pr="00351C16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і зборів на території </w:t>
      </w:r>
      <w:r w:rsidRPr="00351C16">
        <w:rPr>
          <w:rFonts w:ascii="Times New Roman" w:hAnsi="Times New Roman"/>
          <w:b w:val="0"/>
          <w:noProof/>
          <w:sz w:val="28"/>
          <w:szCs w:val="28"/>
        </w:rPr>
        <w:t xml:space="preserve">Якушинецької 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351C16">
        <w:rPr>
          <w:rFonts w:ascii="Times New Roman" w:hAnsi="Times New Roman"/>
          <w:b w:val="0"/>
          <w:noProof/>
          <w:sz w:val="28"/>
          <w:szCs w:val="28"/>
        </w:rPr>
        <w:t>сільської територіальної громади</w:t>
      </w:r>
      <w:r>
        <w:rPr>
          <w:rFonts w:ascii="Times New Roman" w:hAnsi="Times New Roman"/>
          <w:b w:val="0"/>
          <w:noProof/>
          <w:sz w:val="28"/>
          <w:szCs w:val="28"/>
        </w:rPr>
        <w:t>.</w:t>
      </w:r>
      <w:r w:rsidRPr="00351C16">
        <w:rPr>
          <w:rFonts w:ascii="Times New Roman" w:hAnsi="Times New Roman"/>
          <w:b w:val="0"/>
          <w:noProof/>
          <w:sz w:val="28"/>
          <w:szCs w:val="28"/>
        </w:rPr>
        <w:t xml:space="preserve"> </w:t>
      </w:r>
    </w:p>
    <w:p w:rsidR="00351C16" w:rsidRDefault="00351C16" w:rsidP="00351C16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7E4CF2">
        <w:rPr>
          <w:bCs/>
          <w:i/>
          <w:sz w:val="28"/>
          <w:szCs w:val="28"/>
          <w:lang w:val="uk-UA"/>
        </w:rPr>
        <w:t>Інформує:</w:t>
      </w:r>
      <w:r>
        <w:rPr>
          <w:bCs/>
          <w:i/>
          <w:sz w:val="28"/>
          <w:szCs w:val="28"/>
          <w:lang w:val="uk-UA"/>
        </w:rPr>
        <w:t xml:space="preserve"> начальник фінансового відділу </w:t>
      </w:r>
      <w:proofErr w:type="spellStart"/>
      <w:r>
        <w:rPr>
          <w:bCs/>
          <w:i/>
          <w:sz w:val="28"/>
          <w:szCs w:val="28"/>
          <w:lang w:val="uk-UA"/>
        </w:rPr>
        <w:t>Максимчук</w:t>
      </w:r>
      <w:proofErr w:type="spellEnd"/>
      <w:r>
        <w:rPr>
          <w:bCs/>
          <w:i/>
          <w:sz w:val="28"/>
          <w:szCs w:val="28"/>
          <w:lang w:val="uk-UA"/>
        </w:rPr>
        <w:t xml:space="preserve"> Л.В.</w:t>
      </w:r>
    </w:p>
    <w:p w:rsidR="00BD26AF" w:rsidRDefault="00BD26AF" w:rsidP="00351C16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:rsidR="00351C16" w:rsidRDefault="00F72AD2" w:rsidP="00351C16">
      <w:pPr>
        <w:ind w:left="142" w:firstLine="36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7B7DF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</w:t>
      </w:r>
      <w:r w:rsidR="00500D7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500D7D" w:rsidRPr="00500D7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розгляд електронної петиції щодо ремонту дорожнього покриття від автодороги</w:t>
      </w:r>
      <w:r w:rsidR="00500D7D" w:rsidRPr="00500D7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 М21 до </w:t>
      </w:r>
      <w:proofErr w:type="spellStart"/>
      <w:r w:rsidR="00500D7D" w:rsidRPr="00500D7D">
        <w:rPr>
          <w:bCs/>
          <w:color w:val="000000"/>
          <w:sz w:val="28"/>
          <w:szCs w:val="28"/>
          <w:shd w:val="clear" w:color="auto" w:fill="FFFFFF"/>
          <w:lang w:val="uk-UA"/>
        </w:rPr>
        <w:t>с.Махнівка</w:t>
      </w:r>
      <w:proofErr w:type="spellEnd"/>
      <w:r w:rsidR="00500D7D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00D7D" w:rsidRDefault="00500D7D" w:rsidP="00500D7D">
      <w:pPr>
        <w:rPr>
          <w:bCs/>
          <w:i/>
          <w:color w:val="000000"/>
          <w:sz w:val="28"/>
          <w:szCs w:val="28"/>
          <w:shd w:val="clear" w:color="auto" w:fill="FFFFFF"/>
          <w:lang w:val="uk-UA"/>
        </w:rPr>
      </w:pPr>
      <w:r w:rsidRPr="00500D7D">
        <w:rPr>
          <w:bCs/>
          <w:i/>
          <w:color w:val="000000"/>
          <w:sz w:val="28"/>
          <w:szCs w:val="28"/>
          <w:shd w:val="clear" w:color="auto" w:fill="FFFFFF"/>
          <w:lang w:val="uk-UA"/>
        </w:rPr>
        <w:t>Інформує: секретар виконкому Качан О.В.</w:t>
      </w:r>
    </w:p>
    <w:p w:rsidR="00927DFA" w:rsidRDefault="00927DFA" w:rsidP="00500D7D">
      <w:pPr>
        <w:rPr>
          <w:bCs/>
          <w:i/>
          <w:color w:val="000000"/>
          <w:sz w:val="28"/>
          <w:szCs w:val="28"/>
          <w:shd w:val="clear" w:color="auto" w:fill="FFFFFF"/>
          <w:lang w:val="uk-UA"/>
        </w:rPr>
      </w:pPr>
    </w:p>
    <w:p w:rsidR="00927DFA" w:rsidRDefault="007B7DFA" w:rsidP="00927DF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27DFA">
        <w:rPr>
          <w:sz w:val="28"/>
          <w:szCs w:val="28"/>
          <w:lang w:val="uk-UA"/>
        </w:rPr>
        <w:t>.</w:t>
      </w:r>
      <w:r w:rsidR="00927DFA" w:rsidRPr="00927DFA">
        <w:rPr>
          <w:sz w:val="28"/>
          <w:szCs w:val="28"/>
          <w:lang w:val="uk-UA"/>
        </w:rPr>
        <w:t xml:space="preserve">Про  включення  1158/1894 частки гідротехнічної споруди, що знаходиться за </w:t>
      </w:r>
      <w:proofErr w:type="spellStart"/>
      <w:r w:rsidR="00927DFA" w:rsidRPr="00927DFA">
        <w:rPr>
          <w:sz w:val="28"/>
          <w:szCs w:val="28"/>
          <w:lang w:val="uk-UA"/>
        </w:rPr>
        <w:t>адресою</w:t>
      </w:r>
      <w:proofErr w:type="spellEnd"/>
      <w:r w:rsidR="00927DFA" w:rsidRPr="00927DFA">
        <w:rPr>
          <w:sz w:val="28"/>
          <w:szCs w:val="28"/>
          <w:lang w:val="uk-UA"/>
        </w:rPr>
        <w:t xml:space="preserve">: Вінницька обл., Вінницький р-н, с/рада </w:t>
      </w:r>
      <w:proofErr w:type="spellStart"/>
      <w:r w:rsidR="00927DFA" w:rsidRPr="00927DFA">
        <w:rPr>
          <w:sz w:val="28"/>
          <w:szCs w:val="28"/>
          <w:lang w:val="uk-UA"/>
        </w:rPr>
        <w:t>Ксаверівська</w:t>
      </w:r>
      <w:proofErr w:type="spellEnd"/>
      <w:r w:rsidR="00927DFA" w:rsidRPr="00927DFA">
        <w:rPr>
          <w:sz w:val="28"/>
          <w:szCs w:val="28"/>
          <w:lang w:val="uk-UA"/>
        </w:rPr>
        <w:t xml:space="preserve">, «Козацьке» урочище, будинок 2,3 до Переліку  об’єктів  комунальної власності,  що  підлягають приватизації </w:t>
      </w:r>
      <w:r w:rsidR="00927DFA">
        <w:rPr>
          <w:sz w:val="28"/>
          <w:szCs w:val="28"/>
          <w:lang w:val="uk-UA"/>
        </w:rPr>
        <w:t>.</w:t>
      </w:r>
    </w:p>
    <w:p w:rsidR="00927DFA" w:rsidRDefault="00927DFA" w:rsidP="00927DFA">
      <w:pPr>
        <w:keepNext/>
        <w:autoSpaceDE w:val="0"/>
        <w:autoSpaceDN w:val="0"/>
        <w:ind w:left="-142"/>
        <w:outlineLvl w:val="3"/>
        <w:rPr>
          <w:bCs/>
          <w:i/>
          <w:sz w:val="28"/>
          <w:szCs w:val="28"/>
          <w:lang w:val="uk-UA"/>
        </w:rPr>
      </w:pPr>
      <w:r w:rsidRPr="006F5E92">
        <w:rPr>
          <w:i/>
          <w:sz w:val="28"/>
          <w:szCs w:val="28"/>
          <w:lang w:val="uk-UA"/>
        </w:rPr>
        <w:lastRenderedPageBreak/>
        <w:t>Інформує: начальник в</w:t>
      </w:r>
      <w:r w:rsidRPr="006F5E92">
        <w:rPr>
          <w:bCs/>
          <w:i/>
          <w:sz w:val="28"/>
          <w:szCs w:val="28"/>
          <w:lang w:val="uk-UA"/>
        </w:rPr>
        <w:t>ідділу управління майном, архітектури та будівництва Костюк В.М.</w:t>
      </w:r>
    </w:p>
    <w:p w:rsidR="00927DFA" w:rsidRPr="00927DFA" w:rsidRDefault="00927DFA" w:rsidP="00927D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27DFA" w:rsidRDefault="007B7DFA" w:rsidP="00927DFA">
      <w:pPr>
        <w:pStyle w:val="a7"/>
        <w:shd w:val="clear" w:color="auto" w:fill="FFFFFF"/>
        <w:spacing w:before="0" w:beforeAutospacing="0" w:after="0" w:afterAutospacing="0"/>
        <w:ind w:firstLine="502"/>
        <w:rPr>
          <w:sz w:val="28"/>
          <w:szCs w:val="28"/>
          <w:lang w:val="uk-UA"/>
        </w:rPr>
      </w:pPr>
      <w:r>
        <w:rPr>
          <w:rStyle w:val="a8"/>
          <w:b w:val="0"/>
          <w:color w:val="333333"/>
          <w:sz w:val="28"/>
          <w:szCs w:val="28"/>
          <w:bdr w:val="none" w:sz="0" w:space="0" w:color="auto" w:frame="1"/>
          <w:lang w:val="uk-UA"/>
        </w:rPr>
        <w:t>9</w:t>
      </w:r>
      <w:r w:rsidR="00927DFA">
        <w:rPr>
          <w:rStyle w:val="a8"/>
          <w:b w:val="0"/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="00927DFA" w:rsidRPr="00927DFA">
        <w:rPr>
          <w:rStyle w:val="a8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Про приватизацію </w:t>
      </w:r>
      <w:r w:rsidR="00927DFA" w:rsidRPr="00927DFA">
        <w:rPr>
          <w:sz w:val="28"/>
          <w:szCs w:val="28"/>
          <w:lang w:val="uk-UA"/>
        </w:rPr>
        <w:t xml:space="preserve">1158/1894 частки гідротехнічної споруди, що знаходиться за </w:t>
      </w:r>
      <w:proofErr w:type="spellStart"/>
      <w:r w:rsidR="00927DFA" w:rsidRPr="00927DFA">
        <w:rPr>
          <w:sz w:val="28"/>
          <w:szCs w:val="28"/>
          <w:lang w:val="uk-UA"/>
        </w:rPr>
        <w:t>адресою</w:t>
      </w:r>
      <w:proofErr w:type="spellEnd"/>
      <w:r w:rsidR="00927DFA" w:rsidRPr="00927DFA">
        <w:rPr>
          <w:sz w:val="28"/>
          <w:szCs w:val="28"/>
          <w:lang w:val="uk-UA"/>
        </w:rPr>
        <w:t xml:space="preserve">: Вінницька обл., Вінницький р-н, с/рада </w:t>
      </w:r>
      <w:proofErr w:type="spellStart"/>
      <w:r w:rsidR="00927DFA" w:rsidRPr="00927DFA">
        <w:rPr>
          <w:sz w:val="28"/>
          <w:szCs w:val="28"/>
          <w:lang w:val="uk-UA"/>
        </w:rPr>
        <w:t>Ксаверівська</w:t>
      </w:r>
      <w:proofErr w:type="spellEnd"/>
      <w:r w:rsidR="00927DFA" w:rsidRPr="00927DFA">
        <w:rPr>
          <w:sz w:val="28"/>
          <w:szCs w:val="28"/>
          <w:lang w:val="uk-UA"/>
        </w:rPr>
        <w:t>, «Козацьке» урочище, будинок 2,3</w:t>
      </w:r>
    </w:p>
    <w:p w:rsidR="00927DFA" w:rsidRDefault="00927DFA" w:rsidP="00927DFA">
      <w:pPr>
        <w:keepNext/>
        <w:autoSpaceDE w:val="0"/>
        <w:autoSpaceDN w:val="0"/>
        <w:ind w:left="-142"/>
        <w:outlineLvl w:val="3"/>
        <w:rPr>
          <w:bCs/>
          <w:i/>
          <w:sz w:val="28"/>
          <w:szCs w:val="28"/>
          <w:lang w:val="uk-UA"/>
        </w:rPr>
      </w:pPr>
      <w:r w:rsidRPr="006F5E92">
        <w:rPr>
          <w:i/>
          <w:sz w:val="28"/>
          <w:szCs w:val="28"/>
          <w:lang w:val="uk-UA"/>
        </w:rPr>
        <w:t>Інформує: начальник в</w:t>
      </w:r>
      <w:r w:rsidRPr="006F5E92">
        <w:rPr>
          <w:bCs/>
          <w:i/>
          <w:sz w:val="28"/>
          <w:szCs w:val="28"/>
          <w:lang w:val="uk-UA"/>
        </w:rPr>
        <w:t>ідділу управління майном, архітектури та будівництва Костюк В.М.</w:t>
      </w:r>
    </w:p>
    <w:p w:rsidR="00500D7D" w:rsidRPr="003D37E2" w:rsidRDefault="00500D7D" w:rsidP="00351C16">
      <w:pPr>
        <w:ind w:left="142" w:firstLine="360"/>
        <w:rPr>
          <w:i/>
          <w:sz w:val="16"/>
          <w:szCs w:val="16"/>
          <w:lang w:val="uk-UA"/>
        </w:rPr>
      </w:pPr>
    </w:p>
    <w:p w:rsidR="00ED1B62" w:rsidRDefault="007B7DFA" w:rsidP="00876DEB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1D4815">
        <w:rPr>
          <w:color w:val="000000"/>
          <w:sz w:val="28"/>
          <w:szCs w:val="28"/>
          <w:lang w:val="uk-UA"/>
        </w:rPr>
        <w:t>.</w:t>
      </w:r>
      <w:r w:rsidR="00ED1B62" w:rsidRPr="00ED1B62">
        <w:rPr>
          <w:color w:val="000000"/>
          <w:sz w:val="28"/>
          <w:szCs w:val="28"/>
          <w:lang w:val="uk-UA"/>
        </w:rPr>
        <w:t xml:space="preserve"> </w:t>
      </w:r>
      <w:r w:rsidR="00ED1B62" w:rsidRPr="00F61F77">
        <w:rPr>
          <w:color w:val="000000"/>
          <w:sz w:val="28"/>
          <w:szCs w:val="28"/>
          <w:lang w:val="uk-UA"/>
        </w:rPr>
        <w:t xml:space="preserve">Про затвердження проекту землеустрою щодо </w:t>
      </w:r>
      <w:r w:rsidR="00ED1B62">
        <w:rPr>
          <w:color w:val="000000"/>
          <w:sz w:val="28"/>
          <w:szCs w:val="28"/>
          <w:lang w:val="uk-UA"/>
        </w:rPr>
        <w:t xml:space="preserve">відведення земельних ділянок комунальної власності, цільове призначення яких змінюється з «землі запасу» на «землі загального користування»  для створення громадських пасовищ, які розташовані за межами населеного пункту на території </w:t>
      </w:r>
      <w:proofErr w:type="spellStart"/>
      <w:r w:rsidR="00ED1B62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ED1B62">
        <w:rPr>
          <w:color w:val="000000"/>
          <w:sz w:val="28"/>
          <w:szCs w:val="28"/>
          <w:lang w:val="uk-UA"/>
        </w:rPr>
        <w:t xml:space="preserve">  сільської ради Вінницького району  Вінницької області</w:t>
      </w:r>
      <w:r w:rsidR="00876DEB">
        <w:rPr>
          <w:color w:val="000000"/>
          <w:sz w:val="28"/>
          <w:szCs w:val="28"/>
          <w:lang w:val="uk-UA"/>
        </w:rPr>
        <w:t>.</w:t>
      </w:r>
    </w:p>
    <w:p w:rsidR="00685FE5" w:rsidRPr="002470B6" w:rsidRDefault="00685FE5" w:rsidP="00685FE5">
      <w:pPr>
        <w:ind w:left="502"/>
        <w:rPr>
          <w:i/>
          <w:sz w:val="28"/>
          <w:szCs w:val="28"/>
          <w:lang w:val="uk-UA"/>
        </w:rPr>
      </w:pPr>
      <w:r w:rsidRPr="002470B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470B6">
        <w:rPr>
          <w:i/>
          <w:sz w:val="28"/>
          <w:szCs w:val="28"/>
          <w:lang w:val="uk-UA"/>
        </w:rPr>
        <w:t>Присяжнюк</w:t>
      </w:r>
      <w:proofErr w:type="spellEnd"/>
      <w:r w:rsidRPr="002470B6">
        <w:rPr>
          <w:i/>
          <w:sz w:val="28"/>
          <w:szCs w:val="28"/>
          <w:lang w:val="uk-UA"/>
        </w:rPr>
        <w:t xml:space="preserve"> В.Ф. </w:t>
      </w:r>
    </w:p>
    <w:p w:rsidR="001E6E36" w:rsidRDefault="001E6E36" w:rsidP="001D4815">
      <w:pPr>
        <w:shd w:val="clear" w:color="auto" w:fill="FFFFFF"/>
        <w:spacing w:line="293" w:lineRule="atLeast"/>
        <w:ind w:right="-1"/>
        <w:textAlignment w:val="baseline"/>
        <w:rPr>
          <w:rStyle w:val="40"/>
          <w:rFonts w:eastAsia="Calibri"/>
          <w:bCs/>
          <w:i/>
          <w:sz w:val="28"/>
          <w:szCs w:val="28"/>
        </w:rPr>
      </w:pPr>
    </w:p>
    <w:p w:rsidR="00537C6D" w:rsidRPr="00537C6D" w:rsidRDefault="00537C6D" w:rsidP="00537C6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B7DF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537C6D">
        <w:rPr>
          <w:sz w:val="28"/>
          <w:szCs w:val="28"/>
          <w:lang w:val="uk-UA"/>
        </w:rPr>
        <w:t>Про передачу  СКЕП «</w:t>
      </w:r>
      <w:proofErr w:type="spellStart"/>
      <w:r w:rsidRPr="00537C6D">
        <w:rPr>
          <w:sz w:val="28"/>
          <w:szCs w:val="28"/>
          <w:lang w:val="uk-UA"/>
        </w:rPr>
        <w:t>Сількомсервіс</w:t>
      </w:r>
      <w:proofErr w:type="spellEnd"/>
      <w:r w:rsidRPr="00537C6D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537C6D">
        <w:rPr>
          <w:sz w:val="28"/>
          <w:szCs w:val="28"/>
          <w:lang w:val="uk-UA"/>
        </w:rPr>
        <w:t>водонапірної  башти та свердловини</w:t>
      </w:r>
      <w:r>
        <w:rPr>
          <w:sz w:val="28"/>
          <w:szCs w:val="28"/>
          <w:lang w:val="uk-UA"/>
        </w:rPr>
        <w:t>.</w:t>
      </w:r>
    </w:p>
    <w:p w:rsidR="00537C6D" w:rsidRDefault="00537C6D" w:rsidP="00537C6D">
      <w:pPr>
        <w:rPr>
          <w:i/>
          <w:sz w:val="28"/>
          <w:szCs w:val="28"/>
          <w:lang w:val="uk-UA"/>
        </w:rPr>
      </w:pPr>
      <w:r w:rsidRPr="005E4AAC">
        <w:rPr>
          <w:i/>
          <w:sz w:val="28"/>
          <w:szCs w:val="28"/>
          <w:lang w:val="uk-UA"/>
        </w:rPr>
        <w:t xml:space="preserve">Інформує: заступник сільського голови з питань діяльності виконкому   Грабова Л.М. </w:t>
      </w:r>
    </w:p>
    <w:p w:rsidR="001C45CB" w:rsidRDefault="001C45CB" w:rsidP="00537C6D">
      <w:pPr>
        <w:rPr>
          <w:i/>
          <w:sz w:val="28"/>
          <w:szCs w:val="28"/>
          <w:lang w:val="uk-UA"/>
        </w:rPr>
      </w:pPr>
    </w:p>
    <w:p w:rsidR="001C45CB" w:rsidRPr="00EE25EA" w:rsidRDefault="001C45CB" w:rsidP="001C45C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7B7DFA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</w:t>
      </w:r>
      <w:r w:rsidRPr="00EE25EA">
        <w:rPr>
          <w:color w:val="000000"/>
          <w:sz w:val="28"/>
          <w:szCs w:val="28"/>
          <w:lang w:val="uk-UA"/>
        </w:rPr>
        <w:t xml:space="preserve">Про відкриття групи раннього віку в закладі дошкільної освіти «Золота рибка» </w:t>
      </w:r>
      <w:proofErr w:type="spellStart"/>
      <w:r w:rsidRPr="00EE25EA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EE25EA">
        <w:rPr>
          <w:color w:val="000000"/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>.</w:t>
      </w:r>
      <w:r w:rsidRPr="00EE25EA">
        <w:rPr>
          <w:color w:val="000000"/>
          <w:sz w:val="28"/>
          <w:szCs w:val="28"/>
          <w:lang w:val="uk-UA"/>
        </w:rPr>
        <w:t xml:space="preserve"> </w:t>
      </w:r>
    </w:p>
    <w:p w:rsidR="001C45CB" w:rsidRDefault="001C45CB" w:rsidP="001C45CB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FF2306">
        <w:rPr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3A736C" w:rsidRDefault="003A736C" w:rsidP="001C45CB">
      <w:pPr>
        <w:rPr>
          <w:i/>
          <w:sz w:val="28"/>
          <w:szCs w:val="28"/>
          <w:lang w:val="uk-UA"/>
        </w:rPr>
      </w:pPr>
    </w:p>
    <w:p w:rsidR="003A736C" w:rsidRDefault="008F6970" w:rsidP="003A736C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3A736C">
        <w:rPr>
          <w:bCs/>
          <w:sz w:val="28"/>
          <w:szCs w:val="28"/>
          <w:lang w:val="uk-UA"/>
        </w:rPr>
        <w:t>1</w:t>
      </w:r>
      <w:r w:rsidR="007B7DFA">
        <w:rPr>
          <w:bCs/>
          <w:sz w:val="28"/>
          <w:szCs w:val="28"/>
          <w:lang w:val="uk-UA"/>
        </w:rPr>
        <w:t>3</w:t>
      </w:r>
      <w:r w:rsidR="003A736C">
        <w:rPr>
          <w:bCs/>
          <w:sz w:val="28"/>
          <w:szCs w:val="28"/>
          <w:lang w:val="uk-UA"/>
        </w:rPr>
        <w:t>.</w:t>
      </w:r>
      <w:r w:rsidR="003A736C" w:rsidRPr="003A736C">
        <w:rPr>
          <w:bCs/>
          <w:sz w:val="28"/>
          <w:szCs w:val="28"/>
          <w:lang w:val="uk-UA"/>
        </w:rPr>
        <w:t>Про внесення змін до рішення 5 сесії 8</w:t>
      </w:r>
      <w:r w:rsidR="003A736C">
        <w:rPr>
          <w:bCs/>
          <w:sz w:val="28"/>
          <w:szCs w:val="28"/>
          <w:lang w:val="uk-UA"/>
        </w:rPr>
        <w:t xml:space="preserve"> </w:t>
      </w:r>
      <w:r w:rsidR="003A736C" w:rsidRPr="003A736C">
        <w:rPr>
          <w:bCs/>
          <w:sz w:val="28"/>
          <w:szCs w:val="28"/>
          <w:lang w:val="uk-UA"/>
        </w:rPr>
        <w:t xml:space="preserve">скликання </w:t>
      </w:r>
      <w:proofErr w:type="spellStart"/>
      <w:r w:rsidR="003A736C" w:rsidRPr="003A736C">
        <w:rPr>
          <w:bCs/>
          <w:sz w:val="28"/>
          <w:szCs w:val="28"/>
          <w:lang w:val="uk-UA"/>
        </w:rPr>
        <w:t>Якушинецької</w:t>
      </w:r>
      <w:proofErr w:type="spellEnd"/>
      <w:r w:rsidR="003A736C" w:rsidRPr="003A736C">
        <w:rPr>
          <w:bCs/>
          <w:sz w:val="28"/>
          <w:szCs w:val="28"/>
          <w:lang w:val="uk-UA"/>
        </w:rPr>
        <w:t xml:space="preserve"> сільської ради</w:t>
      </w:r>
      <w:r w:rsidR="003A736C">
        <w:rPr>
          <w:bCs/>
          <w:sz w:val="28"/>
          <w:szCs w:val="28"/>
          <w:lang w:val="uk-UA"/>
        </w:rPr>
        <w:t xml:space="preserve"> </w:t>
      </w:r>
      <w:r w:rsidR="003A736C" w:rsidRPr="003A736C">
        <w:rPr>
          <w:bCs/>
          <w:sz w:val="28"/>
          <w:szCs w:val="28"/>
          <w:lang w:val="uk-UA"/>
        </w:rPr>
        <w:t>від 12 березня 2021 року № 185</w:t>
      </w:r>
      <w:r w:rsidR="003A736C">
        <w:rPr>
          <w:bCs/>
          <w:sz w:val="28"/>
          <w:szCs w:val="28"/>
          <w:lang w:val="uk-UA"/>
        </w:rPr>
        <w:t>.</w:t>
      </w:r>
    </w:p>
    <w:p w:rsidR="00BF02D1" w:rsidRDefault="00BF02D1" w:rsidP="00BF02D1">
      <w:pPr>
        <w:contextualSpacing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Pr="00FF2306">
        <w:rPr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BF02D1" w:rsidRPr="00670211" w:rsidRDefault="00BF02D1" w:rsidP="003A736C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</w:p>
    <w:p w:rsidR="00670211" w:rsidRPr="00670211" w:rsidRDefault="00670211" w:rsidP="0067021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1</w:t>
      </w:r>
      <w:r w:rsidR="007B7DFA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</w:t>
      </w:r>
      <w:r w:rsidRPr="00670211">
        <w:rPr>
          <w:bCs/>
          <w:sz w:val="28"/>
          <w:szCs w:val="28"/>
        </w:rPr>
        <w:t xml:space="preserve">Про </w:t>
      </w:r>
      <w:proofErr w:type="spellStart"/>
      <w:r w:rsidRPr="00670211">
        <w:rPr>
          <w:bCs/>
          <w:sz w:val="28"/>
          <w:szCs w:val="28"/>
        </w:rPr>
        <w:t>внесення</w:t>
      </w:r>
      <w:proofErr w:type="spellEnd"/>
      <w:r w:rsidRPr="00670211">
        <w:rPr>
          <w:bCs/>
          <w:sz w:val="28"/>
          <w:szCs w:val="28"/>
        </w:rPr>
        <w:t xml:space="preserve"> </w:t>
      </w:r>
      <w:proofErr w:type="spellStart"/>
      <w:r w:rsidRPr="00670211">
        <w:rPr>
          <w:bCs/>
          <w:sz w:val="28"/>
          <w:szCs w:val="28"/>
        </w:rPr>
        <w:t>змін</w:t>
      </w:r>
      <w:proofErr w:type="spellEnd"/>
      <w:r w:rsidRPr="00670211">
        <w:rPr>
          <w:bCs/>
          <w:sz w:val="28"/>
          <w:szCs w:val="28"/>
        </w:rPr>
        <w:t xml:space="preserve"> до </w:t>
      </w:r>
      <w:proofErr w:type="spellStart"/>
      <w:r w:rsidRPr="00670211">
        <w:rPr>
          <w:bCs/>
          <w:sz w:val="28"/>
          <w:szCs w:val="28"/>
        </w:rPr>
        <w:t>Програми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670211">
        <w:rPr>
          <w:bCs/>
          <w:sz w:val="28"/>
          <w:szCs w:val="28"/>
        </w:rPr>
        <w:t>розвитку</w:t>
      </w:r>
      <w:proofErr w:type="spellEnd"/>
      <w:r w:rsidRPr="00670211">
        <w:rPr>
          <w:bCs/>
          <w:sz w:val="28"/>
          <w:szCs w:val="28"/>
        </w:rPr>
        <w:t xml:space="preserve"> </w:t>
      </w:r>
      <w:proofErr w:type="spellStart"/>
      <w:r w:rsidRPr="00670211">
        <w:rPr>
          <w:bCs/>
          <w:sz w:val="28"/>
          <w:szCs w:val="28"/>
        </w:rPr>
        <w:t>освіти</w:t>
      </w:r>
      <w:proofErr w:type="spellEnd"/>
      <w:r w:rsidRPr="00670211">
        <w:rPr>
          <w:bCs/>
          <w:sz w:val="28"/>
          <w:szCs w:val="28"/>
        </w:rPr>
        <w:t xml:space="preserve"> </w:t>
      </w:r>
      <w:proofErr w:type="spellStart"/>
      <w:r w:rsidRPr="00670211">
        <w:rPr>
          <w:bCs/>
          <w:sz w:val="28"/>
          <w:szCs w:val="28"/>
        </w:rPr>
        <w:t>Якушинецької</w:t>
      </w:r>
      <w:proofErr w:type="spellEnd"/>
    </w:p>
    <w:p w:rsidR="00670211" w:rsidRPr="00670211" w:rsidRDefault="00670211" w:rsidP="00670211">
      <w:pPr>
        <w:rPr>
          <w:bCs/>
          <w:sz w:val="28"/>
          <w:szCs w:val="28"/>
          <w:lang w:val="uk-UA"/>
        </w:rPr>
      </w:pPr>
      <w:proofErr w:type="spellStart"/>
      <w:r w:rsidRPr="00670211">
        <w:rPr>
          <w:bCs/>
          <w:sz w:val="28"/>
          <w:szCs w:val="28"/>
        </w:rPr>
        <w:t>сільської</w:t>
      </w:r>
      <w:proofErr w:type="spellEnd"/>
      <w:r w:rsidRPr="00670211">
        <w:rPr>
          <w:bCs/>
          <w:sz w:val="28"/>
          <w:szCs w:val="28"/>
        </w:rPr>
        <w:t xml:space="preserve"> ради на 2021 </w:t>
      </w:r>
      <w:proofErr w:type="spellStart"/>
      <w:r w:rsidRPr="00670211">
        <w:rPr>
          <w:bCs/>
          <w:sz w:val="28"/>
          <w:szCs w:val="28"/>
        </w:rPr>
        <w:t>рік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670211" w:rsidRDefault="00670211" w:rsidP="00670211">
      <w:pPr>
        <w:contextualSpacing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Pr="00FF2306">
        <w:rPr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EE25EA" w:rsidRDefault="00EE25EA" w:rsidP="00EE25EA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1E6E36" w:rsidRPr="00590AD6" w:rsidRDefault="001E6E36" w:rsidP="001E6E36">
      <w:pPr>
        <w:shd w:val="clear" w:color="auto" w:fill="FFFFFF"/>
        <w:spacing w:line="293" w:lineRule="atLeast"/>
        <w:ind w:firstLine="708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7B7DFA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  <w:r w:rsidRPr="00590AD6">
        <w:rPr>
          <w:color w:val="000000"/>
          <w:sz w:val="28"/>
          <w:szCs w:val="28"/>
          <w:lang w:val="uk-UA"/>
        </w:rPr>
        <w:t xml:space="preserve">Про прийняття  зі сфери управління Вінницької міської ради до сфери управління </w:t>
      </w:r>
      <w:proofErr w:type="spellStart"/>
      <w:r w:rsidRPr="00590AD6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590AD6">
        <w:rPr>
          <w:color w:val="000000"/>
          <w:sz w:val="28"/>
          <w:szCs w:val="28"/>
          <w:lang w:val="uk-UA"/>
        </w:rPr>
        <w:t xml:space="preserve"> сільської ради комунального некомерційного підприємства «Вінницький центр первинної медико-санітарної допомоги» Вінницької міської ради</w:t>
      </w:r>
    </w:p>
    <w:p w:rsidR="001E6E36" w:rsidRDefault="001E6E36" w:rsidP="001E6E36">
      <w:pPr>
        <w:rPr>
          <w:i/>
          <w:sz w:val="28"/>
          <w:szCs w:val="28"/>
          <w:lang w:val="uk-UA"/>
        </w:rPr>
      </w:pPr>
      <w:r w:rsidRPr="005E4AAC">
        <w:rPr>
          <w:i/>
          <w:sz w:val="28"/>
          <w:szCs w:val="28"/>
          <w:lang w:val="uk-UA"/>
        </w:rPr>
        <w:t xml:space="preserve">Інформує: заступник сільського голови з питань діяльності виконкому   Грабова Л.М. </w:t>
      </w:r>
    </w:p>
    <w:p w:rsidR="001E6E36" w:rsidRDefault="001E6E36" w:rsidP="00EE25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372F50" w:rsidRPr="00010770" w:rsidRDefault="00372F50" w:rsidP="00372F50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Pr="006E4490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</w:t>
      </w:r>
      <w:r>
        <w:rPr>
          <w:sz w:val="28"/>
          <w:szCs w:val="28"/>
          <w:lang w:val="uk-UA"/>
        </w:rPr>
        <w:t xml:space="preserve"> та/або юридичним особам</w:t>
      </w:r>
      <w:r w:rsidRPr="006E4490">
        <w:rPr>
          <w:sz w:val="28"/>
          <w:szCs w:val="28"/>
          <w:lang w:val="uk-UA"/>
        </w:rPr>
        <w:t>:</w:t>
      </w:r>
    </w:p>
    <w:p w:rsidR="00372F50" w:rsidRPr="002D7266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Романюку Анатолію В</w:t>
      </w:r>
      <w:r w:rsidRPr="002470B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ячеславовичу</w:t>
      </w:r>
    </w:p>
    <w:p w:rsidR="00372F50" w:rsidRPr="005F27CC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Заболотній Марії Павлівні</w:t>
      </w:r>
    </w:p>
    <w:p w:rsidR="00372F50" w:rsidRPr="008B4523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Власюк Людмилі </w:t>
      </w:r>
      <w:proofErr w:type="spellStart"/>
      <w:r>
        <w:rPr>
          <w:sz w:val="28"/>
          <w:szCs w:val="28"/>
          <w:lang w:val="uk-UA"/>
        </w:rPr>
        <w:t>Сосонівні</w:t>
      </w:r>
      <w:proofErr w:type="spellEnd"/>
    </w:p>
    <w:p w:rsidR="00372F50" w:rsidRPr="00010770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Данилюку Руслану Івановичу </w:t>
      </w:r>
    </w:p>
    <w:p w:rsidR="00372F50" w:rsidRPr="00010770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Коломійцю Олексію Миколайовичу</w:t>
      </w:r>
    </w:p>
    <w:p w:rsidR="00372F50" w:rsidRPr="00871358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Шумському</w:t>
      </w:r>
      <w:proofErr w:type="spellEnd"/>
      <w:r>
        <w:rPr>
          <w:sz w:val="28"/>
          <w:szCs w:val="28"/>
          <w:lang w:val="uk-UA"/>
        </w:rPr>
        <w:t xml:space="preserve"> Анатолію Васильовичу</w:t>
      </w:r>
    </w:p>
    <w:p w:rsidR="00372F50" w:rsidRPr="00871358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Марчук Любові Василівні</w:t>
      </w:r>
    </w:p>
    <w:p w:rsidR="00372F50" w:rsidRPr="00871358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Підкалюку</w:t>
      </w:r>
      <w:proofErr w:type="spellEnd"/>
      <w:r>
        <w:rPr>
          <w:sz w:val="28"/>
          <w:szCs w:val="28"/>
          <w:lang w:val="uk-UA"/>
        </w:rPr>
        <w:t xml:space="preserve"> Володимиру Миколайовичу</w:t>
      </w:r>
    </w:p>
    <w:p w:rsidR="00372F50" w:rsidRPr="00871358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Котлярову</w:t>
      </w:r>
      <w:proofErr w:type="spellEnd"/>
      <w:r>
        <w:rPr>
          <w:sz w:val="28"/>
          <w:szCs w:val="28"/>
          <w:lang w:val="uk-UA"/>
        </w:rPr>
        <w:t xml:space="preserve"> Денису Вікторовичу</w:t>
      </w:r>
    </w:p>
    <w:p w:rsidR="00372F50" w:rsidRPr="00871358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Григоренко Володимиру Дмитровичу</w:t>
      </w:r>
    </w:p>
    <w:p w:rsidR="00372F50" w:rsidRPr="00F60A14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Косован</w:t>
      </w:r>
      <w:proofErr w:type="spellEnd"/>
      <w:r>
        <w:rPr>
          <w:sz w:val="28"/>
          <w:szCs w:val="28"/>
          <w:lang w:val="uk-UA"/>
        </w:rPr>
        <w:t xml:space="preserve"> Мирославі Сергіївні</w:t>
      </w:r>
    </w:p>
    <w:p w:rsidR="00372F50" w:rsidRPr="00F60A14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Каштелян Тетяні Іванівні</w:t>
      </w:r>
    </w:p>
    <w:p w:rsidR="00372F50" w:rsidRPr="00F60A14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Онищук </w:t>
      </w:r>
      <w:proofErr w:type="spellStart"/>
      <w:r>
        <w:rPr>
          <w:sz w:val="28"/>
          <w:szCs w:val="28"/>
          <w:lang w:val="uk-UA"/>
        </w:rPr>
        <w:t>Янні</w:t>
      </w:r>
      <w:proofErr w:type="spellEnd"/>
      <w:r>
        <w:rPr>
          <w:sz w:val="28"/>
          <w:szCs w:val="28"/>
          <w:lang w:val="uk-UA"/>
        </w:rPr>
        <w:t xml:space="preserve"> Сергіївні</w:t>
      </w:r>
    </w:p>
    <w:p w:rsidR="00372F50" w:rsidRPr="002470B6" w:rsidRDefault="00372F50" w:rsidP="00372F50">
      <w:pPr>
        <w:pStyle w:val="a3"/>
        <w:numPr>
          <w:ilvl w:val="0"/>
          <w:numId w:val="33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Косован</w:t>
      </w:r>
      <w:proofErr w:type="spellEnd"/>
      <w:r>
        <w:rPr>
          <w:sz w:val="28"/>
          <w:szCs w:val="28"/>
          <w:lang w:val="uk-UA"/>
        </w:rPr>
        <w:t xml:space="preserve"> Ользі Сергіївні</w:t>
      </w:r>
    </w:p>
    <w:p w:rsidR="00372F50" w:rsidRPr="002470B6" w:rsidRDefault="00372F50" w:rsidP="00372F50">
      <w:pPr>
        <w:ind w:left="502"/>
        <w:rPr>
          <w:i/>
          <w:sz w:val="28"/>
          <w:szCs w:val="28"/>
          <w:lang w:val="uk-UA"/>
        </w:rPr>
      </w:pPr>
      <w:r w:rsidRPr="002470B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470B6">
        <w:rPr>
          <w:i/>
          <w:sz w:val="28"/>
          <w:szCs w:val="28"/>
          <w:lang w:val="uk-UA"/>
        </w:rPr>
        <w:t>Присяжнюк</w:t>
      </w:r>
      <w:proofErr w:type="spellEnd"/>
      <w:r w:rsidRPr="002470B6">
        <w:rPr>
          <w:i/>
          <w:sz w:val="28"/>
          <w:szCs w:val="28"/>
          <w:lang w:val="uk-UA"/>
        </w:rPr>
        <w:t xml:space="preserve"> В.Ф. </w:t>
      </w:r>
    </w:p>
    <w:p w:rsidR="00372F50" w:rsidRPr="00E759E2" w:rsidRDefault="00372F50" w:rsidP="00372F50">
      <w:pPr>
        <w:pStyle w:val="a3"/>
        <w:ind w:left="862"/>
        <w:rPr>
          <w:i/>
          <w:sz w:val="28"/>
          <w:szCs w:val="28"/>
          <w:lang w:val="uk-UA"/>
        </w:rPr>
      </w:pPr>
    </w:p>
    <w:p w:rsidR="00372F50" w:rsidRDefault="00372F50" w:rsidP="00372F50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Pr="005F0E59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та/або в оренду громадянам та/або юридичним особам: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Підвисоцькому</w:t>
      </w:r>
      <w:proofErr w:type="spellEnd"/>
      <w:r>
        <w:rPr>
          <w:sz w:val="28"/>
          <w:szCs w:val="28"/>
          <w:lang w:val="uk-UA"/>
        </w:rPr>
        <w:t xml:space="preserve"> Ігорю Романовичу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Поплавському Олександру Анатолійовичу</w:t>
      </w:r>
    </w:p>
    <w:p w:rsidR="00372F50" w:rsidRPr="00204C93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Городному</w:t>
      </w:r>
      <w:proofErr w:type="spellEnd"/>
      <w:r>
        <w:rPr>
          <w:sz w:val="28"/>
          <w:szCs w:val="28"/>
          <w:lang w:val="uk-UA"/>
        </w:rPr>
        <w:t xml:space="preserve"> Михайлу Михайловичу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Машковцевій</w:t>
      </w:r>
      <w:proofErr w:type="spellEnd"/>
      <w:r>
        <w:rPr>
          <w:sz w:val="28"/>
          <w:szCs w:val="28"/>
          <w:lang w:val="uk-UA"/>
        </w:rPr>
        <w:t xml:space="preserve"> Аллі Костянтинівні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Костенку Володимиру Володимировичу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Хіміч</w:t>
      </w:r>
      <w:proofErr w:type="spellEnd"/>
      <w:r>
        <w:rPr>
          <w:sz w:val="28"/>
          <w:szCs w:val="28"/>
          <w:lang w:val="uk-UA"/>
        </w:rPr>
        <w:t xml:space="preserve"> Олені Анатоліївні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Снотчеку</w:t>
      </w:r>
      <w:proofErr w:type="spellEnd"/>
      <w:r>
        <w:rPr>
          <w:sz w:val="28"/>
          <w:szCs w:val="28"/>
          <w:lang w:val="uk-UA"/>
        </w:rPr>
        <w:t xml:space="preserve"> Владиславу Борисовичу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Паламарчуку Дмитру Анатолійовичу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Подоляну</w:t>
      </w:r>
      <w:proofErr w:type="spellEnd"/>
      <w:r>
        <w:rPr>
          <w:sz w:val="28"/>
          <w:szCs w:val="28"/>
          <w:lang w:val="uk-UA"/>
        </w:rPr>
        <w:t xml:space="preserve"> Володимиру Миколайовичу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Подоляну</w:t>
      </w:r>
      <w:proofErr w:type="spellEnd"/>
      <w:r>
        <w:rPr>
          <w:sz w:val="28"/>
          <w:szCs w:val="28"/>
          <w:lang w:val="uk-UA"/>
        </w:rPr>
        <w:t xml:space="preserve"> Богдану Анатолійовичу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Подолян Ірині Анатоліївні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Подоляну</w:t>
      </w:r>
      <w:proofErr w:type="spellEnd"/>
      <w:r>
        <w:rPr>
          <w:sz w:val="28"/>
          <w:szCs w:val="28"/>
          <w:lang w:val="uk-UA"/>
        </w:rPr>
        <w:t xml:space="preserve"> Дмитру Анатолійовичу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 w:rsidRPr="00756E97">
        <w:rPr>
          <w:sz w:val="28"/>
          <w:szCs w:val="28"/>
          <w:lang w:val="uk-UA"/>
        </w:rPr>
        <w:t>Прокопову</w:t>
      </w:r>
      <w:r>
        <w:rPr>
          <w:sz w:val="28"/>
          <w:szCs w:val="28"/>
          <w:lang w:val="uk-UA"/>
        </w:rPr>
        <w:t xml:space="preserve"> Петру Володимировичу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Гавришу Сергію Васильовичу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Смірняк</w:t>
      </w:r>
      <w:proofErr w:type="spellEnd"/>
      <w:r>
        <w:rPr>
          <w:sz w:val="28"/>
          <w:szCs w:val="28"/>
          <w:lang w:val="uk-UA"/>
        </w:rPr>
        <w:t xml:space="preserve"> Наталії Юріївні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Храпа Сергію Васильовичу</w:t>
      </w:r>
    </w:p>
    <w:p w:rsidR="00372F50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Олексієнко Ігорю Олександровичу</w:t>
      </w:r>
    </w:p>
    <w:p w:rsidR="00372F50" w:rsidRPr="00756E97" w:rsidRDefault="00372F50" w:rsidP="00372F50">
      <w:pPr>
        <w:pStyle w:val="a3"/>
        <w:numPr>
          <w:ilvl w:val="0"/>
          <w:numId w:val="3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Колосовій Валерії Віталіївні</w:t>
      </w:r>
      <w:r w:rsidRPr="00756E97">
        <w:rPr>
          <w:sz w:val="28"/>
          <w:szCs w:val="28"/>
          <w:lang w:val="uk-UA"/>
        </w:rPr>
        <w:t xml:space="preserve"> </w:t>
      </w:r>
    </w:p>
    <w:p w:rsidR="00372F50" w:rsidRPr="00105C55" w:rsidRDefault="00372F50" w:rsidP="00372F50">
      <w:pPr>
        <w:ind w:left="502"/>
        <w:rPr>
          <w:i/>
          <w:sz w:val="28"/>
          <w:szCs w:val="28"/>
          <w:lang w:val="uk-UA"/>
        </w:rPr>
      </w:pPr>
      <w:r w:rsidRPr="00105C55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105C55">
        <w:rPr>
          <w:i/>
          <w:sz w:val="28"/>
          <w:szCs w:val="28"/>
          <w:lang w:val="uk-UA"/>
        </w:rPr>
        <w:t>Присяжнюк</w:t>
      </w:r>
      <w:proofErr w:type="spellEnd"/>
      <w:r w:rsidRPr="00105C55">
        <w:rPr>
          <w:i/>
          <w:sz w:val="28"/>
          <w:szCs w:val="28"/>
          <w:lang w:val="uk-UA"/>
        </w:rPr>
        <w:t xml:space="preserve"> В.Ф.</w:t>
      </w:r>
    </w:p>
    <w:p w:rsidR="00372F50" w:rsidRPr="005F0E59" w:rsidRDefault="00372F50" w:rsidP="00372F50">
      <w:pPr>
        <w:pStyle w:val="a3"/>
        <w:ind w:left="862"/>
        <w:rPr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="00372F50" w:rsidRPr="001B3BCD">
        <w:rPr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372F50" w:rsidRDefault="00372F50" w:rsidP="00372F50">
      <w:pPr>
        <w:pStyle w:val="a3"/>
        <w:numPr>
          <w:ilvl w:val="0"/>
          <w:numId w:val="3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Демченка Михайла Миколайовича</w:t>
      </w:r>
    </w:p>
    <w:p w:rsidR="00372F50" w:rsidRDefault="00372F50" w:rsidP="00372F50">
      <w:pPr>
        <w:pStyle w:val="a3"/>
        <w:numPr>
          <w:ilvl w:val="0"/>
          <w:numId w:val="3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Підлісної Тетяни Федорівни</w:t>
      </w:r>
    </w:p>
    <w:p w:rsidR="00372F50" w:rsidRDefault="00372F50" w:rsidP="00372F50">
      <w:pPr>
        <w:pStyle w:val="a3"/>
        <w:numPr>
          <w:ilvl w:val="0"/>
          <w:numId w:val="3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Підоплетяної</w:t>
      </w:r>
      <w:proofErr w:type="spellEnd"/>
      <w:r>
        <w:rPr>
          <w:sz w:val="28"/>
          <w:szCs w:val="28"/>
          <w:lang w:val="uk-UA"/>
        </w:rPr>
        <w:t xml:space="preserve"> Ольги Михайлівни</w:t>
      </w:r>
    </w:p>
    <w:p w:rsidR="00372F50" w:rsidRDefault="00372F50" w:rsidP="00372F50">
      <w:pPr>
        <w:pStyle w:val="a3"/>
        <w:numPr>
          <w:ilvl w:val="0"/>
          <w:numId w:val="3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ТОВ «НЕКСТ АГРО» </w:t>
      </w:r>
    </w:p>
    <w:p w:rsidR="00372F50" w:rsidRDefault="00372F50" w:rsidP="00372F50">
      <w:pPr>
        <w:pStyle w:val="a3"/>
        <w:numPr>
          <w:ilvl w:val="0"/>
          <w:numId w:val="3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Долецької</w:t>
      </w:r>
      <w:proofErr w:type="spellEnd"/>
      <w:r>
        <w:rPr>
          <w:sz w:val="28"/>
          <w:szCs w:val="28"/>
          <w:lang w:val="uk-UA"/>
        </w:rPr>
        <w:t xml:space="preserve"> Марії Андріївни</w:t>
      </w:r>
    </w:p>
    <w:p w:rsidR="00372F50" w:rsidRDefault="00372F50" w:rsidP="00372F50">
      <w:pPr>
        <w:pStyle w:val="a3"/>
        <w:numPr>
          <w:ilvl w:val="0"/>
          <w:numId w:val="3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Коваля Юрія Миколайовича</w:t>
      </w:r>
    </w:p>
    <w:p w:rsidR="00372F50" w:rsidRDefault="00372F50" w:rsidP="00372F50">
      <w:pPr>
        <w:pStyle w:val="a3"/>
        <w:numPr>
          <w:ilvl w:val="0"/>
          <w:numId w:val="3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Астапкевич</w:t>
      </w:r>
      <w:proofErr w:type="spellEnd"/>
      <w:r>
        <w:rPr>
          <w:sz w:val="28"/>
          <w:szCs w:val="28"/>
          <w:lang w:val="uk-UA"/>
        </w:rPr>
        <w:t xml:space="preserve"> Світлані Анатоліївні</w:t>
      </w:r>
    </w:p>
    <w:p w:rsidR="00372F50" w:rsidRPr="00821F57" w:rsidRDefault="00372F50" w:rsidP="00372F50">
      <w:pPr>
        <w:pStyle w:val="a3"/>
        <w:numPr>
          <w:ilvl w:val="0"/>
          <w:numId w:val="3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Зикіна Сергія Васильовича</w:t>
      </w:r>
    </w:p>
    <w:p w:rsidR="00372F50" w:rsidRDefault="00372F50" w:rsidP="00372F50">
      <w:pPr>
        <w:pStyle w:val="a3"/>
        <w:ind w:left="862"/>
        <w:rPr>
          <w:i/>
          <w:sz w:val="28"/>
          <w:szCs w:val="28"/>
          <w:lang w:val="uk-UA"/>
        </w:rPr>
      </w:pPr>
      <w:r w:rsidRPr="00E759E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E759E2">
        <w:rPr>
          <w:i/>
          <w:sz w:val="28"/>
          <w:szCs w:val="28"/>
          <w:lang w:val="uk-UA"/>
        </w:rPr>
        <w:t>Присяжнюк</w:t>
      </w:r>
      <w:proofErr w:type="spellEnd"/>
      <w:r w:rsidRPr="00E759E2">
        <w:rPr>
          <w:i/>
          <w:sz w:val="28"/>
          <w:szCs w:val="28"/>
          <w:lang w:val="uk-UA"/>
        </w:rPr>
        <w:t xml:space="preserve"> В.Ф.</w:t>
      </w:r>
    </w:p>
    <w:p w:rsidR="00372F50" w:rsidRPr="00596553" w:rsidRDefault="00372F50" w:rsidP="00372F50">
      <w:pPr>
        <w:rPr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="00372F50" w:rsidRPr="006E4490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Ганні Михайлівні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Корнієнку Сергію Петровичу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Мотельницькій</w:t>
      </w:r>
      <w:proofErr w:type="spellEnd"/>
      <w:r>
        <w:rPr>
          <w:sz w:val="28"/>
          <w:szCs w:val="28"/>
          <w:lang w:val="uk-UA"/>
        </w:rPr>
        <w:t xml:space="preserve"> Тетяні Володимирівні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Надибському</w:t>
      </w:r>
      <w:proofErr w:type="spellEnd"/>
      <w:r>
        <w:rPr>
          <w:sz w:val="28"/>
          <w:szCs w:val="28"/>
          <w:lang w:val="uk-UA"/>
        </w:rPr>
        <w:t xml:space="preserve"> Миколі Вікторовичу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Мандренко</w:t>
      </w:r>
      <w:proofErr w:type="spellEnd"/>
      <w:r>
        <w:rPr>
          <w:sz w:val="28"/>
          <w:szCs w:val="28"/>
          <w:lang w:val="uk-UA"/>
        </w:rPr>
        <w:t xml:space="preserve"> Руслані Ігорівні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Сєєву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Анатолійовичу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</w:t>
      </w:r>
      <w:r w:rsidRPr="00825FC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євій</w:t>
      </w:r>
      <w:proofErr w:type="spellEnd"/>
      <w:r>
        <w:rPr>
          <w:sz w:val="28"/>
          <w:szCs w:val="28"/>
          <w:lang w:val="uk-UA"/>
        </w:rPr>
        <w:t xml:space="preserve">  Олені Пилипівні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</w:t>
      </w:r>
      <w:r w:rsidRPr="00825FC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єву</w:t>
      </w:r>
      <w:proofErr w:type="spellEnd"/>
      <w:r>
        <w:rPr>
          <w:sz w:val="28"/>
          <w:szCs w:val="28"/>
          <w:lang w:val="uk-UA"/>
        </w:rPr>
        <w:t xml:space="preserve"> Дмитру Миколайовичу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Роговій Людмилі Анатоліївні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Серачову</w:t>
      </w:r>
      <w:proofErr w:type="spellEnd"/>
      <w:r>
        <w:rPr>
          <w:sz w:val="28"/>
          <w:szCs w:val="28"/>
          <w:lang w:val="uk-UA"/>
        </w:rPr>
        <w:t xml:space="preserve"> Володимиру Івановичу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Бурану Степану Миколайовичу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Шестакову Тимофію Павловичу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Шестакову Олександру Тимофійовичу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Назарчуку</w:t>
      </w:r>
      <w:proofErr w:type="spellEnd"/>
      <w:r>
        <w:rPr>
          <w:sz w:val="28"/>
          <w:szCs w:val="28"/>
          <w:lang w:val="uk-UA"/>
        </w:rPr>
        <w:t xml:space="preserve"> Віталію Івановичу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Голубенко</w:t>
      </w:r>
      <w:proofErr w:type="spellEnd"/>
      <w:r>
        <w:rPr>
          <w:sz w:val="28"/>
          <w:szCs w:val="28"/>
          <w:lang w:val="uk-UA"/>
        </w:rPr>
        <w:t xml:space="preserve"> Євгенії Федорівні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Андреєвій</w:t>
      </w:r>
      <w:proofErr w:type="spellEnd"/>
      <w:r>
        <w:rPr>
          <w:sz w:val="28"/>
          <w:szCs w:val="28"/>
          <w:lang w:val="uk-UA"/>
        </w:rPr>
        <w:t xml:space="preserve"> Ірині Юхимівні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Хмеленко</w:t>
      </w:r>
      <w:proofErr w:type="spellEnd"/>
      <w:r>
        <w:rPr>
          <w:sz w:val="28"/>
          <w:szCs w:val="28"/>
          <w:lang w:val="uk-UA"/>
        </w:rPr>
        <w:t xml:space="preserve"> Олександру Васильовичу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Сурженко</w:t>
      </w:r>
      <w:proofErr w:type="spellEnd"/>
      <w:r>
        <w:rPr>
          <w:sz w:val="28"/>
          <w:szCs w:val="28"/>
          <w:lang w:val="uk-UA"/>
        </w:rPr>
        <w:t xml:space="preserve"> Оксані Володимирівні</w:t>
      </w:r>
    </w:p>
    <w:p w:rsidR="00372F50" w:rsidRPr="00EA61E1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Буран Діані Миколаївні</w:t>
      </w:r>
    </w:p>
    <w:p w:rsidR="00372F50" w:rsidRDefault="00372F50" w:rsidP="00372F50">
      <w:pPr>
        <w:rPr>
          <w:i/>
          <w:sz w:val="28"/>
          <w:szCs w:val="28"/>
          <w:lang w:val="uk-UA"/>
        </w:rPr>
      </w:pPr>
      <w:r w:rsidRPr="00E759E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E759E2"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372F50" w:rsidRDefault="00372F50" w:rsidP="00372F50">
      <w:pPr>
        <w:rPr>
          <w:i/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="00372F50" w:rsidRPr="00835412">
        <w:rPr>
          <w:sz w:val="28"/>
          <w:szCs w:val="28"/>
          <w:lang w:val="uk-UA"/>
        </w:rPr>
        <w:t xml:space="preserve">Про передачу </w:t>
      </w:r>
      <w:r w:rsidR="00372F50">
        <w:rPr>
          <w:sz w:val="28"/>
          <w:szCs w:val="28"/>
          <w:lang w:val="uk-UA"/>
        </w:rPr>
        <w:t>земельної ділянки у власність громадянам: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Тацюку</w:t>
      </w:r>
      <w:proofErr w:type="spellEnd"/>
      <w:r>
        <w:rPr>
          <w:sz w:val="28"/>
          <w:szCs w:val="28"/>
          <w:lang w:val="uk-UA"/>
        </w:rPr>
        <w:t xml:space="preserve"> Максиму Петровичу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Войтенко Кірі </w:t>
      </w:r>
      <w:proofErr w:type="spellStart"/>
      <w:r>
        <w:rPr>
          <w:sz w:val="28"/>
          <w:szCs w:val="28"/>
          <w:lang w:val="uk-UA"/>
        </w:rPr>
        <w:t>Вячеславівні</w:t>
      </w:r>
      <w:proofErr w:type="spellEnd"/>
    </w:p>
    <w:p w:rsidR="00372F50" w:rsidRPr="00706F97" w:rsidRDefault="00372F50" w:rsidP="00372F50">
      <w:pPr>
        <w:rPr>
          <w:i/>
          <w:sz w:val="28"/>
          <w:szCs w:val="28"/>
          <w:lang w:val="uk-UA"/>
        </w:rPr>
      </w:pPr>
      <w:r w:rsidRPr="00706F97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706F97">
        <w:rPr>
          <w:i/>
          <w:sz w:val="28"/>
          <w:szCs w:val="28"/>
          <w:lang w:val="uk-UA"/>
        </w:rPr>
        <w:t>Присяжнюк</w:t>
      </w:r>
      <w:r>
        <w:rPr>
          <w:i/>
          <w:sz w:val="28"/>
          <w:szCs w:val="28"/>
          <w:lang w:val="uk-UA"/>
        </w:rPr>
        <w:t>В.Ф</w:t>
      </w:r>
      <w:proofErr w:type="spellEnd"/>
      <w:r>
        <w:rPr>
          <w:i/>
          <w:sz w:val="28"/>
          <w:szCs w:val="28"/>
          <w:lang w:val="uk-UA"/>
        </w:rPr>
        <w:t>.</w:t>
      </w:r>
    </w:p>
    <w:p w:rsidR="00372F50" w:rsidRPr="00835412" w:rsidRDefault="00372F50" w:rsidP="00372F50">
      <w:pPr>
        <w:pStyle w:val="a3"/>
        <w:ind w:left="862"/>
        <w:rPr>
          <w:sz w:val="28"/>
          <w:szCs w:val="28"/>
          <w:lang w:val="uk-UA"/>
        </w:rPr>
      </w:pPr>
    </w:p>
    <w:p w:rsidR="00372F50" w:rsidRPr="0085446A" w:rsidRDefault="00D674B9" w:rsidP="00D674B9">
      <w:pPr>
        <w:pStyle w:val="a3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="00372F50">
        <w:rPr>
          <w:sz w:val="28"/>
          <w:szCs w:val="28"/>
          <w:lang w:val="uk-UA"/>
        </w:rPr>
        <w:t xml:space="preserve">Про затвердження проекту землеустрою щодо організації і встановлення меж земель водного фонду та водоохоронних зон ставка в селі </w:t>
      </w:r>
      <w:proofErr w:type="spellStart"/>
      <w:r w:rsidR="00372F50">
        <w:rPr>
          <w:sz w:val="28"/>
          <w:szCs w:val="28"/>
          <w:lang w:val="uk-UA"/>
        </w:rPr>
        <w:t>Зарванці</w:t>
      </w:r>
      <w:proofErr w:type="spellEnd"/>
      <w:r w:rsidR="00372F50">
        <w:rPr>
          <w:sz w:val="28"/>
          <w:szCs w:val="28"/>
          <w:lang w:val="uk-UA"/>
        </w:rPr>
        <w:t xml:space="preserve"> для рибогосподарських потреб на території </w:t>
      </w:r>
      <w:proofErr w:type="spellStart"/>
      <w:r w:rsidR="00372F50">
        <w:rPr>
          <w:sz w:val="28"/>
          <w:szCs w:val="28"/>
          <w:lang w:val="uk-UA"/>
        </w:rPr>
        <w:t>Якушинецької</w:t>
      </w:r>
      <w:proofErr w:type="spellEnd"/>
      <w:r w:rsidR="00372F50">
        <w:rPr>
          <w:sz w:val="28"/>
          <w:szCs w:val="28"/>
          <w:lang w:val="uk-UA"/>
        </w:rPr>
        <w:t xml:space="preserve"> сільської ради.</w:t>
      </w:r>
    </w:p>
    <w:p w:rsidR="00372F50" w:rsidRPr="0085446A" w:rsidRDefault="00372F50" w:rsidP="00372F50">
      <w:pPr>
        <w:ind w:left="142"/>
        <w:rPr>
          <w:i/>
          <w:sz w:val="28"/>
          <w:szCs w:val="28"/>
          <w:lang w:val="uk-UA"/>
        </w:rPr>
      </w:pPr>
      <w:r w:rsidRPr="0085446A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5446A"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372F50" w:rsidRPr="002549F8" w:rsidRDefault="00372F50" w:rsidP="00372F50">
      <w:pPr>
        <w:pStyle w:val="a3"/>
        <w:ind w:left="502"/>
        <w:rPr>
          <w:sz w:val="28"/>
          <w:szCs w:val="28"/>
          <w:lang w:val="uk-UA"/>
        </w:rPr>
      </w:pPr>
    </w:p>
    <w:p w:rsidR="00372F50" w:rsidRPr="00B52015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 w:rsidR="00372F50">
        <w:rPr>
          <w:sz w:val="28"/>
          <w:szCs w:val="28"/>
          <w:lang w:val="uk-UA"/>
        </w:rPr>
        <w:t>Про</w:t>
      </w:r>
      <w:r w:rsidR="00372F50">
        <w:rPr>
          <w:color w:val="333333"/>
          <w:sz w:val="28"/>
          <w:szCs w:val="28"/>
          <w:lang w:val="uk-UA"/>
        </w:rPr>
        <w:t xml:space="preserve"> внесення змін у рішення № 266/16 , 6 сесії 8 скликання від 23.04</w:t>
      </w:r>
      <w:r w:rsidR="00372F50" w:rsidRPr="00B52015">
        <w:rPr>
          <w:color w:val="333333"/>
          <w:sz w:val="28"/>
          <w:szCs w:val="28"/>
          <w:lang w:val="uk-UA"/>
        </w:rPr>
        <w:t xml:space="preserve">.2021року </w:t>
      </w:r>
      <w:r w:rsidR="00372F50" w:rsidRPr="00B52015">
        <w:rPr>
          <w:sz w:val="28"/>
          <w:szCs w:val="28"/>
          <w:lang w:val="uk-UA"/>
        </w:rPr>
        <w:t xml:space="preserve">«Про надання дозволу гр. </w:t>
      </w:r>
      <w:proofErr w:type="spellStart"/>
      <w:r w:rsidR="00372F50">
        <w:rPr>
          <w:sz w:val="28"/>
          <w:szCs w:val="28"/>
          <w:lang w:val="uk-UA"/>
        </w:rPr>
        <w:t>Наманюк</w:t>
      </w:r>
      <w:proofErr w:type="spellEnd"/>
      <w:r w:rsidR="00372F50">
        <w:rPr>
          <w:sz w:val="28"/>
          <w:szCs w:val="28"/>
          <w:lang w:val="uk-UA"/>
        </w:rPr>
        <w:t xml:space="preserve"> Любові Вікторівні </w:t>
      </w:r>
      <w:r w:rsidR="00372F50" w:rsidRPr="00B52015">
        <w:rPr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місцевості)»</w:t>
      </w:r>
      <w:r w:rsidR="00372F50">
        <w:rPr>
          <w:sz w:val="28"/>
          <w:szCs w:val="28"/>
          <w:lang w:val="uk-UA"/>
        </w:rPr>
        <w:t>.</w:t>
      </w:r>
    </w:p>
    <w:p w:rsidR="00372F50" w:rsidRDefault="00372F50" w:rsidP="00372F50">
      <w:pPr>
        <w:ind w:left="142"/>
        <w:rPr>
          <w:sz w:val="28"/>
          <w:szCs w:val="28"/>
          <w:lang w:val="uk-UA"/>
        </w:rPr>
      </w:pPr>
      <w:r w:rsidRPr="0080746F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0746F">
        <w:rPr>
          <w:i/>
          <w:sz w:val="28"/>
          <w:szCs w:val="28"/>
          <w:lang w:val="uk-UA"/>
        </w:rPr>
        <w:t>Присяжнюк</w:t>
      </w:r>
      <w:proofErr w:type="spellEnd"/>
      <w:r w:rsidRPr="0080746F">
        <w:rPr>
          <w:i/>
          <w:sz w:val="28"/>
          <w:szCs w:val="28"/>
          <w:lang w:val="uk-UA"/>
        </w:rPr>
        <w:t xml:space="preserve"> В.Ф.</w:t>
      </w:r>
      <w:r w:rsidRPr="0080746F">
        <w:rPr>
          <w:sz w:val="28"/>
          <w:szCs w:val="28"/>
          <w:lang w:val="uk-UA"/>
        </w:rPr>
        <w:t xml:space="preserve"> </w:t>
      </w:r>
    </w:p>
    <w:p w:rsidR="00372F50" w:rsidRDefault="00372F50" w:rsidP="00372F50">
      <w:pPr>
        <w:ind w:left="142"/>
        <w:rPr>
          <w:sz w:val="28"/>
          <w:szCs w:val="28"/>
          <w:lang w:val="uk-UA"/>
        </w:rPr>
      </w:pPr>
    </w:p>
    <w:p w:rsidR="00372F50" w:rsidRPr="00C56DA6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 w:rsidR="00372F50">
        <w:rPr>
          <w:sz w:val="28"/>
          <w:szCs w:val="28"/>
          <w:lang w:val="uk-UA"/>
        </w:rPr>
        <w:t>Про внесення змін у рішення №267/20, 6 сесії 8 скликання від 23.04.2021р. «Про надання дозволу гр. Марчук Вікторії Іванівні на виготовлення проекту землеустрою щодо відведення земельної ділянки у власність.</w:t>
      </w:r>
    </w:p>
    <w:p w:rsidR="00372F50" w:rsidRPr="00E95332" w:rsidRDefault="00372F50" w:rsidP="00372F50">
      <w:pPr>
        <w:ind w:left="142"/>
        <w:rPr>
          <w:i/>
          <w:sz w:val="28"/>
          <w:szCs w:val="28"/>
          <w:lang w:val="uk-UA"/>
        </w:rPr>
      </w:pPr>
      <w:r w:rsidRPr="00E9533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E95332">
        <w:rPr>
          <w:i/>
          <w:sz w:val="28"/>
          <w:szCs w:val="28"/>
          <w:lang w:val="uk-UA"/>
        </w:rPr>
        <w:t>Присяжнюк</w:t>
      </w:r>
      <w:proofErr w:type="spellEnd"/>
      <w:r w:rsidRPr="00E95332">
        <w:rPr>
          <w:i/>
          <w:sz w:val="28"/>
          <w:szCs w:val="28"/>
          <w:lang w:val="uk-UA"/>
        </w:rPr>
        <w:t xml:space="preserve"> В.Ф.</w:t>
      </w:r>
    </w:p>
    <w:p w:rsidR="00372F50" w:rsidRDefault="00372F50" w:rsidP="00372F50">
      <w:pPr>
        <w:rPr>
          <w:i/>
          <w:sz w:val="28"/>
          <w:szCs w:val="28"/>
          <w:lang w:val="uk-UA"/>
        </w:rPr>
      </w:pPr>
    </w:p>
    <w:p w:rsidR="00372F50" w:rsidRPr="00B52015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</w:t>
      </w:r>
      <w:r w:rsidR="00372F50">
        <w:rPr>
          <w:sz w:val="28"/>
          <w:szCs w:val="28"/>
          <w:lang w:val="uk-UA"/>
        </w:rPr>
        <w:t>Про</w:t>
      </w:r>
      <w:r w:rsidR="00372F50">
        <w:rPr>
          <w:color w:val="333333"/>
          <w:sz w:val="28"/>
          <w:szCs w:val="28"/>
          <w:lang w:val="uk-UA"/>
        </w:rPr>
        <w:t xml:space="preserve"> внесення змін у рішення № 154/9, 4 сесії 8 скликання від 2.02</w:t>
      </w:r>
      <w:r w:rsidR="00372F50" w:rsidRPr="00B52015">
        <w:rPr>
          <w:color w:val="333333"/>
          <w:sz w:val="28"/>
          <w:szCs w:val="28"/>
          <w:lang w:val="uk-UA"/>
        </w:rPr>
        <w:t xml:space="preserve">.2021року </w:t>
      </w:r>
      <w:r w:rsidR="00372F50">
        <w:rPr>
          <w:sz w:val="28"/>
          <w:szCs w:val="28"/>
          <w:lang w:val="uk-UA"/>
        </w:rPr>
        <w:t xml:space="preserve">«Про надання дозволу гр. </w:t>
      </w:r>
      <w:proofErr w:type="spellStart"/>
      <w:r w:rsidR="00372F50">
        <w:rPr>
          <w:sz w:val="28"/>
          <w:szCs w:val="28"/>
          <w:lang w:val="uk-UA"/>
        </w:rPr>
        <w:t>Мітрохіну</w:t>
      </w:r>
      <w:proofErr w:type="spellEnd"/>
      <w:r w:rsidR="00372F50">
        <w:rPr>
          <w:sz w:val="28"/>
          <w:szCs w:val="28"/>
          <w:lang w:val="uk-UA"/>
        </w:rPr>
        <w:t xml:space="preserve"> Сергію Васильовичу </w:t>
      </w:r>
      <w:r w:rsidR="00372F50" w:rsidRPr="00B52015">
        <w:rPr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місцевості)».</w:t>
      </w:r>
      <w:r w:rsidR="00372F50" w:rsidRPr="00B52015">
        <w:rPr>
          <w:color w:val="333333"/>
          <w:sz w:val="28"/>
          <w:szCs w:val="28"/>
          <w:lang w:val="uk-UA"/>
        </w:rPr>
        <w:t xml:space="preserve"> </w:t>
      </w:r>
    </w:p>
    <w:p w:rsidR="00372F50" w:rsidRDefault="00372F50" w:rsidP="00372F50">
      <w:pPr>
        <w:ind w:left="142"/>
        <w:rPr>
          <w:sz w:val="28"/>
          <w:szCs w:val="28"/>
          <w:lang w:val="uk-UA"/>
        </w:rPr>
      </w:pPr>
      <w:r w:rsidRPr="00063D13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63D13">
        <w:rPr>
          <w:i/>
          <w:sz w:val="28"/>
          <w:szCs w:val="28"/>
          <w:lang w:val="uk-UA"/>
        </w:rPr>
        <w:t>Присяжнюк</w:t>
      </w:r>
      <w:proofErr w:type="spellEnd"/>
      <w:r w:rsidRPr="00063D13">
        <w:rPr>
          <w:i/>
          <w:sz w:val="28"/>
          <w:szCs w:val="28"/>
          <w:lang w:val="uk-UA"/>
        </w:rPr>
        <w:t xml:space="preserve"> В.Ф.</w:t>
      </w:r>
      <w:r w:rsidRPr="00063D13">
        <w:rPr>
          <w:sz w:val="28"/>
          <w:szCs w:val="28"/>
          <w:lang w:val="uk-UA"/>
        </w:rPr>
        <w:t xml:space="preserve"> </w:t>
      </w:r>
    </w:p>
    <w:p w:rsidR="00372F50" w:rsidRDefault="00372F50" w:rsidP="00372F50">
      <w:pPr>
        <w:ind w:left="142"/>
        <w:rPr>
          <w:sz w:val="28"/>
          <w:szCs w:val="28"/>
          <w:lang w:val="uk-UA"/>
        </w:rPr>
      </w:pPr>
    </w:p>
    <w:p w:rsidR="00372F50" w:rsidRPr="00706F97" w:rsidRDefault="00D674B9" w:rsidP="00D674B9">
      <w:pPr>
        <w:pStyle w:val="a3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</w:t>
      </w:r>
      <w:r w:rsidR="00372F50" w:rsidRPr="00063D13">
        <w:rPr>
          <w:sz w:val="28"/>
          <w:szCs w:val="28"/>
          <w:lang w:val="uk-UA"/>
        </w:rPr>
        <w:t>Про</w:t>
      </w:r>
      <w:r w:rsidR="00372F50" w:rsidRPr="00063D13">
        <w:rPr>
          <w:color w:val="333333"/>
          <w:sz w:val="28"/>
          <w:szCs w:val="28"/>
          <w:lang w:val="uk-UA"/>
        </w:rPr>
        <w:t xml:space="preserve"> внесення змін у ріш</w:t>
      </w:r>
      <w:r w:rsidR="00372F50">
        <w:rPr>
          <w:color w:val="333333"/>
          <w:sz w:val="28"/>
          <w:szCs w:val="28"/>
          <w:lang w:val="uk-UA"/>
        </w:rPr>
        <w:t>ення № 45.9, 29 сесії 7 скликання від 19.04.2019</w:t>
      </w:r>
      <w:r w:rsidR="00372F50" w:rsidRPr="00063D13">
        <w:rPr>
          <w:color w:val="333333"/>
          <w:sz w:val="28"/>
          <w:szCs w:val="28"/>
          <w:lang w:val="uk-UA"/>
        </w:rPr>
        <w:t xml:space="preserve">року </w:t>
      </w:r>
      <w:r w:rsidR="00372F50" w:rsidRPr="00063D13">
        <w:rPr>
          <w:sz w:val="28"/>
          <w:szCs w:val="28"/>
          <w:lang w:val="uk-UA"/>
        </w:rPr>
        <w:t>«Про</w:t>
      </w:r>
      <w:r w:rsidR="00372F50">
        <w:rPr>
          <w:sz w:val="28"/>
          <w:szCs w:val="28"/>
          <w:lang w:val="uk-UA"/>
        </w:rPr>
        <w:t xml:space="preserve"> затвердження проекту землеустрою щодо відведення земельної ділянки у власність гр. Заболотному Владиславу Дмитровичу».</w:t>
      </w:r>
    </w:p>
    <w:p w:rsidR="00372F50" w:rsidRDefault="00372F50" w:rsidP="00372F50">
      <w:pPr>
        <w:ind w:left="142"/>
        <w:rPr>
          <w:sz w:val="28"/>
          <w:szCs w:val="28"/>
          <w:lang w:val="uk-UA"/>
        </w:rPr>
      </w:pPr>
      <w:r w:rsidRPr="00766FF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766FF6">
        <w:rPr>
          <w:i/>
          <w:sz w:val="28"/>
          <w:szCs w:val="28"/>
          <w:lang w:val="uk-UA"/>
        </w:rPr>
        <w:t>Присяжнюк</w:t>
      </w:r>
      <w:proofErr w:type="spellEnd"/>
      <w:r w:rsidRPr="00766F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В.Ф.</w:t>
      </w:r>
    </w:p>
    <w:p w:rsidR="00372F50" w:rsidRDefault="00372F50" w:rsidP="00372F50">
      <w:pPr>
        <w:ind w:left="142"/>
        <w:rPr>
          <w:sz w:val="28"/>
          <w:szCs w:val="28"/>
          <w:lang w:val="uk-UA"/>
        </w:rPr>
      </w:pPr>
    </w:p>
    <w:p w:rsidR="00372F50" w:rsidRPr="00766FF6" w:rsidRDefault="00D674B9" w:rsidP="00D674B9">
      <w:pPr>
        <w:pStyle w:val="a3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 w:rsidR="00372F50" w:rsidRPr="00766FF6">
        <w:rPr>
          <w:sz w:val="28"/>
          <w:szCs w:val="28"/>
          <w:lang w:val="uk-UA"/>
        </w:rPr>
        <w:t>Про</w:t>
      </w:r>
      <w:r w:rsidR="00372F50" w:rsidRPr="00766FF6">
        <w:rPr>
          <w:color w:val="333333"/>
          <w:sz w:val="28"/>
          <w:szCs w:val="28"/>
          <w:lang w:val="uk-UA"/>
        </w:rPr>
        <w:t xml:space="preserve"> внесення змін у ріш</w:t>
      </w:r>
      <w:r w:rsidR="00372F50">
        <w:rPr>
          <w:color w:val="333333"/>
          <w:sz w:val="28"/>
          <w:szCs w:val="28"/>
          <w:lang w:val="uk-UA"/>
        </w:rPr>
        <w:t>ення № 45.8</w:t>
      </w:r>
      <w:r w:rsidR="00372F50" w:rsidRPr="00766FF6">
        <w:rPr>
          <w:color w:val="333333"/>
          <w:sz w:val="28"/>
          <w:szCs w:val="28"/>
          <w:lang w:val="uk-UA"/>
        </w:rPr>
        <w:t xml:space="preserve">, 29 сесії 7 скликання від 19.04.2019року </w:t>
      </w:r>
      <w:r w:rsidR="00372F50" w:rsidRPr="00766FF6">
        <w:rPr>
          <w:sz w:val="28"/>
          <w:szCs w:val="28"/>
          <w:lang w:val="uk-UA"/>
        </w:rPr>
        <w:t>«Про затвердження проекту землеустрою щодо відведення земельної ділянки у власність гр. З</w:t>
      </w:r>
      <w:r w:rsidR="00372F50">
        <w:rPr>
          <w:sz w:val="28"/>
          <w:szCs w:val="28"/>
          <w:lang w:val="uk-UA"/>
        </w:rPr>
        <w:t>аболотній Тамарі Сергіївні</w:t>
      </w:r>
      <w:r w:rsidR="00372F50" w:rsidRPr="00766FF6">
        <w:rPr>
          <w:sz w:val="28"/>
          <w:szCs w:val="28"/>
          <w:lang w:val="uk-UA"/>
        </w:rPr>
        <w:t>».</w:t>
      </w:r>
    </w:p>
    <w:p w:rsidR="00372F50" w:rsidRPr="00766FF6" w:rsidRDefault="00372F50" w:rsidP="00372F50">
      <w:pPr>
        <w:ind w:left="142"/>
        <w:rPr>
          <w:sz w:val="28"/>
          <w:szCs w:val="28"/>
          <w:lang w:val="uk-UA"/>
        </w:rPr>
      </w:pPr>
      <w:r w:rsidRPr="00766FF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766FF6">
        <w:rPr>
          <w:i/>
          <w:sz w:val="28"/>
          <w:szCs w:val="28"/>
          <w:lang w:val="uk-UA"/>
        </w:rPr>
        <w:t>Присяжнюк</w:t>
      </w:r>
      <w:proofErr w:type="spellEnd"/>
      <w:r w:rsidRPr="00766F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В.Ф.</w:t>
      </w:r>
    </w:p>
    <w:p w:rsidR="00372F50" w:rsidRPr="00766FF6" w:rsidRDefault="00372F50" w:rsidP="00372F50">
      <w:pPr>
        <w:pStyle w:val="a3"/>
        <w:ind w:left="502"/>
        <w:rPr>
          <w:i/>
          <w:sz w:val="28"/>
          <w:szCs w:val="28"/>
          <w:lang w:val="uk-UA"/>
        </w:rPr>
      </w:pPr>
    </w:p>
    <w:p w:rsidR="00372F50" w:rsidRPr="00706F97" w:rsidRDefault="00D674B9" w:rsidP="00D674B9">
      <w:pPr>
        <w:pStyle w:val="a3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 w:rsidR="00372F50" w:rsidRPr="00063D13">
        <w:rPr>
          <w:sz w:val="28"/>
          <w:szCs w:val="28"/>
          <w:lang w:val="uk-UA"/>
        </w:rPr>
        <w:t>Про</w:t>
      </w:r>
      <w:r w:rsidR="00372F50" w:rsidRPr="00063D13">
        <w:rPr>
          <w:color w:val="333333"/>
          <w:sz w:val="28"/>
          <w:szCs w:val="28"/>
          <w:lang w:val="uk-UA"/>
        </w:rPr>
        <w:t xml:space="preserve"> внесення змін у ріш</w:t>
      </w:r>
      <w:r w:rsidR="00372F50">
        <w:rPr>
          <w:color w:val="333333"/>
          <w:sz w:val="28"/>
          <w:szCs w:val="28"/>
          <w:lang w:val="uk-UA"/>
        </w:rPr>
        <w:t>ення № 45.10, 29 сесії 7 скликання від 19.04.2019</w:t>
      </w:r>
      <w:r w:rsidR="00372F50" w:rsidRPr="00063D13">
        <w:rPr>
          <w:color w:val="333333"/>
          <w:sz w:val="28"/>
          <w:szCs w:val="28"/>
          <w:lang w:val="uk-UA"/>
        </w:rPr>
        <w:t xml:space="preserve">року </w:t>
      </w:r>
      <w:r w:rsidR="00372F50" w:rsidRPr="00063D13">
        <w:rPr>
          <w:sz w:val="28"/>
          <w:szCs w:val="28"/>
          <w:lang w:val="uk-UA"/>
        </w:rPr>
        <w:t>«Про</w:t>
      </w:r>
      <w:r w:rsidR="00372F50">
        <w:rPr>
          <w:sz w:val="28"/>
          <w:szCs w:val="28"/>
          <w:lang w:val="uk-UA"/>
        </w:rPr>
        <w:t xml:space="preserve"> затвердження проекту землеустрою щодо відведення земельної ділянки у власність гр. Андрєєву Дмитру Андрійовичу».</w:t>
      </w:r>
    </w:p>
    <w:p w:rsidR="00372F50" w:rsidRDefault="00372F50" w:rsidP="00372F50">
      <w:pPr>
        <w:rPr>
          <w:i/>
          <w:sz w:val="28"/>
          <w:szCs w:val="28"/>
          <w:lang w:val="uk-UA"/>
        </w:rPr>
      </w:pPr>
      <w:r w:rsidRPr="00063D13">
        <w:rPr>
          <w:sz w:val="28"/>
          <w:szCs w:val="28"/>
          <w:lang w:val="uk-UA"/>
        </w:rPr>
        <w:t xml:space="preserve"> </w:t>
      </w:r>
      <w:r w:rsidRPr="00E759E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E759E2">
        <w:rPr>
          <w:i/>
          <w:sz w:val="28"/>
          <w:szCs w:val="28"/>
          <w:lang w:val="uk-UA"/>
        </w:rPr>
        <w:t>Присяжнюк</w:t>
      </w:r>
      <w:proofErr w:type="spellEnd"/>
    </w:p>
    <w:p w:rsidR="00372F50" w:rsidRDefault="00372F50" w:rsidP="00372F50">
      <w:pPr>
        <w:rPr>
          <w:i/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 w:rsidR="00372F50" w:rsidRPr="00063D13">
        <w:rPr>
          <w:sz w:val="28"/>
          <w:szCs w:val="28"/>
          <w:lang w:val="uk-UA"/>
        </w:rPr>
        <w:t xml:space="preserve">Про розірвання </w:t>
      </w:r>
      <w:r w:rsidR="00372F50">
        <w:rPr>
          <w:sz w:val="28"/>
          <w:szCs w:val="28"/>
          <w:lang w:val="uk-UA"/>
        </w:rPr>
        <w:t xml:space="preserve">договору оренди укладеного між </w:t>
      </w:r>
      <w:proofErr w:type="spellStart"/>
      <w:r w:rsidR="00372F50">
        <w:rPr>
          <w:sz w:val="28"/>
          <w:szCs w:val="28"/>
          <w:lang w:val="uk-UA"/>
        </w:rPr>
        <w:t>Широкогрибельською</w:t>
      </w:r>
      <w:proofErr w:type="spellEnd"/>
      <w:r w:rsidR="00372F50">
        <w:rPr>
          <w:sz w:val="28"/>
          <w:szCs w:val="28"/>
          <w:lang w:val="uk-UA"/>
        </w:rPr>
        <w:t xml:space="preserve"> сільською радою та гр. </w:t>
      </w:r>
      <w:proofErr w:type="spellStart"/>
      <w:r w:rsidR="00372F50">
        <w:rPr>
          <w:sz w:val="28"/>
          <w:szCs w:val="28"/>
          <w:lang w:val="uk-UA"/>
        </w:rPr>
        <w:t>Василюком</w:t>
      </w:r>
      <w:proofErr w:type="spellEnd"/>
      <w:r w:rsidR="00372F50">
        <w:rPr>
          <w:sz w:val="28"/>
          <w:szCs w:val="28"/>
          <w:lang w:val="uk-UA"/>
        </w:rPr>
        <w:t xml:space="preserve"> Володимиром Івановичем на земельну  ділянку водного фонду розташовану в с. Широка Гребля. </w:t>
      </w:r>
    </w:p>
    <w:p w:rsidR="00372F50" w:rsidRDefault="00372F50" w:rsidP="00372F50">
      <w:pPr>
        <w:ind w:left="142"/>
        <w:rPr>
          <w:i/>
          <w:sz w:val="28"/>
          <w:szCs w:val="28"/>
          <w:lang w:val="uk-UA"/>
        </w:rPr>
      </w:pPr>
      <w:r w:rsidRPr="000E162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E162D">
        <w:rPr>
          <w:i/>
          <w:sz w:val="28"/>
          <w:szCs w:val="28"/>
          <w:lang w:val="uk-UA"/>
        </w:rPr>
        <w:t>Присяжнюк</w:t>
      </w:r>
      <w:proofErr w:type="spellEnd"/>
      <w:r w:rsidRPr="000E162D">
        <w:rPr>
          <w:i/>
          <w:sz w:val="28"/>
          <w:szCs w:val="28"/>
          <w:lang w:val="uk-UA"/>
        </w:rPr>
        <w:t xml:space="preserve"> В.Ф.</w:t>
      </w:r>
    </w:p>
    <w:p w:rsidR="00372F50" w:rsidRPr="002549F8" w:rsidRDefault="00372F50" w:rsidP="00372F50">
      <w:pPr>
        <w:rPr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 w:rsidR="00372F50">
        <w:rPr>
          <w:sz w:val="28"/>
          <w:szCs w:val="28"/>
          <w:lang w:val="uk-UA"/>
        </w:rPr>
        <w:t>Про внесення змін в рішення 9 сесії 7 скликання від 07.10.2016року «Про включення в межі населеного пункту с. Лисогора земельних ділянок».</w:t>
      </w:r>
    </w:p>
    <w:p w:rsidR="00372F50" w:rsidRPr="002549F8" w:rsidRDefault="00372F50" w:rsidP="00372F50">
      <w:pPr>
        <w:ind w:left="142"/>
        <w:rPr>
          <w:i/>
          <w:sz w:val="28"/>
          <w:szCs w:val="28"/>
          <w:lang w:val="uk-UA"/>
        </w:rPr>
      </w:pPr>
      <w:r w:rsidRPr="002549F8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549F8">
        <w:rPr>
          <w:i/>
          <w:sz w:val="28"/>
          <w:szCs w:val="28"/>
          <w:lang w:val="uk-UA"/>
        </w:rPr>
        <w:t>Присяжнюк</w:t>
      </w:r>
      <w:proofErr w:type="spellEnd"/>
      <w:r w:rsidRPr="002549F8">
        <w:rPr>
          <w:i/>
          <w:sz w:val="28"/>
          <w:szCs w:val="28"/>
          <w:lang w:val="uk-UA"/>
        </w:rPr>
        <w:t xml:space="preserve"> В.Ф.</w:t>
      </w:r>
    </w:p>
    <w:p w:rsidR="00372F50" w:rsidRDefault="00372F50" w:rsidP="00372F50">
      <w:pPr>
        <w:pStyle w:val="a3"/>
        <w:ind w:left="502"/>
        <w:rPr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 w:rsidR="00372F50">
        <w:rPr>
          <w:sz w:val="28"/>
          <w:szCs w:val="28"/>
          <w:lang w:val="uk-UA"/>
        </w:rPr>
        <w:t xml:space="preserve">Про внесення змін в рішення 9 сесії 7 скликання від 07.10.2016року «Про включення в межі населеного пункту с. </w:t>
      </w:r>
      <w:proofErr w:type="spellStart"/>
      <w:r w:rsidR="00372F50">
        <w:rPr>
          <w:sz w:val="28"/>
          <w:szCs w:val="28"/>
          <w:lang w:val="uk-UA"/>
        </w:rPr>
        <w:t>Ксаверівка</w:t>
      </w:r>
      <w:proofErr w:type="spellEnd"/>
      <w:r w:rsidR="00372F50">
        <w:rPr>
          <w:sz w:val="28"/>
          <w:szCs w:val="28"/>
          <w:lang w:val="uk-UA"/>
        </w:rPr>
        <w:t xml:space="preserve"> земельних ділянок».</w:t>
      </w:r>
    </w:p>
    <w:p w:rsidR="00372F50" w:rsidRPr="002549F8" w:rsidRDefault="00372F50" w:rsidP="00372F50">
      <w:pPr>
        <w:ind w:left="142"/>
        <w:rPr>
          <w:i/>
          <w:sz w:val="28"/>
          <w:szCs w:val="28"/>
          <w:lang w:val="uk-UA"/>
        </w:rPr>
      </w:pPr>
      <w:r w:rsidRPr="002549F8">
        <w:rPr>
          <w:i/>
          <w:sz w:val="28"/>
          <w:szCs w:val="28"/>
          <w:lang w:val="uk-UA"/>
        </w:rPr>
        <w:lastRenderedPageBreak/>
        <w:t xml:space="preserve">Інформує завідувач сектору земельних відносин </w:t>
      </w:r>
      <w:proofErr w:type="spellStart"/>
      <w:r w:rsidRPr="002549F8">
        <w:rPr>
          <w:i/>
          <w:sz w:val="28"/>
          <w:szCs w:val="28"/>
          <w:lang w:val="uk-UA"/>
        </w:rPr>
        <w:t>Присяжнюк</w:t>
      </w:r>
      <w:proofErr w:type="spellEnd"/>
      <w:r w:rsidRPr="002549F8">
        <w:rPr>
          <w:i/>
          <w:sz w:val="28"/>
          <w:szCs w:val="28"/>
          <w:lang w:val="uk-UA"/>
        </w:rPr>
        <w:t xml:space="preserve"> В.Ф.</w:t>
      </w:r>
    </w:p>
    <w:p w:rsidR="00372F50" w:rsidRDefault="00372F50" w:rsidP="00372F50">
      <w:pPr>
        <w:rPr>
          <w:sz w:val="28"/>
          <w:szCs w:val="28"/>
          <w:lang w:val="uk-UA"/>
        </w:rPr>
      </w:pPr>
    </w:p>
    <w:p w:rsidR="00372F50" w:rsidRPr="00304E3B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 w:rsidR="00372F50">
        <w:rPr>
          <w:sz w:val="28"/>
          <w:szCs w:val="28"/>
          <w:lang w:val="uk-UA"/>
        </w:rPr>
        <w:t xml:space="preserve">Про надання в оренду земельних ділянок для сінокосіння і випасання худоби на території </w:t>
      </w:r>
      <w:proofErr w:type="spellStart"/>
      <w:r w:rsidR="00372F50">
        <w:rPr>
          <w:sz w:val="28"/>
          <w:szCs w:val="28"/>
          <w:lang w:val="uk-UA"/>
        </w:rPr>
        <w:t>Якушинецької</w:t>
      </w:r>
      <w:proofErr w:type="spellEnd"/>
      <w:r w:rsidR="00372F50">
        <w:rPr>
          <w:sz w:val="28"/>
          <w:szCs w:val="28"/>
          <w:lang w:val="uk-UA"/>
        </w:rPr>
        <w:t xml:space="preserve"> сільської ради гр. </w:t>
      </w:r>
      <w:proofErr w:type="spellStart"/>
      <w:r w:rsidR="00372F50">
        <w:rPr>
          <w:sz w:val="28"/>
          <w:szCs w:val="28"/>
          <w:lang w:val="uk-UA"/>
        </w:rPr>
        <w:t>Дарморосу</w:t>
      </w:r>
      <w:proofErr w:type="spellEnd"/>
      <w:r w:rsidR="00372F50">
        <w:rPr>
          <w:sz w:val="28"/>
          <w:szCs w:val="28"/>
          <w:lang w:val="uk-UA"/>
        </w:rPr>
        <w:t xml:space="preserve"> </w:t>
      </w:r>
      <w:proofErr w:type="spellStart"/>
      <w:r w:rsidR="00372F50">
        <w:rPr>
          <w:sz w:val="28"/>
          <w:szCs w:val="28"/>
          <w:lang w:val="uk-UA"/>
        </w:rPr>
        <w:t>Вячеславу</w:t>
      </w:r>
      <w:proofErr w:type="spellEnd"/>
      <w:r w:rsidR="00372F50">
        <w:rPr>
          <w:sz w:val="28"/>
          <w:szCs w:val="28"/>
          <w:lang w:val="uk-UA"/>
        </w:rPr>
        <w:t xml:space="preserve"> </w:t>
      </w:r>
      <w:proofErr w:type="spellStart"/>
      <w:r w:rsidR="00372F50">
        <w:rPr>
          <w:sz w:val="28"/>
          <w:szCs w:val="28"/>
          <w:lang w:val="uk-UA"/>
        </w:rPr>
        <w:t>Едуардобичу</w:t>
      </w:r>
      <w:proofErr w:type="spellEnd"/>
      <w:r w:rsidR="00372F50">
        <w:rPr>
          <w:sz w:val="28"/>
          <w:szCs w:val="28"/>
          <w:lang w:val="uk-UA"/>
        </w:rPr>
        <w:t xml:space="preserve">. </w:t>
      </w:r>
    </w:p>
    <w:p w:rsidR="00372F50" w:rsidRDefault="00372F50" w:rsidP="00372F50">
      <w:pPr>
        <w:pStyle w:val="a3"/>
        <w:ind w:left="0"/>
        <w:rPr>
          <w:i/>
          <w:sz w:val="28"/>
          <w:szCs w:val="28"/>
          <w:lang w:val="uk-UA"/>
        </w:rPr>
      </w:pPr>
      <w:r w:rsidRPr="004A4413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A4413">
        <w:rPr>
          <w:i/>
          <w:sz w:val="28"/>
          <w:szCs w:val="28"/>
          <w:lang w:val="uk-UA"/>
        </w:rPr>
        <w:t>Присяжнюк</w:t>
      </w:r>
      <w:proofErr w:type="spellEnd"/>
      <w:r w:rsidRPr="004A4413">
        <w:rPr>
          <w:i/>
          <w:sz w:val="28"/>
          <w:szCs w:val="28"/>
          <w:lang w:val="uk-UA"/>
        </w:rPr>
        <w:t xml:space="preserve"> В.Ф.</w:t>
      </w:r>
    </w:p>
    <w:p w:rsidR="00372F50" w:rsidRPr="0080746F" w:rsidRDefault="00372F50" w:rsidP="00372F50">
      <w:pPr>
        <w:rPr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32.</w:t>
      </w:r>
      <w:r w:rsidR="00372F50">
        <w:rPr>
          <w:color w:val="333333"/>
          <w:sz w:val="28"/>
          <w:szCs w:val="28"/>
          <w:lang w:val="uk-UA"/>
        </w:rPr>
        <w:t xml:space="preserve">Про розгляд клопотань </w:t>
      </w:r>
      <w:proofErr w:type="spellStart"/>
      <w:r w:rsidR="00372F50">
        <w:rPr>
          <w:color w:val="333333"/>
          <w:sz w:val="28"/>
          <w:szCs w:val="28"/>
          <w:lang w:val="uk-UA"/>
        </w:rPr>
        <w:t>Погосова</w:t>
      </w:r>
      <w:proofErr w:type="spellEnd"/>
      <w:r w:rsidR="00372F50">
        <w:rPr>
          <w:color w:val="333333"/>
          <w:sz w:val="28"/>
          <w:szCs w:val="28"/>
          <w:lang w:val="uk-UA"/>
        </w:rPr>
        <w:t xml:space="preserve"> Михайла Сергійовича.</w:t>
      </w:r>
    </w:p>
    <w:p w:rsidR="00372F50" w:rsidRDefault="00372F50" w:rsidP="00372F50">
      <w:pPr>
        <w:ind w:left="142"/>
        <w:rPr>
          <w:i/>
          <w:sz w:val="28"/>
          <w:szCs w:val="28"/>
          <w:lang w:val="uk-UA"/>
        </w:rPr>
      </w:pPr>
      <w:r w:rsidRPr="007F559A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7F559A">
        <w:rPr>
          <w:i/>
          <w:sz w:val="28"/>
          <w:szCs w:val="28"/>
          <w:lang w:val="uk-UA"/>
        </w:rPr>
        <w:t>Присяжнюк</w:t>
      </w:r>
      <w:proofErr w:type="spellEnd"/>
      <w:r w:rsidRPr="007F559A">
        <w:rPr>
          <w:i/>
          <w:sz w:val="28"/>
          <w:szCs w:val="28"/>
          <w:lang w:val="uk-UA"/>
        </w:rPr>
        <w:t xml:space="preserve"> В.Ф.</w:t>
      </w:r>
    </w:p>
    <w:p w:rsidR="00372F50" w:rsidRDefault="00372F50" w:rsidP="00372F50">
      <w:pPr>
        <w:rPr>
          <w:i/>
          <w:sz w:val="28"/>
          <w:szCs w:val="28"/>
          <w:lang w:val="uk-UA"/>
        </w:rPr>
      </w:pPr>
    </w:p>
    <w:p w:rsidR="00372F50" w:rsidRPr="00C56DA6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</w:t>
      </w:r>
      <w:r w:rsidR="00372F50" w:rsidRPr="00C56DA6">
        <w:rPr>
          <w:sz w:val="28"/>
          <w:szCs w:val="28"/>
          <w:lang w:val="uk-UA"/>
        </w:rPr>
        <w:t>Про розгляд кло</w:t>
      </w:r>
      <w:r w:rsidR="00372F50">
        <w:rPr>
          <w:sz w:val="28"/>
          <w:szCs w:val="28"/>
          <w:lang w:val="uk-UA"/>
        </w:rPr>
        <w:t xml:space="preserve">потання </w:t>
      </w:r>
      <w:proofErr w:type="spellStart"/>
      <w:r w:rsidR="00372F50">
        <w:rPr>
          <w:sz w:val="28"/>
          <w:szCs w:val="28"/>
          <w:lang w:val="uk-UA"/>
        </w:rPr>
        <w:t>Махоти</w:t>
      </w:r>
      <w:proofErr w:type="spellEnd"/>
      <w:r w:rsidR="00372F50">
        <w:rPr>
          <w:sz w:val="28"/>
          <w:szCs w:val="28"/>
          <w:lang w:val="uk-UA"/>
        </w:rPr>
        <w:t xml:space="preserve"> Андрія Вікторовича.</w:t>
      </w:r>
    </w:p>
    <w:p w:rsidR="00372F50" w:rsidRPr="00C56DA6" w:rsidRDefault="00372F50" w:rsidP="00372F50">
      <w:pPr>
        <w:ind w:left="142"/>
        <w:rPr>
          <w:i/>
          <w:sz w:val="28"/>
          <w:szCs w:val="28"/>
          <w:lang w:val="uk-UA"/>
        </w:rPr>
      </w:pPr>
      <w:r w:rsidRPr="00C56DA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56DA6">
        <w:rPr>
          <w:i/>
          <w:sz w:val="28"/>
          <w:szCs w:val="28"/>
          <w:lang w:val="uk-UA"/>
        </w:rPr>
        <w:t>Присяжнюк</w:t>
      </w:r>
      <w:proofErr w:type="spellEnd"/>
      <w:r w:rsidRPr="00C56DA6">
        <w:rPr>
          <w:i/>
          <w:sz w:val="28"/>
          <w:szCs w:val="28"/>
          <w:lang w:val="uk-UA"/>
        </w:rPr>
        <w:t xml:space="preserve"> В.Ф.</w:t>
      </w:r>
    </w:p>
    <w:p w:rsidR="00372F50" w:rsidRPr="00C56DA6" w:rsidRDefault="00372F50" w:rsidP="00372F50">
      <w:pPr>
        <w:rPr>
          <w:i/>
          <w:sz w:val="28"/>
          <w:szCs w:val="28"/>
          <w:lang w:val="uk-UA"/>
        </w:rPr>
      </w:pPr>
    </w:p>
    <w:p w:rsidR="00372F50" w:rsidRPr="00C56DA6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</w:t>
      </w:r>
      <w:r w:rsidR="00372F50" w:rsidRPr="00C56DA6">
        <w:rPr>
          <w:sz w:val="28"/>
          <w:szCs w:val="28"/>
          <w:lang w:val="uk-UA"/>
        </w:rPr>
        <w:t>Про розгляд кло</w:t>
      </w:r>
      <w:r w:rsidR="00372F50">
        <w:rPr>
          <w:sz w:val="28"/>
          <w:szCs w:val="28"/>
          <w:lang w:val="uk-UA"/>
        </w:rPr>
        <w:t xml:space="preserve">потання </w:t>
      </w:r>
      <w:proofErr w:type="spellStart"/>
      <w:r w:rsidR="00372F50">
        <w:rPr>
          <w:sz w:val="28"/>
          <w:szCs w:val="28"/>
          <w:lang w:val="uk-UA"/>
        </w:rPr>
        <w:t>Сьотки</w:t>
      </w:r>
      <w:proofErr w:type="spellEnd"/>
      <w:r w:rsidR="00372F50">
        <w:rPr>
          <w:sz w:val="28"/>
          <w:szCs w:val="28"/>
          <w:lang w:val="uk-UA"/>
        </w:rPr>
        <w:t xml:space="preserve"> Ірини Миколаївни.</w:t>
      </w:r>
    </w:p>
    <w:p w:rsidR="00372F50" w:rsidRDefault="00372F50" w:rsidP="00372F50">
      <w:pPr>
        <w:ind w:left="142"/>
        <w:rPr>
          <w:i/>
          <w:sz w:val="28"/>
          <w:szCs w:val="28"/>
          <w:lang w:val="uk-UA"/>
        </w:rPr>
      </w:pPr>
      <w:r w:rsidRPr="00C56DA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56DA6">
        <w:rPr>
          <w:i/>
          <w:sz w:val="28"/>
          <w:szCs w:val="28"/>
          <w:lang w:val="uk-UA"/>
        </w:rPr>
        <w:t>Присяжнюк</w:t>
      </w:r>
      <w:proofErr w:type="spellEnd"/>
      <w:r w:rsidRPr="00C56DA6">
        <w:rPr>
          <w:i/>
          <w:sz w:val="28"/>
          <w:szCs w:val="28"/>
          <w:lang w:val="uk-UA"/>
        </w:rPr>
        <w:t xml:space="preserve"> В.Ф.</w:t>
      </w:r>
    </w:p>
    <w:p w:rsidR="00372F50" w:rsidRPr="00C56DA6" w:rsidRDefault="00372F50" w:rsidP="00372F50">
      <w:pPr>
        <w:ind w:left="142"/>
        <w:rPr>
          <w:i/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35.</w:t>
      </w:r>
      <w:r w:rsidR="00372F50">
        <w:rPr>
          <w:color w:val="333333"/>
          <w:sz w:val="28"/>
          <w:szCs w:val="28"/>
          <w:lang w:val="uk-UA"/>
        </w:rPr>
        <w:t>Про розгляд заяв Слободянюка Олександра Юрійовича.</w:t>
      </w:r>
    </w:p>
    <w:p w:rsidR="00372F50" w:rsidRPr="00821F57" w:rsidRDefault="00372F50" w:rsidP="00372F50">
      <w:pPr>
        <w:ind w:left="142"/>
        <w:rPr>
          <w:i/>
          <w:sz w:val="28"/>
          <w:szCs w:val="28"/>
          <w:lang w:val="uk-UA"/>
        </w:rPr>
      </w:pPr>
      <w:r w:rsidRPr="00821F57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21F57">
        <w:rPr>
          <w:i/>
          <w:sz w:val="28"/>
          <w:szCs w:val="28"/>
          <w:lang w:val="uk-UA"/>
        </w:rPr>
        <w:t>Присяжнюк</w:t>
      </w:r>
      <w:proofErr w:type="spellEnd"/>
      <w:r w:rsidRPr="00821F57">
        <w:rPr>
          <w:i/>
          <w:sz w:val="28"/>
          <w:szCs w:val="28"/>
          <w:lang w:val="uk-UA"/>
        </w:rPr>
        <w:t xml:space="preserve"> В.Ф.</w:t>
      </w:r>
    </w:p>
    <w:p w:rsidR="00372F50" w:rsidRDefault="00372F50" w:rsidP="00372F50">
      <w:pPr>
        <w:pStyle w:val="a3"/>
        <w:ind w:left="502"/>
        <w:rPr>
          <w:color w:val="333333"/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36.</w:t>
      </w:r>
      <w:r w:rsidR="00372F50">
        <w:rPr>
          <w:color w:val="333333"/>
          <w:sz w:val="28"/>
          <w:szCs w:val="28"/>
          <w:lang w:val="uk-UA"/>
        </w:rPr>
        <w:t>Про повторний розгляд заяви Мельника Олександра Леонідовича.</w:t>
      </w:r>
    </w:p>
    <w:p w:rsidR="00372F50" w:rsidRDefault="00372F50" w:rsidP="00372F50">
      <w:pPr>
        <w:ind w:left="142"/>
        <w:rPr>
          <w:i/>
          <w:sz w:val="28"/>
          <w:szCs w:val="28"/>
          <w:lang w:val="uk-UA"/>
        </w:rPr>
      </w:pPr>
      <w:r w:rsidRPr="004A4413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A4413">
        <w:rPr>
          <w:i/>
          <w:sz w:val="28"/>
          <w:szCs w:val="28"/>
          <w:lang w:val="uk-UA"/>
        </w:rPr>
        <w:t>Присяжнюк</w:t>
      </w:r>
      <w:proofErr w:type="spellEnd"/>
      <w:r w:rsidRPr="004A4413">
        <w:rPr>
          <w:i/>
          <w:sz w:val="28"/>
          <w:szCs w:val="28"/>
          <w:lang w:val="uk-UA"/>
        </w:rPr>
        <w:t xml:space="preserve"> В.Ф.</w:t>
      </w:r>
    </w:p>
    <w:p w:rsidR="00372F50" w:rsidRDefault="00372F50" w:rsidP="00372F50">
      <w:pPr>
        <w:ind w:left="142"/>
        <w:rPr>
          <w:i/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37.</w:t>
      </w:r>
      <w:r w:rsidR="00372F50">
        <w:rPr>
          <w:color w:val="333333"/>
          <w:sz w:val="28"/>
          <w:szCs w:val="28"/>
          <w:lang w:val="uk-UA"/>
        </w:rPr>
        <w:t>Про розгляд заяви Мазура Віктора Григоровича.</w:t>
      </w:r>
    </w:p>
    <w:p w:rsidR="00372F50" w:rsidRDefault="00372F50" w:rsidP="00372F5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C9047A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C9047A">
        <w:rPr>
          <w:i/>
          <w:sz w:val="28"/>
          <w:szCs w:val="28"/>
          <w:lang w:val="uk-UA"/>
        </w:rPr>
        <w:t>Присяжнюк</w:t>
      </w:r>
      <w:proofErr w:type="spellEnd"/>
      <w:r w:rsidRPr="00C9047A">
        <w:rPr>
          <w:i/>
          <w:sz w:val="28"/>
          <w:szCs w:val="28"/>
          <w:lang w:val="uk-UA"/>
        </w:rPr>
        <w:t xml:space="preserve"> В.Ф.</w:t>
      </w:r>
    </w:p>
    <w:p w:rsidR="00372F50" w:rsidRPr="00C9047A" w:rsidRDefault="00372F50" w:rsidP="00372F50">
      <w:pPr>
        <w:rPr>
          <w:i/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38.</w:t>
      </w:r>
      <w:r w:rsidR="00372F50">
        <w:rPr>
          <w:color w:val="333333"/>
          <w:sz w:val="28"/>
          <w:szCs w:val="28"/>
          <w:lang w:val="uk-UA"/>
        </w:rPr>
        <w:t>Про розгляд заяв, про</w:t>
      </w:r>
      <w:r w:rsidR="00372F50" w:rsidRPr="008B5016">
        <w:rPr>
          <w:sz w:val="28"/>
          <w:szCs w:val="28"/>
          <w:lang w:val="uk-UA"/>
        </w:rPr>
        <w:t xml:space="preserve"> </w:t>
      </w:r>
      <w:r w:rsidR="00372F50" w:rsidRPr="006E4490">
        <w:rPr>
          <w:sz w:val="28"/>
          <w:szCs w:val="28"/>
          <w:lang w:val="uk-UA"/>
        </w:rPr>
        <w:t>надання дозволу на розробку проекту землеустрою щодо відведення земельної д</w:t>
      </w:r>
      <w:r w:rsidR="00372F50">
        <w:rPr>
          <w:sz w:val="28"/>
          <w:szCs w:val="28"/>
          <w:lang w:val="uk-UA"/>
        </w:rPr>
        <w:t>ілянки у власність, за рахунок земельної ділянки кадастровий номер 0520683300:05:001:0065, громадянам: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Грабової Марії Леонідівни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Киржа</w:t>
      </w:r>
      <w:proofErr w:type="spellEnd"/>
      <w:r>
        <w:rPr>
          <w:sz w:val="28"/>
          <w:szCs w:val="28"/>
          <w:lang w:val="uk-UA"/>
        </w:rPr>
        <w:t xml:space="preserve"> Андрія Анатолійовича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Анщука</w:t>
      </w:r>
      <w:proofErr w:type="spellEnd"/>
      <w:r>
        <w:rPr>
          <w:sz w:val="28"/>
          <w:szCs w:val="28"/>
          <w:lang w:val="uk-UA"/>
        </w:rPr>
        <w:t xml:space="preserve"> Валерія Володимировича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Лисого Ярослава Анатолійовича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Каракой</w:t>
      </w:r>
      <w:proofErr w:type="spellEnd"/>
      <w:r>
        <w:rPr>
          <w:sz w:val="28"/>
          <w:szCs w:val="28"/>
          <w:lang w:val="uk-UA"/>
        </w:rPr>
        <w:t xml:space="preserve"> Сергія Михайловича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Проценко Олександра Дмитровича</w:t>
      </w:r>
    </w:p>
    <w:p w:rsidR="00372F50" w:rsidRDefault="00372F50" w:rsidP="00372F50">
      <w:pPr>
        <w:pStyle w:val="a3"/>
        <w:numPr>
          <w:ilvl w:val="0"/>
          <w:numId w:val="3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Дроздова Олега Леонтійовича</w:t>
      </w:r>
    </w:p>
    <w:p w:rsidR="00372F50" w:rsidRPr="00025674" w:rsidRDefault="00372F50" w:rsidP="00372F50">
      <w:pPr>
        <w:rPr>
          <w:i/>
          <w:sz w:val="28"/>
          <w:szCs w:val="28"/>
          <w:lang w:val="uk-UA"/>
        </w:rPr>
      </w:pPr>
      <w:r w:rsidRPr="0002567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25674">
        <w:rPr>
          <w:i/>
          <w:sz w:val="28"/>
          <w:szCs w:val="28"/>
          <w:lang w:val="uk-UA"/>
        </w:rPr>
        <w:t>Присяжнюк</w:t>
      </w:r>
      <w:proofErr w:type="spellEnd"/>
      <w:r w:rsidRPr="00025674">
        <w:rPr>
          <w:i/>
          <w:sz w:val="28"/>
          <w:szCs w:val="28"/>
          <w:lang w:val="uk-UA"/>
        </w:rPr>
        <w:t xml:space="preserve"> В.Ф.</w:t>
      </w:r>
    </w:p>
    <w:p w:rsidR="00372F50" w:rsidRDefault="00372F50" w:rsidP="00372F50">
      <w:pPr>
        <w:pStyle w:val="a3"/>
        <w:ind w:left="502"/>
        <w:rPr>
          <w:color w:val="333333"/>
          <w:sz w:val="28"/>
          <w:szCs w:val="28"/>
          <w:lang w:val="uk-UA"/>
        </w:rPr>
      </w:pPr>
    </w:p>
    <w:p w:rsidR="00372F50" w:rsidRDefault="00D674B9" w:rsidP="00D674B9">
      <w:pPr>
        <w:pStyle w:val="a3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</w:t>
      </w:r>
      <w:r w:rsidR="00372F50">
        <w:rPr>
          <w:sz w:val="28"/>
          <w:szCs w:val="28"/>
          <w:lang w:val="uk-UA"/>
        </w:rPr>
        <w:t xml:space="preserve">Про надання дозволу на зміну цільового призначення земельної ділянки в с. </w:t>
      </w:r>
      <w:proofErr w:type="spellStart"/>
      <w:r w:rsidR="00372F50">
        <w:rPr>
          <w:sz w:val="28"/>
          <w:szCs w:val="28"/>
          <w:lang w:val="uk-UA"/>
        </w:rPr>
        <w:t>Якушинці</w:t>
      </w:r>
      <w:proofErr w:type="spellEnd"/>
      <w:r w:rsidR="00372F50">
        <w:rPr>
          <w:sz w:val="28"/>
          <w:szCs w:val="28"/>
          <w:lang w:val="uk-UA"/>
        </w:rPr>
        <w:t>, яка перебуває в оренді Багнюка Володимира Миколайовича.</w:t>
      </w:r>
    </w:p>
    <w:p w:rsidR="00372F50" w:rsidRDefault="00372F50" w:rsidP="00372F50">
      <w:pPr>
        <w:rPr>
          <w:sz w:val="28"/>
          <w:szCs w:val="28"/>
          <w:lang w:val="uk-UA"/>
        </w:rPr>
      </w:pPr>
      <w:r w:rsidRPr="004A4413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4A4413">
        <w:rPr>
          <w:i/>
          <w:sz w:val="28"/>
          <w:szCs w:val="28"/>
          <w:lang w:val="uk-UA"/>
        </w:rPr>
        <w:t>Присяжнюк</w:t>
      </w:r>
      <w:proofErr w:type="spellEnd"/>
      <w:r w:rsidRPr="004A4413">
        <w:rPr>
          <w:i/>
          <w:sz w:val="28"/>
          <w:szCs w:val="28"/>
          <w:lang w:val="uk-UA"/>
        </w:rPr>
        <w:t xml:space="preserve"> В.Ф.</w:t>
      </w:r>
      <w:r w:rsidRPr="004A4413">
        <w:rPr>
          <w:sz w:val="28"/>
          <w:szCs w:val="28"/>
          <w:lang w:val="uk-UA"/>
        </w:rPr>
        <w:t xml:space="preserve"> </w:t>
      </w:r>
    </w:p>
    <w:p w:rsidR="00372F50" w:rsidRPr="00C9047A" w:rsidRDefault="00372F50" w:rsidP="00372F50">
      <w:pPr>
        <w:pStyle w:val="a3"/>
        <w:ind w:left="502"/>
        <w:rPr>
          <w:color w:val="333333"/>
          <w:sz w:val="28"/>
          <w:szCs w:val="28"/>
          <w:lang w:val="uk-UA"/>
        </w:rPr>
      </w:pPr>
    </w:p>
    <w:p w:rsidR="003D37E2" w:rsidRDefault="003D37E2" w:rsidP="00C27620">
      <w:pPr>
        <w:ind w:firstLine="502"/>
        <w:rPr>
          <w:b/>
          <w:sz w:val="28"/>
          <w:szCs w:val="28"/>
          <w:lang w:val="uk-UA"/>
        </w:rPr>
      </w:pPr>
    </w:p>
    <w:p w:rsidR="007F559A" w:rsidRPr="007F559A" w:rsidRDefault="00F94B44" w:rsidP="009E2384">
      <w:pPr>
        <w:ind w:firstLine="502"/>
        <w:rPr>
          <w:color w:val="333333"/>
          <w:sz w:val="28"/>
          <w:szCs w:val="28"/>
          <w:lang w:val="uk-UA"/>
        </w:rPr>
      </w:pPr>
      <w:r w:rsidRPr="00D72F6E">
        <w:rPr>
          <w:b/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proofErr w:type="spellStart"/>
      <w:r w:rsidRPr="00B631CB">
        <w:rPr>
          <w:b/>
          <w:sz w:val="28"/>
          <w:szCs w:val="28"/>
          <w:lang w:val="uk-UA"/>
        </w:rPr>
        <w:t>В.С.Романюк</w:t>
      </w:r>
      <w:bookmarkStart w:id="0" w:name="_GoBack"/>
      <w:bookmarkEnd w:id="0"/>
      <w:proofErr w:type="spellEnd"/>
    </w:p>
    <w:sectPr w:rsidR="007F559A" w:rsidRPr="007F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AE"/>
    <w:multiLevelType w:val="hybridMultilevel"/>
    <w:tmpl w:val="7F4AA95C"/>
    <w:lvl w:ilvl="0" w:tplc="B28AF55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5D4B95"/>
    <w:multiLevelType w:val="hybridMultilevel"/>
    <w:tmpl w:val="5468AE16"/>
    <w:lvl w:ilvl="0" w:tplc="6F72CA0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BC4A5E"/>
    <w:multiLevelType w:val="hybridMultilevel"/>
    <w:tmpl w:val="5C523DEE"/>
    <w:lvl w:ilvl="0" w:tplc="F104BC7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F75D95"/>
    <w:multiLevelType w:val="hybridMultilevel"/>
    <w:tmpl w:val="47C240AC"/>
    <w:lvl w:ilvl="0" w:tplc="62F47EA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AD275A"/>
    <w:multiLevelType w:val="hybridMultilevel"/>
    <w:tmpl w:val="4F607074"/>
    <w:lvl w:ilvl="0" w:tplc="BD32BA1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BC092A"/>
    <w:multiLevelType w:val="hybridMultilevel"/>
    <w:tmpl w:val="3DAC6832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BE1142"/>
    <w:multiLevelType w:val="hybridMultilevel"/>
    <w:tmpl w:val="7A1297E8"/>
    <w:lvl w:ilvl="0" w:tplc="283ABCC6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2C0608B"/>
    <w:multiLevelType w:val="hybridMultilevel"/>
    <w:tmpl w:val="48BCE808"/>
    <w:lvl w:ilvl="0" w:tplc="FDECD404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A4B4D05"/>
    <w:multiLevelType w:val="hybridMultilevel"/>
    <w:tmpl w:val="7AF8DB58"/>
    <w:lvl w:ilvl="0" w:tplc="478091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1BB193E"/>
    <w:multiLevelType w:val="hybridMultilevel"/>
    <w:tmpl w:val="C4C41AB0"/>
    <w:lvl w:ilvl="0" w:tplc="760646A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BB39A8"/>
    <w:multiLevelType w:val="hybridMultilevel"/>
    <w:tmpl w:val="C7F6A052"/>
    <w:lvl w:ilvl="0" w:tplc="E7BA5E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8194422"/>
    <w:multiLevelType w:val="hybridMultilevel"/>
    <w:tmpl w:val="571ADD86"/>
    <w:lvl w:ilvl="0" w:tplc="7E8AE046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BDD531C"/>
    <w:multiLevelType w:val="hybridMultilevel"/>
    <w:tmpl w:val="80329B14"/>
    <w:lvl w:ilvl="0" w:tplc="B790950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F975119"/>
    <w:multiLevelType w:val="hybridMultilevel"/>
    <w:tmpl w:val="BC9E70A0"/>
    <w:lvl w:ilvl="0" w:tplc="0CC099C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3991616"/>
    <w:multiLevelType w:val="hybridMultilevel"/>
    <w:tmpl w:val="11902C82"/>
    <w:lvl w:ilvl="0" w:tplc="EEEA4226">
      <w:start w:val="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F7C0868"/>
    <w:multiLevelType w:val="hybridMultilevel"/>
    <w:tmpl w:val="B3C41118"/>
    <w:lvl w:ilvl="0" w:tplc="3326BB3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4FD4409"/>
    <w:multiLevelType w:val="hybridMultilevel"/>
    <w:tmpl w:val="916EAF4E"/>
    <w:lvl w:ilvl="0" w:tplc="DC86BF18">
      <w:start w:val="1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5B24A6B"/>
    <w:multiLevelType w:val="hybridMultilevel"/>
    <w:tmpl w:val="03309CB8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EE3F33"/>
    <w:multiLevelType w:val="multilevel"/>
    <w:tmpl w:val="EA7E8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943183A"/>
    <w:multiLevelType w:val="hybridMultilevel"/>
    <w:tmpl w:val="F606E414"/>
    <w:lvl w:ilvl="0" w:tplc="D9AC377C">
      <w:start w:val="2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B9247FC"/>
    <w:multiLevelType w:val="hybridMultilevel"/>
    <w:tmpl w:val="49A4AF52"/>
    <w:lvl w:ilvl="0" w:tplc="92D6C1AA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BC3115"/>
    <w:multiLevelType w:val="hybridMultilevel"/>
    <w:tmpl w:val="CD4A46CC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4AE2CE3"/>
    <w:multiLevelType w:val="hybridMultilevel"/>
    <w:tmpl w:val="14F20F60"/>
    <w:lvl w:ilvl="0" w:tplc="F23A5CD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9E83D11"/>
    <w:multiLevelType w:val="hybridMultilevel"/>
    <w:tmpl w:val="3BF46CA2"/>
    <w:lvl w:ilvl="0" w:tplc="8AB846C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A579B5"/>
    <w:multiLevelType w:val="hybridMultilevel"/>
    <w:tmpl w:val="81F056D4"/>
    <w:lvl w:ilvl="0" w:tplc="91D8A304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C182E93"/>
    <w:multiLevelType w:val="hybridMultilevel"/>
    <w:tmpl w:val="C522321A"/>
    <w:lvl w:ilvl="0" w:tplc="4F781F4A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C682CF7"/>
    <w:multiLevelType w:val="hybridMultilevel"/>
    <w:tmpl w:val="AD6476A2"/>
    <w:lvl w:ilvl="0" w:tplc="4C608B3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EA33DCE"/>
    <w:multiLevelType w:val="hybridMultilevel"/>
    <w:tmpl w:val="0CEE5DAA"/>
    <w:lvl w:ilvl="0" w:tplc="4F70E9F6">
      <w:start w:val="2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35C551E"/>
    <w:multiLevelType w:val="hybridMultilevel"/>
    <w:tmpl w:val="CF20A69A"/>
    <w:lvl w:ilvl="0" w:tplc="AD621E1E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4180BDE"/>
    <w:multiLevelType w:val="hybridMultilevel"/>
    <w:tmpl w:val="B770F906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73A3BB3"/>
    <w:multiLevelType w:val="hybridMultilevel"/>
    <w:tmpl w:val="444C69C6"/>
    <w:lvl w:ilvl="0" w:tplc="F74E0050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21"/>
  </w:num>
  <w:num w:numId="5">
    <w:abstractNumId w:val="29"/>
  </w:num>
  <w:num w:numId="6">
    <w:abstractNumId w:val="5"/>
  </w:num>
  <w:num w:numId="7">
    <w:abstractNumId w:val="0"/>
  </w:num>
  <w:num w:numId="8">
    <w:abstractNumId w:val="9"/>
  </w:num>
  <w:num w:numId="9">
    <w:abstractNumId w:val="13"/>
  </w:num>
  <w:num w:numId="10">
    <w:abstractNumId w:val="14"/>
  </w:num>
  <w:num w:numId="11">
    <w:abstractNumId w:val="4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5"/>
  </w:num>
  <w:num w:numId="16">
    <w:abstractNumId w:val="30"/>
  </w:num>
  <w:num w:numId="17">
    <w:abstractNumId w:val="11"/>
  </w:num>
  <w:num w:numId="18">
    <w:abstractNumId w:val="26"/>
  </w:num>
  <w:num w:numId="19">
    <w:abstractNumId w:val="22"/>
  </w:num>
  <w:num w:numId="20">
    <w:abstractNumId w:val="12"/>
  </w:num>
  <w:num w:numId="21">
    <w:abstractNumId w:val="6"/>
  </w:num>
  <w:num w:numId="22">
    <w:abstractNumId w:val="19"/>
  </w:num>
  <w:num w:numId="23">
    <w:abstractNumId w:val="20"/>
  </w:num>
  <w:num w:numId="24">
    <w:abstractNumId w:val="23"/>
  </w:num>
  <w:num w:numId="25">
    <w:abstractNumId w:val="18"/>
  </w:num>
  <w:num w:numId="26">
    <w:abstractNumId w:val="3"/>
  </w:num>
  <w:num w:numId="27">
    <w:abstractNumId w:val="16"/>
  </w:num>
  <w:num w:numId="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5"/>
  </w:num>
  <w:num w:numId="31">
    <w:abstractNumId w:val="10"/>
  </w:num>
  <w:num w:numId="32">
    <w:abstractNumId w:val="1"/>
  </w:num>
  <w:num w:numId="3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A3"/>
    <w:rsid w:val="00000FEA"/>
    <w:rsid w:val="0000100D"/>
    <w:rsid w:val="00001A8F"/>
    <w:rsid w:val="00002348"/>
    <w:rsid w:val="0001259C"/>
    <w:rsid w:val="00016D00"/>
    <w:rsid w:val="0002150F"/>
    <w:rsid w:val="0002360B"/>
    <w:rsid w:val="00024830"/>
    <w:rsid w:val="00024B17"/>
    <w:rsid w:val="00025A9B"/>
    <w:rsid w:val="0002675B"/>
    <w:rsid w:val="0003355E"/>
    <w:rsid w:val="00034726"/>
    <w:rsid w:val="000361C3"/>
    <w:rsid w:val="00036444"/>
    <w:rsid w:val="000404E8"/>
    <w:rsid w:val="00040B30"/>
    <w:rsid w:val="000427B4"/>
    <w:rsid w:val="000430B8"/>
    <w:rsid w:val="00043BA5"/>
    <w:rsid w:val="00045117"/>
    <w:rsid w:val="00045823"/>
    <w:rsid w:val="00053121"/>
    <w:rsid w:val="00053C9D"/>
    <w:rsid w:val="00064DD9"/>
    <w:rsid w:val="00065238"/>
    <w:rsid w:val="0007225F"/>
    <w:rsid w:val="000722FC"/>
    <w:rsid w:val="00080397"/>
    <w:rsid w:val="00082484"/>
    <w:rsid w:val="00097C6D"/>
    <w:rsid w:val="000A30F7"/>
    <w:rsid w:val="000A4503"/>
    <w:rsid w:val="000A5A58"/>
    <w:rsid w:val="000A660F"/>
    <w:rsid w:val="000B4C39"/>
    <w:rsid w:val="000B5398"/>
    <w:rsid w:val="000B6CD3"/>
    <w:rsid w:val="000C0B48"/>
    <w:rsid w:val="000C6083"/>
    <w:rsid w:val="000C7B5B"/>
    <w:rsid w:val="000D6595"/>
    <w:rsid w:val="000F12A6"/>
    <w:rsid w:val="000F24E1"/>
    <w:rsid w:val="000F3C9A"/>
    <w:rsid w:val="000F437E"/>
    <w:rsid w:val="000F44F1"/>
    <w:rsid w:val="000F45DD"/>
    <w:rsid w:val="000F4C3B"/>
    <w:rsid w:val="00100A66"/>
    <w:rsid w:val="00100DF3"/>
    <w:rsid w:val="00101A40"/>
    <w:rsid w:val="00102434"/>
    <w:rsid w:val="00102A4B"/>
    <w:rsid w:val="00102C5B"/>
    <w:rsid w:val="00103A84"/>
    <w:rsid w:val="00103CDC"/>
    <w:rsid w:val="001119ED"/>
    <w:rsid w:val="0011319B"/>
    <w:rsid w:val="00117249"/>
    <w:rsid w:val="00120AE3"/>
    <w:rsid w:val="001237C4"/>
    <w:rsid w:val="00123E68"/>
    <w:rsid w:val="0012738A"/>
    <w:rsid w:val="00130113"/>
    <w:rsid w:val="00132169"/>
    <w:rsid w:val="00140174"/>
    <w:rsid w:val="0014377A"/>
    <w:rsid w:val="00143782"/>
    <w:rsid w:val="001449CB"/>
    <w:rsid w:val="00152167"/>
    <w:rsid w:val="00152A19"/>
    <w:rsid w:val="00152BD5"/>
    <w:rsid w:val="00156477"/>
    <w:rsid w:val="00157F54"/>
    <w:rsid w:val="0016025E"/>
    <w:rsid w:val="00162ABB"/>
    <w:rsid w:val="00165530"/>
    <w:rsid w:val="0017027F"/>
    <w:rsid w:val="00180438"/>
    <w:rsid w:val="00180F7C"/>
    <w:rsid w:val="001834B8"/>
    <w:rsid w:val="00186B7A"/>
    <w:rsid w:val="001876FF"/>
    <w:rsid w:val="00187F4B"/>
    <w:rsid w:val="00193B27"/>
    <w:rsid w:val="00193BBF"/>
    <w:rsid w:val="0019462E"/>
    <w:rsid w:val="001946AE"/>
    <w:rsid w:val="001949FF"/>
    <w:rsid w:val="00196434"/>
    <w:rsid w:val="00196F86"/>
    <w:rsid w:val="001A0BF0"/>
    <w:rsid w:val="001B2226"/>
    <w:rsid w:val="001B28E4"/>
    <w:rsid w:val="001B3BCD"/>
    <w:rsid w:val="001B4D18"/>
    <w:rsid w:val="001B71F4"/>
    <w:rsid w:val="001C08F6"/>
    <w:rsid w:val="001C1AEB"/>
    <w:rsid w:val="001C45CB"/>
    <w:rsid w:val="001C50CC"/>
    <w:rsid w:val="001C5495"/>
    <w:rsid w:val="001C5862"/>
    <w:rsid w:val="001C5D46"/>
    <w:rsid w:val="001C6E1F"/>
    <w:rsid w:val="001C712C"/>
    <w:rsid w:val="001D21F8"/>
    <w:rsid w:val="001D314A"/>
    <w:rsid w:val="001D3772"/>
    <w:rsid w:val="001D4815"/>
    <w:rsid w:val="001D533E"/>
    <w:rsid w:val="001D6112"/>
    <w:rsid w:val="001E23D1"/>
    <w:rsid w:val="001E28D1"/>
    <w:rsid w:val="001E3113"/>
    <w:rsid w:val="001E6A17"/>
    <w:rsid w:val="001E6E36"/>
    <w:rsid w:val="001E761B"/>
    <w:rsid w:val="001E76D4"/>
    <w:rsid w:val="001F1DCD"/>
    <w:rsid w:val="001F5733"/>
    <w:rsid w:val="001F5B82"/>
    <w:rsid w:val="00200150"/>
    <w:rsid w:val="0020574E"/>
    <w:rsid w:val="002060A0"/>
    <w:rsid w:val="002067D1"/>
    <w:rsid w:val="00210C9D"/>
    <w:rsid w:val="00212366"/>
    <w:rsid w:val="00212AE3"/>
    <w:rsid w:val="00214FB0"/>
    <w:rsid w:val="002201E5"/>
    <w:rsid w:val="00220F8C"/>
    <w:rsid w:val="0022203C"/>
    <w:rsid w:val="002255A4"/>
    <w:rsid w:val="00227518"/>
    <w:rsid w:val="002304F2"/>
    <w:rsid w:val="00236643"/>
    <w:rsid w:val="00237620"/>
    <w:rsid w:val="00246347"/>
    <w:rsid w:val="00247B64"/>
    <w:rsid w:val="00247DB8"/>
    <w:rsid w:val="00250A7E"/>
    <w:rsid w:val="00251193"/>
    <w:rsid w:val="00256266"/>
    <w:rsid w:val="00256797"/>
    <w:rsid w:val="00257A0F"/>
    <w:rsid w:val="00260B9E"/>
    <w:rsid w:val="00261533"/>
    <w:rsid w:val="00265BD2"/>
    <w:rsid w:val="0026658C"/>
    <w:rsid w:val="002750DC"/>
    <w:rsid w:val="00276D2D"/>
    <w:rsid w:val="00280193"/>
    <w:rsid w:val="00280CAC"/>
    <w:rsid w:val="00283E29"/>
    <w:rsid w:val="00287066"/>
    <w:rsid w:val="00290D44"/>
    <w:rsid w:val="00292D70"/>
    <w:rsid w:val="00293085"/>
    <w:rsid w:val="00297033"/>
    <w:rsid w:val="002A02FB"/>
    <w:rsid w:val="002A3665"/>
    <w:rsid w:val="002A4D12"/>
    <w:rsid w:val="002A673B"/>
    <w:rsid w:val="002A6960"/>
    <w:rsid w:val="002B44E5"/>
    <w:rsid w:val="002B4FA5"/>
    <w:rsid w:val="002C1FC6"/>
    <w:rsid w:val="002C7CAF"/>
    <w:rsid w:val="002D34EC"/>
    <w:rsid w:val="002D380A"/>
    <w:rsid w:val="002D4070"/>
    <w:rsid w:val="002D40A7"/>
    <w:rsid w:val="002D6EA1"/>
    <w:rsid w:val="002E0A60"/>
    <w:rsid w:val="002E2580"/>
    <w:rsid w:val="002E3C80"/>
    <w:rsid w:val="002E495D"/>
    <w:rsid w:val="002E4D08"/>
    <w:rsid w:val="002E5F72"/>
    <w:rsid w:val="002E6B73"/>
    <w:rsid w:val="002F17CF"/>
    <w:rsid w:val="002F30DC"/>
    <w:rsid w:val="002F325F"/>
    <w:rsid w:val="002F3F5B"/>
    <w:rsid w:val="003008C0"/>
    <w:rsid w:val="0030146F"/>
    <w:rsid w:val="00304FA1"/>
    <w:rsid w:val="00305146"/>
    <w:rsid w:val="00305C67"/>
    <w:rsid w:val="003064A0"/>
    <w:rsid w:val="0031078B"/>
    <w:rsid w:val="003146A5"/>
    <w:rsid w:val="003221D2"/>
    <w:rsid w:val="003234E4"/>
    <w:rsid w:val="0032616F"/>
    <w:rsid w:val="0033045B"/>
    <w:rsid w:val="00330ECD"/>
    <w:rsid w:val="00331363"/>
    <w:rsid w:val="00332685"/>
    <w:rsid w:val="0033331D"/>
    <w:rsid w:val="003337DF"/>
    <w:rsid w:val="00333E1B"/>
    <w:rsid w:val="003401A2"/>
    <w:rsid w:val="00340D08"/>
    <w:rsid w:val="00341E22"/>
    <w:rsid w:val="00343BB2"/>
    <w:rsid w:val="0034564C"/>
    <w:rsid w:val="003456B5"/>
    <w:rsid w:val="00346BA1"/>
    <w:rsid w:val="00351C16"/>
    <w:rsid w:val="00351F22"/>
    <w:rsid w:val="00352403"/>
    <w:rsid w:val="00353C8D"/>
    <w:rsid w:val="003544C6"/>
    <w:rsid w:val="003613DB"/>
    <w:rsid w:val="00362530"/>
    <w:rsid w:val="003720B0"/>
    <w:rsid w:val="00372BE2"/>
    <w:rsid w:val="00372F50"/>
    <w:rsid w:val="00373706"/>
    <w:rsid w:val="0037717C"/>
    <w:rsid w:val="00377C7D"/>
    <w:rsid w:val="003829AF"/>
    <w:rsid w:val="0038449A"/>
    <w:rsid w:val="00390ED8"/>
    <w:rsid w:val="00392689"/>
    <w:rsid w:val="00395B6A"/>
    <w:rsid w:val="00397360"/>
    <w:rsid w:val="00397F11"/>
    <w:rsid w:val="003A3FE2"/>
    <w:rsid w:val="003A736C"/>
    <w:rsid w:val="003B341A"/>
    <w:rsid w:val="003C10A7"/>
    <w:rsid w:val="003C7675"/>
    <w:rsid w:val="003C7B7A"/>
    <w:rsid w:val="003C7B93"/>
    <w:rsid w:val="003D03D1"/>
    <w:rsid w:val="003D2ED2"/>
    <w:rsid w:val="003D34EB"/>
    <w:rsid w:val="003D37E2"/>
    <w:rsid w:val="003D7E7F"/>
    <w:rsid w:val="003E333C"/>
    <w:rsid w:val="003E3B2B"/>
    <w:rsid w:val="003E43BF"/>
    <w:rsid w:val="003E5876"/>
    <w:rsid w:val="003E638B"/>
    <w:rsid w:val="003F3990"/>
    <w:rsid w:val="003F55C7"/>
    <w:rsid w:val="003F5C9A"/>
    <w:rsid w:val="003F6A29"/>
    <w:rsid w:val="004008D3"/>
    <w:rsid w:val="00403526"/>
    <w:rsid w:val="004056BA"/>
    <w:rsid w:val="0040577B"/>
    <w:rsid w:val="00410B0F"/>
    <w:rsid w:val="004151E7"/>
    <w:rsid w:val="00417F45"/>
    <w:rsid w:val="004251F5"/>
    <w:rsid w:val="0043141D"/>
    <w:rsid w:val="00431F92"/>
    <w:rsid w:val="00432524"/>
    <w:rsid w:val="00434C0D"/>
    <w:rsid w:val="004351F4"/>
    <w:rsid w:val="004361C2"/>
    <w:rsid w:val="004376C4"/>
    <w:rsid w:val="004378B3"/>
    <w:rsid w:val="00441BF5"/>
    <w:rsid w:val="0044286E"/>
    <w:rsid w:val="004460F7"/>
    <w:rsid w:val="00450F85"/>
    <w:rsid w:val="00454110"/>
    <w:rsid w:val="00456678"/>
    <w:rsid w:val="00461973"/>
    <w:rsid w:val="00461F79"/>
    <w:rsid w:val="00466506"/>
    <w:rsid w:val="00472292"/>
    <w:rsid w:val="00472A84"/>
    <w:rsid w:val="00474BD2"/>
    <w:rsid w:val="00475FD0"/>
    <w:rsid w:val="00476F02"/>
    <w:rsid w:val="00477CC3"/>
    <w:rsid w:val="00477D75"/>
    <w:rsid w:val="00480458"/>
    <w:rsid w:val="00481AD1"/>
    <w:rsid w:val="00481C11"/>
    <w:rsid w:val="00482960"/>
    <w:rsid w:val="00486A85"/>
    <w:rsid w:val="004871C5"/>
    <w:rsid w:val="00487518"/>
    <w:rsid w:val="00490062"/>
    <w:rsid w:val="00493DE6"/>
    <w:rsid w:val="0049606F"/>
    <w:rsid w:val="0049714F"/>
    <w:rsid w:val="004A2333"/>
    <w:rsid w:val="004A2E74"/>
    <w:rsid w:val="004A4F5A"/>
    <w:rsid w:val="004A7071"/>
    <w:rsid w:val="004B0686"/>
    <w:rsid w:val="004B3FD6"/>
    <w:rsid w:val="004B594C"/>
    <w:rsid w:val="004B74AB"/>
    <w:rsid w:val="004C26D6"/>
    <w:rsid w:val="004C5B60"/>
    <w:rsid w:val="004C62B2"/>
    <w:rsid w:val="004C74B5"/>
    <w:rsid w:val="004D1299"/>
    <w:rsid w:val="004D3000"/>
    <w:rsid w:val="004D3339"/>
    <w:rsid w:val="004D3EB9"/>
    <w:rsid w:val="004D6030"/>
    <w:rsid w:val="004D6B19"/>
    <w:rsid w:val="004E022F"/>
    <w:rsid w:val="004E3295"/>
    <w:rsid w:val="004E724B"/>
    <w:rsid w:val="004E7564"/>
    <w:rsid w:val="004F1424"/>
    <w:rsid w:val="004F1740"/>
    <w:rsid w:val="004F1AB6"/>
    <w:rsid w:val="004F5577"/>
    <w:rsid w:val="004F5FEF"/>
    <w:rsid w:val="00500D7D"/>
    <w:rsid w:val="005030D5"/>
    <w:rsid w:val="00506039"/>
    <w:rsid w:val="005136A8"/>
    <w:rsid w:val="005144F1"/>
    <w:rsid w:val="00516026"/>
    <w:rsid w:val="00524C32"/>
    <w:rsid w:val="00524E0E"/>
    <w:rsid w:val="00525A43"/>
    <w:rsid w:val="00530089"/>
    <w:rsid w:val="0053395E"/>
    <w:rsid w:val="00537C6D"/>
    <w:rsid w:val="00542B60"/>
    <w:rsid w:val="00543950"/>
    <w:rsid w:val="00546101"/>
    <w:rsid w:val="0054708F"/>
    <w:rsid w:val="00547A8D"/>
    <w:rsid w:val="00551A73"/>
    <w:rsid w:val="00553FC8"/>
    <w:rsid w:val="00554321"/>
    <w:rsid w:val="005604D7"/>
    <w:rsid w:val="00561C59"/>
    <w:rsid w:val="00562548"/>
    <w:rsid w:val="00565832"/>
    <w:rsid w:val="00566BEC"/>
    <w:rsid w:val="00566C3E"/>
    <w:rsid w:val="00567244"/>
    <w:rsid w:val="00567FDC"/>
    <w:rsid w:val="0057061E"/>
    <w:rsid w:val="00571739"/>
    <w:rsid w:val="00572CA1"/>
    <w:rsid w:val="00573871"/>
    <w:rsid w:val="00573F46"/>
    <w:rsid w:val="00575968"/>
    <w:rsid w:val="00580B53"/>
    <w:rsid w:val="00584DF5"/>
    <w:rsid w:val="00587D17"/>
    <w:rsid w:val="00590AD6"/>
    <w:rsid w:val="0059328E"/>
    <w:rsid w:val="00596375"/>
    <w:rsid w:val="00597368"/>
    <w:rsid w:val="00597D75"/>
    <w:rsid w:val="005A0CEC"/>
    <w:rsid w:val="005A0EC8"/>
    <w:rsid w:val="005A33A9"/>
    <w:rsid w:val="005A5ACC"/>
    <w:rsid w:val="005A7242"/>
    <w:rsid w:val="005A7E43"/>
    <w:rsid w:val="005B2AAB"/>
    <w:rsid w:val="005B3211"/>
    <w:rsid w:val="005B40A6"/>
    <w:rsid w:val="005B5347"/>
    <w:rsid w:val="005B7A2A"/>
    <w:rsid w:val="005B7C59"/>
    <w:rsid w:val="005B7C85"/>
    <w:rsid w:val="005C2AA4"/>
    <w:rsid w:val="005C2C1A"/>
    <w:rsid w:val="005C325E"/>
    <w:rsid w:val="005C6A44"/>
    <w:rsid w:val="005D038C"/>
    <w:rsid w:val="005D03E3"/>
    <w:rsid w:val="005D1EBC"/>
    <w:rsid w:val="005D2672"/>
    <w:rsid w:val="005D3312"/>
    <w:rsid w:val="005D33E7"/>
    <w:rsid w:val="005D3C29"/>
    <w:rsid w:val="005D4105"/>
    <w:rsid w:val="005D4AE4"/>
    <w:rsid w:val="005D556D"/>
    <w:rsid w:val="005E0BD2"/>
    <w:rsid w:val="005E14C9"/>
    <w:rsid w:val="005E203B"/>
    <w:rsid w:val="005E4163"/>
    <w:rsid w:val="005E473C"/>
    <w:rsid w:val="005E66F2"/>
    <w:rsid w:val="005F0E59"/>
    <w:rsid w:val="005F4985"/>
    <w:rsid w:val="005F54D7"/>
    <w:rsid w:val="00600F04"/>
    <w:rsid w:val="0060211E"/>
    <w:rsid w:val="00605718"/>
    <w:rsid w:val="006076AE"/>
    <w:rsid w:val="00611517"/>
    <w:rsid w:val="00612E73"/>
    <w:rsid w:val="006134B6"/>
    <w:rsid w:val="00614262"/>
    <w:rsid w:val="00617264"/>
    <w:rsid w:val="00617653"/>
    <w:rsid w:val="00624908"/>
    <w:rsid w:val="00626E7A"/>
    <w:rsid w:val="00626EA5"/>
    <w:rsid w:val="00631399"/>
    <w:rsid w:val="00635B1F"/>
    <w:rsid w:val="00636480"/>
    <w:rsid w:val="006410F0"/>
    <w:rsid w:val="00641AC8"/>
    <w:rsid w:val="00644E3B"/>
    <w:rsid w:val="00653DF1"/>
    <w:rsid w:val="00660AC4"/>
    <w:rsid w:val="00663FC5"/>
    <w:rsid w:val="00667E52"/>
    <w:rsid w:val="00670211"/>
    <w:rsid w:val="00671B57"/>
    <w:rsid w:val="0067225E"/>
    <w:rsid w:val="00673F93"/>
    <w:rsid w:val="00681679"/>
    <w:rsid w:val="006825BB"/>
    <w:rsid w:val="006832C0"/>
    <w:rsid w:val="00683B28"/>
    <w:rsid w:val="00685FE5"/>
    <w:rsid w:val="0069092E"/>
    <w:rsid w:val="006919CB"/>
    <w:rsid w:val="006929D8"/>
    <w:rsid w:val="00692A14"/>
    <w:rsid w:val="00692A98"/>
    <w:rsid w:val="006A0243"/>
    <w:rsid w:val="006A4EAD"/>
    <w:rsid w:val="006A673B"/>
    <w:rsid w:val="006A7415"/>
    <w:rsid w:val="006A745E"/>
    <w:rsid w:val="006B46D3"/>
    <w:rsid w:val="006B6C27"/>
    <w:rsid w:val="006C13C7"/>
    <w:rsid w:val="006D1A05"/>
    <w:rsid w:val="006D2A7E"/>
    <w:rsid w:val="006D46EE"/>
    <w:rsid w:val="006E1E51"/>
    <w:rsid w:val="006E2B19"/>
    <w:rsid w:val="006E39C1"/>
    <w:rsid w:val="006E4490"/>
    <w:rsid w:val="006E66CB"/>
    <w:rsid w:val="006E75FC"/>
    <w:rsid w:val="006F28DB"/>
    <w:rsid w:val="006F401F"/>
    <w:rsid w:val="006F4934"/>
    <w:rsid w:val="00700C14"/>
    <w:rsid w:val="007013F2"/>
    <w:rsid w:val="00703345"/>
    <w:rsid w:val="0070356F"/>
    <w:rsid w:val="0070362C"/>
    <w:rsid w:val="0071009B"/>
    <w:rsid w:val="00712160"/>
    <w:rsid w:val="007175D9"/>
    <w:rsid w:val="0071781C"/>
    <w:rsid w:val="00721FEF"/>
    <w:rsid w:val="007221EC"/>
    <w:rsid w:val="00727601"/>
    <w:rsid w:val="00730839"/>
    <w:rsid w:val="007317C5"/>
    <w:rsid w:val="007326A6"/>
    <w:rsid w:val="00741944"/>
    <w:rsid w:val="007429ED"/>
    <w:rsid w:val="007442FF"/>
    <w:rsid w:val="00746702"/>
    <w:rsid w:val="00752BCA"/>
    <w:rsid w:val="00753425"/>
    <w:rsid w:val="0075437B"/>
    <w:rsid w:val="00755E92"/>
    <w:rsid w:val="00755F85"/>
    <w:rsid w:val="00757732"/>
    <w:rsid w:val="0076063F"/>
    <w:rsid w:val="00763034"/>
    <w:rsid w:val="0076378B"/>
    <w:rsid w:val="007637F9"/>
    <w:rsid w:val="00763B2B"/>
    <w:rsid w:val="00764B95"/>
    <w:rsid w:val="00766B2C"/>
    <w:rsid w:val="00767AB0"/>
    <w:rsid w:val="007728A9"/>
    <w:rsid w:val="00774CE1"/>
    <w:rsid w:val="0077504F"/>
    <w:rsid w:val="007772E5"/>
    <w:rsid w:val="00781AF1"/>
    <w:rsid w:val="007826AE"/>
    <w:rsid w:val="00784058"/>
    <w:rsid w:val="00785E8D"/>
    <w:rsid w:val="00786442"/>
    <w:rsid w:val="0079033F"/>
    <w:rsid w:val="007932C2"/>
    <w:rsid w:val="007934AD"/>
    <w:rsid w:val="007A2028"/>
    <w:rsid w:val="007A4969"/>
    <w:rsid w:val="007B51A2"/>
    <w:rsid w:val="007B5AF3"/>
    <w:rsid w:val="007B7DFA"/>
    <w:rsid w:val="007C0211"/>
    <w:rsid w:val="007C04C3"/>
    <w:rsid w:val="007C58DB"/>
    <w:rsid w:val="007C5A14"/>
    <w:rsid w:val="007C6617"/>
    <w:rsid w:val="007D0A27"/>
    <w:rsid w:val="007D331B"/>
    <w:rsid w:val="007D4911"/>
    <w:rsid w:val="007D5044"/>
    <w:rsid w:val="007D5363"/>
    <w:rsid w:val="007D5C62"/>
    <w:rsid w:val="007D6150"/>
    <w:rsid w:val="007D671A"/>
    <w:rsid w:val="007E1C7C"/>
    <w:rsid w:val="007E3A63"/>
    <w:rsid w:val="007E3E0B"/>
    <w:rsid w:val="007F167C"/>
    <w:rsid w:val="007F3DF8"/>
    <w:rsid w:val="007F40E2"/>
    <w:rsid w:val="007F559A"/>
    <w:rsid w:val="007F5809"/>
    <w:rsid w:val="008020AA"/>
    <w:rsid w:val="00802401"/>
    <w:rsid w:val="008034AF"/>
    <w:rsid w:val="00804B15"/>
    <w:rsid w:val="00806B85"/>
    <w:rsid w:val="0080746F"/>
    <w:rsid w:val="00810779"/>
    <w:rsid w:val="00810B1F"/>
    <w:rsid w:val="00811ADA"/>
    <w:rsid w:val="00811DB3"/>
    <w:rsid w:val="00813005"/>
    <w:rsid w:val="00814D7A"/>
    <w:rsid w:val="0082685A"/>
    <w:rsid w:val="00827DCF"/>
    <w:rsid w:val="00831B32"/>
    <w:rsid w:val="00840AD0"/>
    <w:rsid w:val="00841653"/>
    <w:rsid w:val="00842361"/>
    <w:rsid w:val="00845153"/>
    <w:rsid w:val="008471AD"/>
    <w:rsid w:val="0085006B"/>
    <w:rsid w:val="00852345"/>
    <w:rsid w:val="008543AA"/>
    <w:rsid w:val="0086042F"/>
    <w:rsid w:val="00861AB7"/>
    <w:rsid w:val="00864961"/>
    <w:rsid w:val="00865237"/>
    <w:rsid w:val="00865941"/>
    <w:rsid w:val="00867E75"/>
    <w:rsid w:val="00876B08"/>
    <w:rsid w:val="00876DEB"/>
    <w:rsid w:val="00877E76"/>
    <w:rsid w:val="00880D71"/>
    <w:rsid w:val="00884222"/>
    <w:rsid w:val="00886761"/>
    <w:rsid w:val="00891C5F"/>
    <w:rsid w:val="00893F0D"/>
    <w:rsid w:val="00896A01"/>
    <w:rsid w:val="008A2EAE"/>
    <w:rsid w:val="008A4FBF"/>
    <w:rsid w:val="008A572A"/>
    <w:rsid w:val="008B138E"/>
    <w:rsid w:val="008B2708"/>
    <w:rsid w:val="008B341B"/>
    <w:rsid w:val="008B36CE"/>
    <w:rsid w:val="008B404F"/>
    <w:rsid w:val="008B4AD1"/>
    <w:rsid w:val="008B4BFF"/>
    <w:rsid w:val="008C077B"/>
    <w:rsid w:val="008C21DE"/>
    <w:rsid w:val="008C4835"/>
    <w:rsid w:val="008C49D6"/>
    <w:rsid w:val="008C6357"/>
    <w:rsid w:val="008C6EBB"/>
    <w:rsid w:val="008D0503"/>
    <w:rsid w:val="008D0F74"/>
    <w:rsid w:val="008D2DB4"/>
    <w:rsid w:val="008D3D12"/>
    <w:rsid w:val="008D4834"/>
    <w:rsid w:val="008D6AE6"/>
    <w:rsid w:val="008E09A7"/>
    <w:rsid w:val="008E3279"/>
    <w:rsid w:val="008E3F3A"/>
    <w:rsid w:val="008E3F60"/>
    <w:rsid w:val="008E52EF"/>
    <w:rsid w:val="008F2D12"/>
    <w:rsid w:val="008F477F"/>
    <w:rsid w:val="008F6323"/>
    <w:rsid w:val="008F6970"/>
    <w:rsid w:val="008F6D78"/>
    <w:rsid w:val="00900232"/>
    <w:rsid w:val="00902456"/>
    <w:rsid w:val="0090339D"/>
    <w:rsid w:val="009073BD"/>
    <w:rsid w:val="009123AA"/>
    <w:rsid w:val="00912CD8"/>
    <w:rsid w:val="00914DD6"/>
    <w:rsid w:val="009165F2"/>
    <w:rsid w:val="00924794"/>
    <w:rsid w:val="00924825"/>
    <w:rsid w:val="0092715A"/>
    <w:rsid w:val="00927DFA"/>
    <w:rsid w:val="00931F44"/>
    <w:rsid w:val="009354DB"/>
    <w:rsid w:val="00935EF1"/>
    <w:rsid w:val="009365AB"/>
    <w:rsid w:val="0094699A"/>
    <w:rsid w:val="0095279E"/>
    <w:rsid w:val="009536F2"/>
    <w:rsid w:val="0095383C"/>
    <w:rsid w:val="00954B37"/>
    <w:rsid w:val="0095500F"/>
    <w:rsid w:val="00963E3C"/>
    <w:rsid w:val="009649AD"/>
    <w:rsid w:val="00976847"/>
    <w:rsid w:val="00977AEB"/>
    <w:rsid w:val="00985714"/>
    <w:rsid w:val="009858B4"/>
    <w:rsid w:val="00991F17"/>
    <w:rsid w:val="009932FB"/>
    <w:rsid w:val="00994AB6"/>
    <w:rsid w:val="00995F0C"/>
    <w:rsid w:val="009A22A3"/>
    <w:rsid w:val="009A3A31"/>
    <w:rsid w:val="009A4161"/>
    <w:rsid w:val="009A6F9F"/>
    <w:rsid w:val="009B5914"/>
    <w:rsid w:val="009C398E"/>
    <w:rsid w:val="009C552A"/>
    <w:rsid w:val="009C5A5A"/>
    <w:rsid w:val="009D074F"/>
    <w:rsid w:val="009D11E3"/>
    <w:rsid w:val="009D1774"/>
    <w:rsid w:val="009D22DC"/>
    <w:rsid w:val="009D28AA"/>
    <w:rsid w:val="009D3189"/>
    <w:rsid w:val="009E2384"/>
    <w:rsid w:val="009E3829"/>
    <w:rsid w:val="009E500B"/>
    <w:rsid w:val="009E5FFE"/>
    <w:rsid w:val="009E769B"/>
    <w:rsid w:val="009F1078"/>
    <w:rsid w:val="009F28D6"/>
    <w:rsid w:val="009F34D3"/>
    <w:rsid w:val="009F37B0"/>
    <w:rsid w:val="009F3B7B"/>
    <w:rsid w:val="009F3FD4"/>
    <w:rsid w:val="009F4189"/>
    <w:rsid w:val="009F4FBF"/>
    <w:rsid w:val="009F59B7"/>
    <w:rsid w:val="009F5B95"/>
    <w:rsid w:val="009F5DE8"/>
    <w:rsid w:val="00A03E4E"/>
    <w:rsid w:val="00A105B9"/>
    <w:rsid w:val="00A12583"/>
    <w:rsid w:val="00A1539F"/>
    <w:rsid w:val="00A160D6"/>
    <w:rsid w:val="00A16FC9"/>
    <w:rsid w:val="00A17A71"/>
    <w:rsid w:val="00A2549D"/>
    <w:rsid w:val="00A271F5"/>
    <w:rsid w:val="00A31A6C"/>
    <w:rsid w:val="00A4779E"/>
    <w:rsid w:val="00A47E22"/>
    <w:rsid w:val="00A54333"/>
    <w:rsid w:val="00A54AA5"/>
    <w:rsid w:val="00A55B63"/>
    <w:rsid w:val="00A5791C"/>
    <w:rsid w:val="00A62161"/>
    <w:rsid w:val="00A63048"/>
    <w:rsid w:val="00A66FBF"/>
    <w:rsid w:val="00A676A2"/>
    <w:rsid w:val="00A733CA"/>
    <w:rsid w:val="00A77B1D"/>
    <w:rsid w:val="00A852F0"/>
    <w:rsid w:val="00A8628C"/>
    <w:rsid w:val="00A87703"/>
    <w:rsid w:val="00A948DE"/>
    <w:rsid w:val="00A94BC3"/>
    <w:rsid w:val="00A95387"/>
    <w:rsid w:val="00A95617"/>
    <w:rsid w:val="00A9630E"/>
    <w:rsid w:val="00A96FBD"/>
    <w:rsid w:val="00AA22F6"/>
    <w:rsid w:val="00AB2DF1"/>
    <w:rsid w:val="00AB5804"/>
    <w:rsid w:val="00AB5AF0"/>
    <w:rsid w:val="00AB6161"/>
    <w:rsid w:val="00AC012B"/>
    <w:rsid w:val="00AC2382"/>
    <w:rsid w:val="00AC3ECF"/>
    <w:rsid w:val="00AC4015"/>
    <w:rsid w:val="00AC5660"/>
    <w:rsid w:val="00AC5AEE"/>
    <w:rsid w:val="00AC7130"/>
    <w:rsid w:val="00AD5686"/>
    <w:rsid w:val="00AE1A20"/>
    <w:rsid w:val="00AE1D8B"/>
    <w:rsid w:val="00AE3986"/>
    <w:rsid w:val="00AE471F"/>
    <w:rsid w:val="00AE6D4A"/>
    <w:rsid w:val="00AE75E0"/>
    <w:rsid w:val="00AF3ABC"/>
    <w:rsid w:val="00AF6F5A"/>
    <w:rsid w:val="00AF76A4"/>
    <w:rsid w:val="00B01AD4"/>
    <w:rsid w:val="00B042BD"/>
    <w:rsid w:val="00B04C41"/>
    <w:rsid w:val="00B050BB"/>
    <w:rsid w:val="00B07065"/>
    <w:rsid w:val="00B114B7"/>
    <w:rsid w:val="00B124EE"/>
    <w:rsid w:val="00B12891"/>
    <w:rsid w:val="00B14F0B"/>
    <w:rsid w:val="00B16000"/>
    <w:rsid w:val="00B16C7C"/>
    <w:rsid w:val="00B16E31"/>
    <w:rsid w:val="00B22F99"/>
    <w:rsid w:val="00B22FBC"/>
    <w:rsid w:val="00B26589"/>
    <w:rsid w:val="00B3793C"/>
    <w:rsid w:val="00B37AF4"/>
    <w:rsid w:val="00B45731"/>
    <w:rsid w:val="00B4741D"/>
    <w:rsid w:val="00B5098A"/>
    <w:rsid w:val="00B5173F"/>
    <w:rsid w:val="00B52015"/>
    <w:rsid w:val="00B52322"/>
    <w:rsid w:val="00B567D5"/>
    <w:rsid w:val="00B60E71"/>
    <w:rsid w:val="00B6244F"/>
    <w:rsid w:val="00B62AA3"/>
    <w:rsid w:val="00B6362B"/>
    <w:rsid w:val="00B6431E"/>
    <w:rsid w:val="00B64FD8"/>
    <w:rsid w:val="00B65151"/>
    <w:rsid w:val="00B66199"/>
    <w:rsid w:val="00B67395"/>
    <w:rsid w:val="00B67C11"/>
    <w:rsid w:val="00B7024B"/>
    <w:rsid w:val="00B712D8"/>
    <w:rsid w:val="00B728A2"/>
    <w:rsid w:val="00B73DAF"/>
    <w:rsid w:val="00B77858"/>
    <w:rsid w:val="00B77EDB"/>
    <w:rsid w:val="00B80078"/>
    <w:rsid w:val="00B80505"/>
    <w:rsid w:val="00B83B57"/>
    <w:rsid w:val="00B84931"/>
    <w:rsid w:val="00B84FE2"/>
    <w:rsid w:val="00B92B52"/>
    <w:rsid w:val="00B93CF5"/>
    <w:rsid w:val="00B9563F"/>
    <w:rsid w:val="00B95C93"/>
    <w:rsid w:val="00B95ECA"/>
    <w:rsid w:val="00B97B95"/>
    <w:rsid w:val="00BA02B0"/>
    <w:rsid w:val="00BA45C2"/>
    <w:rsid w:val="00BA6556"/>
    <w:rsid w:val="00BA7390"/>
    <w:rsid w:val="00BB002F"/>
    <w:rsid w:val="00BB056A"/>
    <w:rsid w:val="00BB0A74"/>
    <w:rsid w:val="00BB27B9"/>
    <w:rsid w:val="00BB573C"/>
    <w:rsid w:val="00BB5A9F"/>
    <w:rsid w:val="00BB604B"/>
    <w:rsid w:val="00BB6B1A"/>
    <w:rsid w:val="00BC03B2"/>
    <w:rsid w:val="00BC094D"/>
    <w:rsid w:val="00BC15F2"/>
    <w:rsid w:val="00BC78E0"/>
    <w:rsid w:val="00BD26AF"/>
    <w:rsid w:val="00BE39B1"/>
    <w:rsid w:val="00BE528D"/>
    <w:rsid w:val="00BE6809"/>
    <w:rsid w:val="00BF02D1"/>
    <w:rsid w:val="00BF2C7A"/>
    <w:rsid w:val="00BF5EFC"/>
    <w:rsid w:val="00C05B89"/>
    <w:rsid w:val="00C06C1A"/>
    <w:rsid w:val="00C07B2F"/>
    <w:rsid w:val="00C10B38"/>
    <w:rsid w:val="00C14C2C"/>
    <w:rsid w:val="00C16052"/>
    <w:rsid w:val="00C161ED"/>
    <w:rsid w:val="00C17E51"/>
    <w:rsid w:val="00C23FF3"/>
    <w:rsid w:val="00C260B1"/>
    <w:rsid w:val="00C269FA"/>
    <w:rsid w:val="00C27620"/>
    <w:rsid w:val="00C30BCC"/>
    <w:rsid w:val="00C35CFC"/>
    <w:rsid w:val="00C42739"/>
    <w:rsid w:val="00C43E16"/>
    <w:rsid w:val="00C45994"/>
    <w:rsid w:val="00C47C8B"/>
    <w:rsid w:val="00C5031F"/>
    <w:rsid w:val="00C5187B"/>
    <w:rsid w:val="00C524AA"/>
    <w:rsid w:val="00C532E6"/>
    <w:rsid w:val="00C5552F"/>
    <w:rsid w:val="00C55612"/>
    <w:rsid w:val="00C6230D"/>
    <w:rsid w:val="00C6278C"/>
    <w:rsid w:val="00C64FB8"/>
    <w:rsid w:val="00C67184"/>
    <w:rsid w:val="00C67BF9"/>
    <w:rsid w:val="00C71246"/>
    <w:rsid w:val="00C72A61"/>
    <w:rsid w:val="00C73914"/>
    <w:rsid w:val="00C76271"/>
    <w:rsid w:val="00C76315"/>
    <w:rsid w:val="00C80F98"/>
    <w:rsid w:val="00C835FD"/>
    <w:rsid w:val="00C83B11"/>
    <w:rsid w:val="00C84CBC"/>
    <w:rsid w:val="00C84D01"/>
    <w:rsid w:val="00C8559C"/>
    <w:rsid w:val="00C8749A"/>
    <w:rsid w:val="00C87911"/>
    <w:rsid w:val="00C87AC6"/>
    <w:rsid w:val="00C90FCA"/>
    <w:rsid w:val="00C91B7A"/>
    <w:rsid w:val="00C928EE"/>
    <w:rsid w:val="00CA1854"/>
    <w:rsid w:val="00CA18A6"/>
    <w:rsid w:val="00CA68BD"/>
    <w:rsid w:val="00CB107B"/>
    <w:rsid w:val="00CB46AC"/>
    <w:rsid w:val="00CB49B2"/>
    <w:rsid w:val="00CB59E0"/>
    <w:rsid w:val="00CB6ECF"/>
    <w:rsid w:val="00CC1E6E"/>
    <w:rsid w:val="00CC325C"/>
    <w:rsid w:val="00CC6F10"/>
    <w:rsid w:val="00CC796B"/>
    <w:rsid w:val="00CD1187"/>
    <w:rsid w:val="00CD541A"/>
    <w:rsid w:val="00CD5DB1"/>
    <w:rsid w:val="00CD64D2"/>
    <w:rsid w:val="00CD6E56"/>
    <w:rsid w:val="00CD73EC"/>
    <w:rsid w:val="00CE1F70"/>
    <w:rsid w:val="00CE2835"/>
    <w:rsid w:val="00CE4B03"/>
    <w:rsid w:val="00CE4D9E"/>
    <w:rsid w:val="00CE5286"/>
    <w:rsid w:val="00CF4517"/>
    <w:rsid w:val="00CF5882"/>
    <w:rsid w:val="00CF7B95"/>
    <w:rsid w:val="00CF7E23"/>
    <w:rsid w:val="00D04F02"/>
    <w:rsid w:val="00D04FC8"/>
    <w:rsid w:val="00D1048F"/>
    <w:rsid w:val="00D10AE9"/>
    <w:rsid w:val="00D11405"/>
    <w:rsid w:val="00D11FE5"/>
    <w:rsid w:val="00D13CF4"/>
    <w:rsid w:val="00D13FA2"/>
    <w:rsid w:val="00D14710"/>
    <w:rsid w:val="00D14A22"/>
    <w:rsid w:val="00D21C6E"/>
    <w:rsid w:val="00D22F8A"/>
    <w:rsid w:val="00D2361F"/>
    <w:rsid w:val="00D23BEA"/>
    <w:rsid w:val="00D2716C"/>
    <w:rsid w:val="00D27E3E"/>
    <w:rsid w:val="00D30FEE"/>
    <w:rsid w:val="00D3276A"/>
    <w:rsid w:val="00D32D1F"/>
    <w:rsid w:val="00D33313"/>
    <w:rsid w:val="00D334D2"/>
    <w:rsid w:val="00D33BC8"/>
    <w:rsid w:val="00D3402E"/>
    <w:rsid w:val="00D3436C"/>
    <w:rsid w:val="00D3703D"/>
    <w:rsid w:val="00D4056D"/>
    <w:rsid w:val="00D407F3"/>
    <w:rsid w:val="00D412E0"/>
    <w:rsid w:val="00D45D9A"/>
    <w:rsid w:val="00D47438"/>
    <w:rsid w:val="00D50624"/>
    <w:rsid w:val="00D50669"/>
    <w:rsid w:val="00D5614B"/>
    <w:rsid w:val="00D64D5B"/>
    <w:rsid w:val="00D674B9"/>
    <w:rsid w:val="00D70C23"/>
    <w:rsid w:val="00D72A3E"/>
    <w:rsid w:val="00D733E3"/>
    <w:rsid w:val="00D73B94"/>
    <w:rsid w:val="00D740FE"/>
    <w:rsid w:val="00D75BC3"/>
    <w:rsid w:val="00D814F1"/>
    <w:rsid w:val="00D82610"/>
    <w:rsid w:val="00D82F52"/>
    <w:rsid w:val="00D9134B"/>
    <w:rsid w:val="00D9390C"/>
    <w:rsid w:val="00D93CBC"/>
    <w:rsid w:val="00D95222"/>
    <w:rsid w:val="00D976BF"/>
    <w:rsid w:val="00DA041A"/>
    <w:rsid w:val="00DA0FE2"/>
    <w:rsid w:val="00DA1188"/>
    <w:rsid w:val="00DA19AD"/>
    <w:rsid w:val="00DA6D79"/>
    <w:rsid w:val="00DA6E00"/>
    <w:rsid w:val="00DA7380"/>
    <w:rsid w:val="00DB2579"/>
    <w:rsid w:val="00DB7A14"/>
    <w:rsid w:val="00DC4DDC"/>
    <w:rsid w:val="00DC55E2"/>
    <w:rsid w:val="00DC58C0"/>
    <w:rsid w:val="00DD0C03"/>
    <w:rsid w:val="00DD1A82"/>
    <w:rsid w:val="00DD33CE"/>
    <w:rsid w:val="00DD4171"/>
    <w:rsid w:val="00DD60E4"/>
    <w:rsid w:val="00DE4538"/>
    <w:rsid w:val="00DE73CB"/>
    <w:rsid w:val="00DE74F1"/>
    <w:rsid w:val="00DE7C10"/>
    <w:rsid w:val="00DF20E4"/>
    <w:rsid w:val="00DF3B22"/>
    <w:rsid w:val="00DF7B30"/>
    <w:rsid w:val="00DF7FE3"/>
    <w:rsid w:val="00E02FEF"/>
    <w:rsid w:val="00E05661"/>
    <w:rsid w:val="00E05E5A"/>
    <w:rsid w:val="00E06144"/>
    <w:rsid w:val="00E10A64"/>
    <w:rsid w:val="00E10C4A"/>
    <w:rsid w:val="00E13626"/>
    <w:rsid w:val="00E13793"/>
    <w:rsid w:val="00E1413E"/>
    <w:rsid w:val="00E151E3"/>
    <w:rsid w:val="00E154BC"/>
    <w:rsid w:val="00E16384"/>
    <w:rsid w:val="00E16EB1"/>
    <w:rsid w:val="00E1770B"/>
    <w:rsid w:val="00E20EDF"/>
    <w:rsid w:val="00E24E97"/>
    <w:rsid w:val="00E27192"/>
    <w:rsid w:val="00E309AD"/>
    <w:rsid w:val="00E31A7A"/>
    <w:rsid w:val="00E32B9E"/>
    <w:rsid w:val="00E331FF"/>
    <w:rsid w:val="00E42CB0"/>
    <w:rsid w:val="00E439CC"/>
    <w:rsid w:val="00E504FA"/>
    <w:rsid w:val="00E5165F"/>
    <w:rsid w:val="00E53CEA"/>
    <w:rsid w:val="00E53FFC"/>
    <w:rsid w:val="00E572E6"/>
    <w:rsid w:val="00E57AA2"/>
    <w:rsid w:val="00E60113"/>
    <w:rsid w:val="00E601FB"/>
    <w:rsid w:val="00E634AC"/>
    <w:rsid w:val="00E6461A"/>
    <w:rsid w:val="00E657E4"/>
    <w:rsid w:val="00E6684B"/>
    <w:rsid w:val="00E67341"/>
    <w:rsid w:val="00E713C2"/>
    <w:rsid w:val="00E714D5"/>
    <w:rsid w:val="00E759E2"/>
    <w:rsid w:val="00E82575"/>
    <w:rsid w:val="00E83C35"/>
    <w:rsid w:val="00E8709A"/>
    <w:rsid w:val="00E92049"/>
    <w:rsid w:val="00E946DC"/>
    <w:rsid w:val="00E963F8"/>
    <w:rsid w:val="00E97EA4"/>
    <w:rsid w:val="00EA016A"/>
    <w:rsid w:val="00EA1720"/>
    <w:rsid w:val="00EA2F46"/>
    <w:rsid w:val="00EA5DE8"/>
    <w:rsid w:val="00EA7FCB"/>
    <w:rsid w:val="00EB457F"/>
    <w:rsid w:val="00EB5410"/>
    <w:rsid w:val="00EB54A4"/>
    <w:rsid w:val="00EB5A3C"/>
    <w:rsid w:val="00EC074A"/>
    <w:rsid w:val="00EC48F6"/>
    <w:rsid w:val="00EC71E6"/>
    <w:rsid w:val="00EC7A77"/>
    <w:rsid w:val="00ED1B62"/>
    <w:rsid w:val="00ED1EFA"/>
    <w:rsid w:val="00ED36FA"/>
    <w:rsid w:val="00ED6387"/>
    <w:rsid w:val="00ED6FD2"/>
    <w:rsid w:val="00ED760F"/>
    <w:rsid w:val="00EE22B1"/>
    <w:rsid w:val="00EE25EA"/>
    <w:rsid w:val="00EE336B"/>
    <w:rsid w:val="00EE5777"/>
    <w:rsid w:val="00EE5888"/>
    <w:rsid w:val="00EE5926"/>
    <w:rsid w:val="00EF4E97"/>
    <w:rsid w:val="00EF711E"/>
    <w:rsid w:val="00F00AAA"/>
    <w:rsid w:val="00F037CF"/>
    <w:rsid w:val="00F057FE"/>
    <w:rsid w:val="00F06252"/>
    <w:rsid w:val="00F06C70"/>
    <w:rsid w:val="00F12A8B"/>
    <w:rsid w:val="00F132CE"/>
    <w:rsid w:val="00F15EB7"/>
    <w:rsid w:val="00F200AF"/>
    <w:rsid w:val="00F2015E"/>
    <w:rsid w:val="00F22473"/>
    <w:rsid w:val="00F23C26"/>
    <w:rsid w:val="00F268E3"/>
    <w:rsid w:val="00F2729B"/>
    <w:rsid w:val="00F333AF"/>
    <w:rsid w:val="00F3435A"/>
    <w:rsid w:val="00F440FB"/>
    <w:rsid w:val="00F4468F"/>
    <w:rsid w:val="00F479CC"/>
    <w:rsid w:val="00F5144C"/>
    <w:rsid w:val="00F55133"/>
    <w:rsid w:val="00F5655E"/>
    <w:rsid w:val="00F62469"/>
    <w:rsid w:val="00F63482"/>
    <w:rsid w:val="00F64DB5"/>
    <w:rsid w:val="00F673D9"/>
    <w:rsid w:val="00F71382"/>
    <w:rsid w:val="00F729A8"/>
    <w:rsid w:val="00F72AD2"/>
    <w:rsid w:val="00F747CD"/>
    <w:rsid w:val="00F75402"/>
    <w:rsid w:val="00F77F92"/>
    <w:rsid w:val="00F84840"/>
    <w:rsid w:val="00F879E5"/>
    <w:rsid w:val="00F900AB"/>
    <w:rsid w:val="00F901D7"/>
    <w:rsid w:val="00F94B44"/>
    <w:rsid w:val="00FA15B6"/>
    <w:rsid w:val="00FA6E75"/>
    <w:rsid w:val="00FA761F"/>
    <w:rsid w:val="00FB0BA3"/>
    <w:rsid w:val="00FB179C"/>
    <w:rsid w:val="00FB2785"/>
    <w:rsid w:val="00FB3A37"/>
    <w:rsid w:val="00FB4C63"/>
    <w:rsid w:val="00FB6C15"/>
    <w:rsid w:val="00FB6E4E"/>
    <w:rsid w:val="00FC19DA"/>
    <w:rsid w:val="00FC2798"/>
    <w:rsid w:val="00FC2951"/>
    <w:rsid w:val="00FC5201"/>
    <w:rsid w:val="00FC6B35"/>
    <w:rsid w:val="00FC6C1D"/>
    <w:rsid w:val="00FD057D"/>
    <w:rsid w:val="00FD578F"/>
    <w:rsid w:val="00FE0933"/>
    <w:rsid w:val="00FE41A3"/>
    <w:rsid w:val="00FE72E8"/>
    <w:rsid w:val="00FF2E44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7CBC"/>
  <w15:docId w15:val="{061AA165-4897-4558-80F9-7C22F027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uiPriority w:val="99"/>
    <w:rsid w:val="003234E4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a6">
    <w:name w:val="Назва документа"/>
    <w:basedOn w:val="a"/>
    <w:next w:val="a"/>
    <w:rsid w:val="00351C1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Default">
    <w:name w:val="Default"/>
    <w:rsid w:val="00351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927DFA"/>
    <w:pPr>
      <w:spacing w:before="100" w:beforeAutospacing="1" w:after="100" w:afterAutospacing="1"/>
      <w:jc w:val="left"/>
    </w:pPr>
  </w:style>
  <w:style w:type="character" w:styleId="a8">
    <w:name w:val="Strong"/>
    <w:basedOn w:val="a0"/>
    <w:uiPriority w:val="22"/>
    <w:qFormat/>
    <w:rsid w:val="00927DFA"/>
    <w:rPr>
      <w:b/>
      <w:bCs/>
    </w:rPr>
  </w:style>
  <w:style w:type="character" w:customStyle="1" w:styleId="40">
    <w:name w:val="Основной текст (4)"/>
    <w:basedOn w:val="a0"/>
    <w:rsid w:val="001D4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shinecka-rada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yakushynecka-grom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4050-E79C-45AD-8149-AB1B83FE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5987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476</cp:revision>
  <cp:lastPrinted>2021-06-29T07:32:00Z</cp:lastPrinted>
  <dcterms:created xsi:type="dcterms:W3CDTF">2020-09-18T09:09:00Z</dcterms:created>
  <dcterms:modified xsi:type="dcterms:W3CDTF">2021-06-29T08:43:00Z</dcterms:modified>
</cp:coreProperties>
</file>