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32F14" w14:textId="77777777" w:rsidR="002C7A03" w:rsidRPr="00AE52D2" w:rsidRDefault="002C7A03" w:rsidP="002C7A03">
      <w:pPr>
        <w:tabs>
          <w:tab w:val="left" w:pos="3990"/>
          <w:tab w:val="left" w:pos="9072"/>
        </w:tabs>
        <w:jc w:val="center"/>
        <w:rPr>
          <w:color w:val="000000" w:themeColor="text1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718EC67" wp14:editId="0231E68A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0DAC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C7A03">
        <w:rPr>
          <w:b/>
          <w:caps/>
          <w:color w:val="000000" w:themeColor="text1"/>
          <w:sz w:val="28"/>
          <w:szCs w:val="28"/>
        </w:rPr>
        <w:t>Я</w:t>
      </w:r>
      <w:r w:rsidRPr="002C7A03">
        <w:rPr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CD35F8B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lang w:val="uk-UA"/>
        </w:rPr>
      </w:pPr>
    </w:p>
    <w:p w14:paraId="74052C16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C7A03">
        <w:rPr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05794AF9" w14:textId="70781366" w:rsidR="002C7A03" w:rsidRPr="006A55AC" w:rsidRDefault="006A55AC" w:rsidP="002C7A03">
      <w:pPr>
        <w:tabs>
          <w:tab w:val="left" w:pos="9072"/>
        </w:tabs>
        <w:jc w:val="center"/>
        <w:rPr>
          <w:b/>
          <w:sz w:val="28"/>
          <w:szCs w:val="28"/>
          <w:lang w:val="uk-UA"/>
        </w:rPr>
      </w:pPr>
      <w:r w:rsidRPr="006A55AC">
        <w:rPr>
          <w:b/>
          <w:bCs/>
          <w:sz w:val="28"/>
          <w:szCs w:val="28"/>
          <w:lang w:val="uk-UA"/>
        </w:rPr>
        <w:t>44</w:t>
      </w:r>
      <w:r w:rsidR="002C7A03" w:rsidRPr="006A55AC">
        <w:rPr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2C7A03" w:rsidRPr="002C7A03" w14:paraId="28E37E3F" w14:textId="77777777" w:rsidTr="00F72234">
        <w:tc>
          <w:tcPr>
            <w:tcW w:w="3190" w:type="dxa"/>
          </w:tcPr>
          <w:p w14:paraId="193DD30E" w14:textId="7C079CFE" w:rsidR="002C7A03" w:rsidRPr="00165029" w:rsidRDefault="00EB7525" w:rsidP="00885675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2C7A03" w:rsidRPr="00885675">
              <w:rPr>
                <w:sz w:val="28"/>
                <w:szCs w:val="28"/>
                <w:lang w:val="uk-UA"/>
              </w:rPr>
              <w:t>.12.202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14:paraId="73D67415" w14:textId="77777777" w:rsidR="002C7A03" w:rsidRPr="002C7A03" w:rsidRDefault="002C7A03" w:rsidP="00F72234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05304C15" w14:textId="77777777" w:rsidR="002C7A03" w:rsidRPr="002C7A03" w:rsidRDefault="002C7A03" w:rsidP="002C7A0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2C7A03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____</w:t>
            </w:r>
          </w:p>
        </w:tc>
      </w:tr>
    </w:tbl>
    <w:p w14:paraId="3A6F0EB4" w14:textId="6CCB43F6" w:rsidR="00173280" w:rsidRDefault="00173280" w:rsidP="005C7758">
      <w:pPr>
        <w:jc w:val="both"/>
        <w:rPr>
          <w:rFonts w:cs="Times New Roman"/>
          <w:sz w:val="28"/>
          <w:szCs w:val="28"/>
          <w:lang w:val="uk-UA"/>
        </w:rPr>
      </w:pPr>
    </w:p>
    <w:p w14:paraId="4CFB3325" w14:textId="77777777" w:rsidR="00591715" w:rsidRDefault="00591715" w:rsidP="005C7758">
      <w:pPr>
        <w:jc w:val="both"/>
        <w:rPr>
          <w:rFonts w:cs="Times New Roman"/>
          <w:sz w:val="28"/>
          <w:szCs w:val="28"/>
          <w:lang w:val="uk-UA"/>
        </w:rPr>
      </w:pPr>
    </w:p>
    <w:p w14:paraId="31BAD5DE" w14:textId="77777777" w:rsidR="005D7AC1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 xml:space="preserve">Про затвердження структури та чисельності 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44708E" w:rsidRPr="002C7A03">
        <w:rPr>
          <w:rFonts w:cs="Times New Roman"/>
          <w:sz w:val="28"/>
          <w:szCs w:val="28"/>
          <w:lang w:val="uk-UA"/>
        </w:rPr>
        <w:t>а</w:t>
      </w:r>
      <w:r w:rsidRPr="002C7A03">
        <w:rPr>
          <w:rFonts w:cs="Times New Roman"/>
          <w:sz w:val="28"/>
          <w:szCs w:val="28"/>
          <w:lang w:val="uk-UA"/>
        </w:rPr>
        <w:t>парату</w:t>
      </w:r>
      <w:r w:rsidR="00AC3447" w:rsidRPr="002C7A03">
        <w:rPr>
          <w:rFonts w:cs="Times New Roman"/>
          <w:sz w:val="28"/>
          <w:szCs w:val="28"/>
          <w:lang w:val="uk-UA"/>
        </w:rPr>
        <w:t xml:space="preserve"> </w:t>
      </w:r>
    </w:p>
    <w:p w14:paraId="67AB69C2" w14:textId="77777777" w:rsidR="005D7AC1" w:rsidRDefault="00AC3447" w:rsidP="005C7758">
      <w:pPr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C7A03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2C7A03">
        <w:rPr>
          <w:rFonts w:cs="Times New Roman"/>
          <w:sz w:val="28"/>
          <w:szCs w:val="28"/>
          <w:lang w:val="uk-UA"/>
        </w:rPr>
        <w:t xml:space="preserve"> сільської ради</w:t>
      </w:r>
      <w:r w:rsidR="00342C2B">
        <w:rPr>
          <w:rFonts w:cs="Times New Roman"/>
          <w:sz w:val="28"/>
          <w:szCs w:val="28"/>
          <w:lang w:val="uk-UA"/>
        </w:rPr>
        <w:t xml:space="preserve"> та</w:t>
      </w:r>
      <w:r w:rsidR="000A4110" w:rsidRPr="002C7A03">
        <w:rPr>
          <w:rFonts w:cs="Times New Roman"/>
          <w:sz w:val="28"/>
          <w:szCs w:val="28"/>
          <w:lang w:val="uk-UA"/>
        </w:rPr>
        <w:t xml:space="preserve"> її виконавчого комітету</w:t>
      </w:r>
      <w:r w:rsidR="00447135" w:rsidRPr="002C7A03">
        <w:rPr>
          <w:rFonts w:cs="Times New Roman"/>
          <w:sz w:val="28"/>
          <w:szCs w:val="28"/>
          <w:lang w:val="uk-UA"/>
        </w:rPr>
        <w:t>,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</w:p>
    <w:p w14:paraId="36051596" w14:textId="77777777" w:rsidR="00AD623C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виконавчих органів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ради</w:t>
      </w:r>
      <w:r w:rsidR="00AC3447" w:rsidRPr="002C7A03">
        <w:rPr>
          <w:rFonts w:cs="Times New Roman"/>
          <w:sz w:val="28"/>
          <w:szCs w:val="28"/>
          <w:lang w:val="uk-UA"/>
        </w:rPr>
        <w:t>, комунальних закладів</w:t>
      </w:r>
      <w:r w:rsidR="002A73D6">
        <w:rPr>
          <w:rFonts w:cs="Times New Roman"/>
          <w:sz w:val="28"/>
          <w:szCs w:val="28"/>
          <w:lang w:val="uk-UA"/>
        </w:rPr>
        <w:t xml:space="preserve">, </w:t>
      </w:r>
    </w:p>
    <w:p w14:paraId="7C19FAB9" w14:textId="77777777" w:rsidR="00447135" w:rsidRPr="002C7A03" w:rsidRDefault="002A73D6" w:rsidP="005C7758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підприємств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AC3447" w:rsidRPr="002C7A03">
        <w:rPr>
          <w:rFonts w:cs="Times New Roman"/>
          <w:sz w:val="28"/>
          <w:szCs w:val="28"/>
          <w:lang w:val="uk-UA"/>
        </w:rPr>
        <w:t>та установ</w:t>
      </w:r>
      <w:r w:rsidR="00D319F6">
        <w:rPr>
          <w:rFonts w:cs="Times New Roman"/>
          <w:sz w:val="28"/>
          <w:szCs w:val="28"/>
          <w:lang w:val="uk-UA"/>
        </w:rPr>
        <w:t>.</w:t>
      </w:r>
    </w:p>
    <w:p w14:paraId="278EB5E4" w14:textId="5BE5F92B" w:rsidR="0085609D" w:rsidRDefault="0085609D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14:paraId="2094C196" w14:textId="77777777" w:rsidR="00591715" w:rsidRDefault="00591715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14:paraId="28E4BC9A" w14:textId="77777777" w:rsidR="00447135" w:rsidRPr="00E60DA0" w:rsidRDefault="00447135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E60DA0">
        <w:rPr>
          <w:rFonts w:cs="Times New Roman"/>
          <w:sz w:val="28"/>
          <w:szCs w:val="28"/>
          <w:lang w:val="uk-UA"/>
        </w:rPr>
        <w:t>ст.ст</w:t>
      </w:r>
      <w:proofErr w:type="spellEnd"/>
      <w:r w:rsidRPr="00E60DA0">
        <w:rPr>
          <w:rFonts w:cs="Times New Roman"/>
          <w:sz w:val="28"/>
          <w:szCs w:val="28"/>
          <w:lang w:val="uk-UA"/>
        </w:rPr>
        <w:t>. 25, 26, 59 Закону України «Про місцеве самоврядування в Україні», сільська рада</w:t>
      </w:r>
    </w:p>
    <w:p w14:paraId="6A243270" w14:textId="77777777" w:rsidR="00326A9E" w:rsidRPr="00F13A32" w:rsidRDefault="00326A9E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9AFF25E" w14:textId="77777777" w:rsidR="00447135" w:rsidRPr="00F13A32" w:rsidRDefault="00447135" w:rsidP="0003243F">
      <w:pPr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14:paraId="3DF1C768" w14:textId="77777777"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14:paraId="7F7BB0A7" w14:textId="77777777" w:rsidR="00447135" w:rsidRPr="00447135" w:rsidRDefault="00447135" w:rsidP="0025466A">
      <w:pPr>
        <w:pStyle w:val="a6"/>
        <w:numPr>
          <w:ilvl w:val="0"/>
          <w:numId w:val="4"/>
        </w:numPr>
        <w:ind w:left="709" w:hanging="425"/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14:paraId="4734E8A2" w14:textId="77777777" w:rsidR="00447135" w:rsidRDefault="00AC3447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proofErr w:type="spellStart"/>
      <w:r w:rsidR="00447135" w:rsidRPr="00447135">
        <w:rPr>
          <w:sz w:val="28"/>
          <w:szCs w:val="28"/>
          <w:lang w:val="uk-UA"/>
        </w:rPr>
        <w:t>Якушинецької</w:t>
      </w:r>
      <w:proofErr w:type="spellEnd"/>
      <w:r w:rsidR="00447135" w:rsidRPr="00447135">
        <w:rPr>
          <w:sz w:val="28"/>
          <w:szCs w:val="28"/>
          <w:lang w:val="uk-UA"/>
        </w:rPr>
        <w:t xml:space="preserve"> сільської ради </w:t>
      </w:r>
      <w:r w:rsidR="000A4110">
        <w:rPr>
          <w:sz w:val="28"/>
          <w:szCs w:val="28"/>
          <w:lang w:val="uk-UA"/>
        </w:rPr>
        <w:t xml:space="preserve">та її виконавчого комітету </w:t>
      </w:r>
      <w:r w:rsidR="00447135" w:rsidRPr="00447135">
        <w:rPr>
          <w:sz w:val="28"/>
          <w:szCs w:val="28"/>
          <w:lang w:val="uk-UA"/>
        </w:rPr>
        <w:t>(додаток 1).</w:t>
      </w:r>
    </w:p>
    <w:p w14:paraId="53CD7354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0A4110">
        <w:rPr>
          <w:color w:val="000000"/>
          <w:sz w:val="28"/>
          <w:szCs w:val="28"/>
          <w:lang w:val="uk-UA"/>
        </w:rPr>
        <w:t xml:space="preserve">иконавчих органів </w:t>
      </w:r>
      <w:r w:rsidR="00614CA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A4110" w:rsidRPr="00447135">
        <w:rPr>
          <w:sz w:val="28"/>
          <w:szCs w:val="28"/>
          <w:lang w:val="uk-UA"/>
        </w:rPr>
        <w:t>Якушинецької</w:t>
      </w:r>
      <w:proofErr w:type="spellEnd"/>
      <w:r w:rsidR="000A4110" w:rsidRPr="00447135">
        <w:rPr>
          <w:sz w:val="28"/>
          <w:szCs w:val="28"/>
          <w:lang w:val="uk-UA"/>
        </w:rPr>
        <w:t xml:space="preserve"> сільської ради </w:t>
      </w:r>
      <w:r w:rsidR="000A4110">
        <w:rPr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2).</w:t>
      </w:r>
    </w:p>
    <w:p w14:paraId="0BCE4D9D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C9062F">
        <w:rPr>
          <w:sz w:val="28"/>
          <w:szCs w:val="28"/>
          <w:lang w:val="uk-UA"/>
        </w:rPr>
        <w:t>З</w:t>
      </w:r>
      <w:r w:rsidR="00614CA3" w:rsidRPr="00C9062F">
        <w:rPr>
          <w:sz w:val="28"/>
          <w:szCs w:val="28"/>
          <w:lang w:val="uk-UA"/>
        </w:rPr>
        <w:t>акладів загальної середньої освіти</w:t>
      </w:r>
      <w:r w:rsidR="00614CA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42C2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342C2B">
        <w:rPr>
          <w:color w:val="000000"/>
          <w:sz w:val="28"/>
          <w:szCs w:val="28"/>
          <w:lang w:val="uk-UA"/>
        </w:rPr>
        <w:t xml:space="preserve"> сільської ради </w:t>
      </w:r>
      <w:r w:rsidR="00614CA3">
        <w:rPr>
          <w:color w:val="000000"/>
          <w:sz w:val="28"/>
          <w:szCs w:val="28"/>
          <w:lang w:val="uk-UA"/>
        </w:rPr>
        <w:t>(додаток 3).</w:t>
      </w:r>
    </w:p>
    <w:p w14:paraId="04842953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sz w:val="28"/>
          <w:szCs w:val="28"/>
          <w:lang w:val="uk-UA"/>
        </w:rPr>
        <w:t>З</w:t>
      </w:r>
      <w:r w:rsidR="00614CA3" w:rsidRPr="00BA59D1">
        <w:rPr>
          <w:sz w:val="28"/>
          <w:szCs w:val="28"/>
          <w:lang w:val="uk-UA"/>
        </w:rPr>
        <w:t>акладів дошкільної  освіти</w:t>
      </w:r>
      <w:r w:rsidR="00342C2B" w:rsidRPr="00BA59D1">
        <w:rPr>
          <w:sz w:val="28"/>
          <w:szCs w:val="28"/>
          <w:lang w:val="uk-UA"/>
        </w:rPr>
        <w:t xml:space="preserve"> </w:t>
      </w:r>
      <w:proofErr w:type="spellStart"/>
      <w:r w:rsidR="00342C2B" w:rsidRPr="00BA59D1">
        <w:rPr>
          <w:sz w:val="28"/>
          <w:szCs w:val="28"/>
          <w:lang w:val="uk-UA"/>
        </w:rPr>
        <w:t>Якушинецької</w:t>
      </w:r>
      <w:proofErr w:type="spellEnd"/>
      <w:r w:rsidR="00342C2B" w:rsidRPr="00BA59D1">
        <w:rPr>
          <w:sz w:val="28"/>
          <w:szCs w:val="28"/>
          <w:lang w:val="uk-UA"/>
        </w:rPr>
        <w:t xml:space="preserve"> сільської ради</w:t>
      </w:r>
      <w:r w:rsidR="00BA59D1">
        <w:rPr>
          <w:color w:val="000000"/>
          <w:sz w:val="28"/>
          <w:szCs w:val="28"/>
          <w:lang w:val="uk-UA"/>
        </w:rPr>
        <w:t xml:space="preserve">  </w:t>
      </w:r>
      <w:r w:rsidR="00614CA3">
        <w:rPr>
          <w:color w:val="000000"/>
          <w:sz w:val="28"/>
          <w:szCs w:val="28"/>
          <w:lang w:val="uk-UA"/>
        </w:rPr>
        <w:t xml:space="preserve"> (додаток 4).</w:t>
      </w:r>
    </w:p>
    <w:p w14:paraId="5D320BD9" w14:textId="77777777" w:rsidR="00BA59D1" w:rsidRDefault="00BA59D1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 xml:space="preserve">Комунального закладу  «Центр культури та дозвілля </w:t>
      </w:r>
      <w:proofErr w:type="spellStart"/>
      <w:r w:rsidRPr="00BA59D1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BA59D1">
        <w:rPr>
          <w:color w:val="000000"/>
          <w:sz w:val="28"/>
          <w:szCs w:val="28"/>
          <w:lang w:val="uk-UA"/>
        </w:rPr>
        <w:t xml:space="preserve"> сільської ради Вінницької області»</w:t>
      </w:r>
      <w:r>
        <w:rPr>
          <w:color w:val="000000"/>
          <w:sz w:val="28"/>
          <w:szCs w:val="28"/>
          <w:lang w:val="uk-UA"/>
        </w:rPr>
        <w:t xml:space="preserve">  (додаток 5).</w:t>
      </w:r>
    </w:p>
    <w:p w14:paraId="63FD7499" w14:textId="77777777" w:rsidR="00614CA3" w:rsidRDefault="00BA59D1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 xml:space="preserve"> Комунального закладу  «Публічна бібліотека </w:t>
      </w:r>
      <w:proofErr w:type="spellStart"/>
      <w:r w:rsidRPr="00BA59D1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BA59D1">
        <w:rPr>
          <w:color w:val="000000"/>
          <w:sz w:val="28"/>
          <w:szCs w:val="28"/>
          <w:lang w:val="uk-UA"/>
        </w:rPr>
        <w:t xml:space="preserve"> сільської ради» </w:t>
      </w:r>
      <w:r w:rsidR="00614CA3" w:rsidRPr="00BA59D1">
        <w:rPr>
          <w:color w:val="000000"/>
          <w:sz w:val="28"/>
          <w:szCs w:val="28"/>
          <w:lang w:val="uk-UA"/>
        </w:rPr>
        <w:t>(додаток 6).</w:t>
      </w:r>
    </w:p>
    <w:p w14:paraId="0D6EF996" w14:textId="748F73D3" w:rsidR="00FE3B7F" w:rsidRDefault="00FE3B7F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 xml:space="preserve">омунального закладу 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722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Pr="00F722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</w:t>
      </w:r>
      <w:r w:rsidR="00EB7525">
        <w:rPr>
          <w:bCs/>
          <w:color w:val="000000"/>
          <w:sz w:val="28"/>
          <w:szCs w:val="28"/>
          <w:bdr w:val="none" w:sz="0" w:space="0" w:color="auto" w:frame="1"/>
          <w:lang w:val="uk-UA"/>
        </w:rPr>
        <w:t>Легіон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A59D1">
        <w:rPr>
          <w:color w:val="000000"/>
          <w:sz w:val="28"/>
          <w:szCs w:val="28"/>
          <w:lang w:val="uk-UA"/>
        </w:rPr>
        <w:t xml:space="preserve">(додаток </w:t>
      </w:r>
      <w:r>
        <w:rPr>
          <w:color w:val="000000"/>
          <w:sz w:val="28"/>
          <w:szCs w:val="28"/>
          <w:lang w:val="uk-UA"/>
        </w:rPr>
        <w:t>7</w:t>
      </w:r>
      <w:r w:rsidRPr="00BA59D1">
        <w:rPr>
          <w:color w:val="000000"/>
          <w:sz w:val="28"/>
          <w:szCs w:val="28"/>
          <w:lang w:val="uk-UA"/>
        </w:rPr>
        <w:t>).</w:t>
      </w:r>
    </w:p>
    <w:p w14:paraId="7569A776" w14:textId="77777777" w:rsidR="00614CA3" w:rsidRDefault="00C96926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85609D">
        <w:rPr>
          <w:sz w:val="28"/>
          <w:szCs w:val="28"/>
          <w:lang w:val="uk-UA"/>
        </w:rPr>
        <w:t>Комунальної установи «</w:t>
      </w:r>
      <w:proofErr w:type="spellStart"/>
      <w:r w:rsidRPr="0085609D">
        <w:rPr>
          <w:sz w:val="28"/>
          <w:szCs w:val="28"/>
          <w:lang w:val="uk-UA"/>
        </w:rPr>
        <w:t>Інклюзивно</w:t>
      </w:r>
      <w:proofErr w:type="spellEnd"/>
      <w:r w:rsidRPr="0085609D">
        <w:rPr>
          <w:sz w:val="28"/>
          <w:szCs w:val="28"/>
          <w:lang w:val="uk-UA"/>
        </w:rPr>
        <w:t>-ресурсний центр»</w:t>
      </w:r>
      <w:r w:rsidRPr="00342C2B">
        <w:rPr>
          <w:color w:val="FF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5609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85609D">
        <w:rPr>
          <w:color w:val="000000"/>
          <w:sz w:val="28"/>
          <w:szCs w:val="28"/>
          <w:lang w:val="uk-UA"/>
        </w:rPr>
        <w:t xml:space="preserve"> сільської  ради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(додаток </w:t>
      </w:r>
      <w:r w:rsidR="00FE3B7F">
        <w:rPr>
          <w:color w:val="000000"/>
          <w:sz w:val="28"/>
          <w:szCs w:val="28"/>
          <w:lang w:val="uk-UA"/>
        </w:rPr>
        <w:t>8</w:t>
      </w:r>
      <w:r w:rsidR="00614CA3">
        <w:rPr>
          <w:color w:val="000000"/>
          <w:sz w:val="28"/>
          <w:szCs w:val="28"/>
          <w:lang w:val="uk-UA"/>
        </w:rPr>
        <w:t>).</w:t>
      </w:r>
    </w:p>
    <w:p w14:paraId="714A4E01" w14:textId="5040F6AD" w:rsidR="00AE26B1" w:rsidRDefault="00AE26B1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44708E" w:rsidRPr="00FE3B7F">
        <w:rPr>
          <w:sz w:val="28"/>
          <w:szCs w:val="28"/>
          <w:lang w:val="uk-UA"/>
        </w:rPr>
        <w:t>ого</w:t>
      </w:r>
      <w:r w:rsidRPr="00FE3B7F">
        <w:rPr>
          <w:sz w:val="28"/>
          <w:szCs w:val="28"/>
          <w:lang w:val="uk-UA"/>
        </w:rPr>
        <w:t xml:space="preserve"> заклад</w:t>
      </w:r>
      <w:r w:rsidR="0044708E" w:rsidRPr="00FE3B7F">
        <w:rPr>
          <w:sz w:val="28"/>
          <w:szCs w:val="28"/>
          <w:lang w:val="uk-UA"/>
        </w:rPr>
        <w:t>у</w:t>
      </w:r>
      <w:r w:rsidRPr="00FE3B7F">
        <w:rPr>
          <w:sz w:val="28"/>
          <w:szCs w:val="28"/>
          <w:lang w:val="uk-UA"/>
        </w:rPr>
        <w:t xml:space="preserve"> «Центр надання соціальних послуг»</w:t>
      </w:r>
      <w:r w:rsidR="00FE3B7F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FE3B7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FE3B7F">
        <w:rPr>
          <w:color w:val="000000"/>
          <w:sz w:val="28"/>
          <w:szCs w:val="28"/>
          <w:lang w:val="uk-UA"/>
        </w:rPr>
        <w:t xml:space="preserve"> сільської  ради</w:t>
      </w:r>
      <w:r>
        <w:rPr>
          <w:sz w:val="28"/>
          <w:szCs w:val="28"/>
          <w:lang w:val="uk-UA"/>
        </w:rPr>
        <w:t xml:space="preserve"> (додаток</w:t>
      </w:r>
      <w:r w:rsidR="0044708E">
        <w:rPr>
          <w:sz w:val="28"/>
          <w:szCs w:val="28"/>
          <w:lang w:val="uk-UA"/>
        </w:rPr>
        <w:t xml:space="preserve"> </w:t>
      </w:r>
      <w:r w:rsidR="00FE3B7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).</w:t>
      </w:r>
    </w:p>
    <w:p w14:paraId="4A9F6B2F" w14:textId="77777777" w:rsidR="00AE26B1" w:rsidRPr="00FE3B7F" w:rsidRDefault="00AE26B1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9A798D" w:rsidRPr="00FE3B7F">
        <w:rPr>
          <w:sz w:val="28"/>
          <w:szCs w:val="28"/>
          <w:lang w:val="uk-UA"/>
        </w:rPr>
        <w:t>ої</w:t>
      </w:r>
      <w:r w:rsidRPr="00FE3B7F">
        <w:rPr>
          <w:sz w:val="28"/>
          <w:szCs w:val="28"/>
          <w:lang w:val="uk-UA"/>
        </w:rPr>
        <w:t xml:space="preserve"> </w:t>
      </w:r>
      <w:r w:rsidR="0044708E" w:rsidRPr="00FE3B7F">
        <w:rPr>
          <w:sz w:val="28"/>
          <w:szCs w:val="28"/>
          <w:lang w:val="uk-UA"/>
        </w:rPr>
        <w:t>у</w:t>
      </w:r>
      <w:r w:rsidR="009A798D" w:rsidRPr="00FE3B7F">
        <w:rPr>
          <w:sz w:val="28"/>
          <w:szCs w:val="28"/>
          <w:lang w:val="uk-UA"/>
        </w:rPr>
        <w:t>станови</w:t>
      </w:r>
      <w:r w:rsidRPr="00FE3B7F">
        <w:rPr>
          <w:sz w:val="28"/>
          <w:szCs w:val="28"/>
          <w:lang w:val="uk-UA"/>
        </w:rPr>
        <w:t xml:space="preserve"> </w:t>
      </w:r>
      <w:proofErr w:type="spellStart"/>
      <w:r w:rsidR="00FE3B7F" w:rsidRPr="00FE3B7F">
        <w:rPr>
          <w:sz w:val="28"/>
          <w:szCs w:val="28"/>
          <w:lang w:val="uk-UA"/>
        </w:rPr>
        <w:t>Якушинецької</w:t>
      </w:r>
      <w:proofErr w:type="spellEnd"/>
      <w:r w:rsidR="00FE3B7F" w:rsidRPr="00FE3B7F">
        <w:rPr>
          <w:sz w:val="28"/>
          <w:szCs w:val="28"/>
          <w:lang w:val="uk-UA"/>
        </w:rPr>
        <w:t xml:space="preserve"> сільської  ради </w:t>
      </w:r>
      <w:r w:rsidRPr="00FE3B7F">
        <w:rPr>
          <w:sz w:val="28"/>
          <w:szCs w:val="28"/>
          <w:lang w:val="uk-UA"/>
        </w:rPr>
        <w:t>«</w:t>
      </w:r>
      <w:r w:rsidR="00A27815" w:rsidRPr="00FE3B7F">
        <w:rPr>
          <w:sz w:val="28"/>
          <w:szCs w:val="28"/>
          <w:lang w:val="uk-UA"/>
        </w:rPr>
        <w:t>Муніц</w:t>
      </w:r>
      <w:r w:rsidR="00342C2B" w:rsidRPr="00FE3B7F">
        <w:rPr>
          <w:sz w:val="28"/>
          <w:szCs w:val="28"/>
          <w:lang w:val="uk-UA"/>
        </w:rPr>
        <w:t>и</w:t>
      </w:r>
      <w:r w:rsidR="00A27815" w:rsidRPr="00FE3B7F">
        <w:rPr>
          <w:sz w:val="28"/>
          <w:szCs w:val="28"/>
          <w:lang w:val="uk-UA"/>
        </w:rPr>
        <w:t>пальна інспекція з благоустрою</w:t>
      </w:r>
      <w:r w:rsidRPr="00FE3B7F">
        <w:rPr>
          <w:sz w:val="28"/>
          <w:szCs w:val="28"/>
          <w:lang w:val="uk-UA"/>
        </w:rPr>
        <w:t>»</w:t>
      </w:r>
      <w:r w:rsidR="00614CA3" w:rsidRPr="00FE3B7F">
        <w:rPr>
          <w:sz w:val="28"/>
          <w:szCs w:val="28"/>
          <w:lang w:val="uk-UA"/>
        </w:rPr>
        <w:t xml:space="preserve"> (додаток </w:t>
      </w:r>
      <w:r w:rsidR="00FE3B7F" w:rsidRPr="00FE3B7F">
        <w:rPr>
          <w:sz w:val="28"/>
          <w:szCs w:val="28"/>
          <w:lang w:val="uk-UA"/>
        </w:rPr>
        <w:t>10</w:t>
      </w:r>
      <w:r w:rsidR="00614CA3" w:rsidRPr="00FE3B7F">
        <w:rPr>
          <w:sz w:val="28"/>
          <w:szCs w:val="28"/>
          <w:lang w:val="uk-UA"/>
        </w:rPr>
        <w:t>).</w:t>
      </w:r>
    </w:p>
    <w:p w14:paraId="60DFB66D" w14:textId="77777777" w:rsidR="00593DE3" w:rsidRPr="00AA7276" w:rsidRDefault="00593DE3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t xml:space="preserve">Комунального некомерційного підприємства «Благоустрій» </w:t>
      </w:r>
      <w:proofErr w:type="spellStart"/>
      <w:r w:rsidR="00AA7276" w:rsidRPr="00AA7276">
        <w:rPr>
          <w:sz w:val="28"/>
          <w:szCs w:val="28"/>
          <w:lang w:val="uk-UA"/>
        </w:rPr>
        <w:t>Якушинецької</w:t>
      </w:r>
      <w:proofErr w:type="spellEnd"/>
      <w:r w:rsidR="00AA7276" w:rsidRPr="00AA7276">
        <w:rPr>
          <w:sz w:val="28"/>
          <w:szCs w:val="28"/>
          <w:lang w:val="uk-UA"/>
        </w:rPr>
        <w:t xml:space="preserve"> сільської  ради  </w:t>
      </w:r>
      <w:r w:rsidRPr="00AA7276">
        <w:rPr>
          <w:sz w:val="28"/>
          <w:szCs w:val="28"/>
          <w:lang w:val="uk-UA"/>
        </w:rPr>
        <w:t>(додаток 1</w:t>
      </w:r>
      <w:r w:rsidR="00FE3B7F" w:rsidRPr="00AA7276">
        <w:rPr>
          <w:sz w:val="28"/>
          <w:szCs w:val="28"/>
          <w:lang w:val="uk-UA"/>
        </w:rPr>
        <w:t>1</w:t>
      </w:r>
      <w:r w:rsidRPr="00AA7276">
        <w:rPr>
          <w:sz w:val="28"/>
          <w:szCs w:val="28"/>
          <w:lang w:val="uk-UA"/>
        </w:rPr>
        <w:t>).</w:t>
      </w:r>
    </w:p>
    <w:p w14:paraId="016650F6" w14:textId="77777777" w:rsidR="005C7758" w:rsidRPr="00FB4B83" w:rsidRDefault="005C7758" w:rsidP="0025466A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 w:rsidRPr="00FB4B83">
        <w:rPr>
          <w:sz w:val="28"/>
          <w:szCs w:val="28"/>
          <w:lang w:val="uk-UA"/>
        </w:rPr>
        <w:t xml:space="preserve">Комунального 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підприємства «</w:t>
      </w:r>
      <w:proofErr w:type="spellStart"/>
      <w:r w:rsidRPr="00FB4B83">
        <w:rPr>
          <w:rStyle w:val="4"/>
          <w:rFonts w:eastAsia="Calibri"/>
          <w:bCs/>
          <w:color w:val="auto"/>
          <w:sz w:val="28"/>
          <w:szCs w:val="28"/>
        </w:rPr>
        <w:t>Якушинецьке</w:t>
      </w:r>
      <w:proofErr w:type="spellEnd"/>
      <w:r w:rsidRPr="00FB4B83">
        <w:rPr>
          <w:rStyle w:val="4"/>
          <w:rFonts w:eastAsia="Calibri"/>
          <w:bCs/>
          <w:color w:val="auto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Pr="00FB4B83">
        <w:rPr>
          <w:rStyle w:val="4"/>
          <w:rFonts w:eastAsia="Calibri"/>
          <w:bCs/>
          <w:color w:val="auto"/>
          <w:sz w:val="28"/>
          <w:szCs w:val="28"/>
        </w:rPr>
        <w:t>Якушинецької</w:t>
      </w:r>
      <w:proofErr w:type="spellEnd"/>
      <w:r w:rsidRPr="00FB4B83">
        <w:rPr>
          <w:rStyle w:val="4"/>
          <w:rFonts w:eastAsia="Calibri"/>
          <w:bCs/>
          <w:color w:val="auto"/>
          <w:sz w:val="28"/>
          <w:szCs w:val="28"/>
        </w:rPr>
        <w:t xml:space="preserve"> сільської ради Вінницького району Вінницької області (додаток 1</w:t>
      </w:r>
      <w:r w:rsidR="00AA7276">
        <w:rPr>
          <w:rStyle w:val="4"/>
          <w:rFonts w:eastAsia="Calibri"/>
          <w:bCs/>
          <w:color w:val="auto"/>
          <w:sz w:val="28"/>
          <w:szCs w:val="28"/>
        </w:rPr>
        <w:t>2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).</w:t>
      </w:r>
    </w:p>
    <w:p w14:paraId="4D3CAD48" w14:textId="45CDE0E7" w:rsidR="002C7A03" w:rsidRPr="00FF77F0" w:rsidRDefault="002C7A03" w:rsidP="0025466A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>
        <w:rPr>
          <w:sz w:val="28"/>
          <w:szCs w:val="28"/>
          <w:lang w:val="uk-UA"/>
        </w:rPr>
        <w:t xml:space="preserve">Комунальної установи </w:t>
      </w:r>
      <w:r w:rsidR="00545239" w:rsidRPr="00D81398">
        <w:rPr>
          <w:sz w:val="28"/>
          <w:szCs w:val="28"/>
          <w:shd w:val="clear" w:color="auto" w:fill="FFFFFF"/>
        </w:rPr>
        <w:t xml:space="preserve">«Центр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обслуговування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закладів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установ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підприємств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 </w:t>
      </w:r>
      <w:r>
        <w:rPr>
          <w:rStyle w:val="4"/>
          <w:rFonts w:eastAsia="Calibri"/>
          <w:bCs/>
          <w:sz w:val="28"/>
          <w:szCs w:val="28"/>
        </w:rPr>
        <w:t>(додаток 1</w:t>
      </w:r>
      <w:r w:rsidR="00B57E13">
        <w:rPr>
          <w:rStyle w:val="4"/>
          <w:rFonts w:eastAsia="Calibri"/>
          <w:bCs/>
          <w:sz w:val="28"/>
          <w:szCs w:val="28"/>
        </w:rPr>
        <w:t>3</w:t>
      </w:r>
      <w:r>
        <w:rPr>
          <w:rStyle w:val="4"/>
          <w:rFonts w:eastAsia="Calibri"/>
          <w:bCs/>
          <w:sz w:val="28"/>
          <w:szCs w:val="28"/>
        </w:rPr>
        <w:t>).</w:t>
      </w:r>
    </w:p>
    <w:p w14:paraId="2E54331E" w14:textId="1AD93F52" w:rsidR="00FF77F0" w:rsidRPr="006413A8" w:rsidRDefault="00FF77F0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lastRenderedPageBreak/>
        <w:t>Комунального некомерційного підприємства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6413A8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6413A8">
        <w:rPr>
          <w:color w:val="000000"/>
          <w:sz w:val="28"/>
          <w:szCs w:val="28"/>
          <w:lang w:val="uk-UA"/>
        </w:rPr>
        <w:t xml:space="preserve"> центр первинної медико-санітарної допомоги </w:t>
      </w:r>
      <w:proofErr w:type="spellStart"/>
      <w:r w:rsidRPr="006413A8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6413A8">
        <w:rPr>
          <w:color w:val="000000"/>
          <w:sz w:val="28"/>
          <w:szCs w:val="28"/>
          <w:lang w:val="uk-UA"/>
        </w:rPr>
        <w:t xml:space="preserve"> сільської ради</w:t>
      </w:r>
      <w:r w:rsidR="00EB7525">
        <w:rPr>
          <w:color w:val="000000"/>
          <w:sz w:val="28"/>
          <w:szCs w:val="28"/>
          <w:lang w:val="uk-UA"/>
        </w:rPr>
        <w:t xml:space="preserve"> </w:t>
      </w:r>
      <w:r w:rsidR="00EB7525">
        <w:rPr>
          <w:rStyle w:val="4"/>
          <w:rFonts w:eastAsia="Calibri"/>
          <w:bCs/>
          <w:sz w:val="28"/>
          <w:szCs w:val="28"/>
        </w:rPr>
        <w:t>(додаток 14)</w:t>
      </w:r>
      <w:r w:rsidR="006413A8">
        <w:rPr>
          <w:color w:val="000000"/>
          <w:sz w:val="28"/>
          <w:szCs w:val="28"/>
          <w:lang w:val="uk-UA"/>
        </w:rPr>
        <w:t>.</w:t>
      </w:r>
      <w:r w:rsidR="00EB7525">
        <w:rPr>
          <w:color w:val="000000"/>
          <w:sz w:val="28"/>
          <w:szCs w:val="28"/>
          <w:lang w:val="uk-UA"/>
        </w:rPr>
        <w:t xml:space="preserve"> </w:t>
      </w:r>
    </w:p>
    <w:p w14:paraId="2BD07AAD" w14:textId="77777777" w:rsidR="005C7758" w:rsidRPr="005C7758" w:rsidRDefault="00692305" w:rsidP="0025466A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7135" w:rsidRPr="00E60DA0">
        <w:rPr>
          <w:color w:val="000000"/>
          <w:sz w:val="28"/>
          <w:szCs w:val="28"/>
          <w:lang w:val="uk-UA"/>
        </w:rPr>
        <w:t>2</w:t>
      </w:r>
      <w:r w:rsidR="00447135" w:rsidRPr="00447135">
        <w:rPr>
          <w:color w:val="000000"/>
          <w:sz w:val="28"/>
          <w:szCs w:val="28"/>
          <w:lang w:val="uk-UA"/>
        </w:rPr>
        <w:t>.</w:t>
      </w:r>
      <w:r w:rsidR="00447135" w:rsidRPr="00E60DA0">
        <w:rPr>
          <w:color w:val="000000"/>
          <w:sz w:val="28"/>
          <w:szCs w:val="28"/>
        </w:rPr>
        <w:t> </w:t>
      </w:r>
      <w:r w:rsidR="005C7758" w:rsidRPr="005C7758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 – економічного розвитку та здійснення державної регуляторної політики (Янчук В.І.).</w:t>
      </w:r>
    </w:p>
    <w:p w14:paraId="77FF03C7" w14:textId="77777777" w:rsidR="00447135" w:rsidRDefault="00447135" w:rsidP="0025466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0D40EDB2" w14:textId="77777777" w:rsidR="002C7A03" w:rsidRDefault="002C7A03" w:rsidP="00447135">
      <w:pPr>
        <w:rPr>
          <w:rFonts w:cs="Times New Roman"/>
          <w:b/>
          <w:sz w:val="28"/>
          <w:szCs w:val="28"/>
          <w:lang w:val="uk-UA"/>
        </w:rPr>
      </w:pPr>
    </w:p>
    <w:p w14:paraId="0EEB77A5" w14:textId="77777777" w:rsidR="00447135" w:rsidRPr="0003243F" w:rsidRDefault="00447135" w:rsidP="00447135">
      <w:pPr>
        <w:rPr>
          <w:rFonts w:cs="Times New Roman"/>
          <w:sz w:val="28"/>
          <w:szCs w:val="28"/>
          <w:lang w:val="uk-UA"/>
        </w:rPr>
      </w:pPr>
      <w:r w:rsidRPr="0003243F">
        <w:rPr>
          <w:rFonts w:cs="Times New Roman"/>
          <w:sz w:val="28"/>
          <w:szCs w:val="28"/>
          <w:lang w:val="uk-UA"/>
        </w:rPr>
        <w:t>Сільський голова</w:t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="0003243F">
        <w:rPr>
          <w:rFonts w:cs="Times New Roman"/>
          <w:sz w:val="28"/>
          <w:szCs w:val="28"/>
          <w:lang w:val="uk-UA"/>
        </w:rPr>
        <w:t xml:space="preserve">            </w:t>
      </w:r>
      <w:r w:rsidRPr="0003243F">
        <w:rPr>
          <w:rFonts w:cs="Times New Roman"/>
          <w:sz w:val="28"/>
          <w:szCs w:val="28"/>
          <w:lang w:val="uk-UA"/>
        </w:rPr>
        <w:tab/>
      </w:r>
      <w:r w:rsidR="00CB5631">
        <w:rPr>
          <w:rFonts w:cs="Times New Roman"/>
          <w:sz w:val="28"/>
          <w:szCs w:val="28"/>
          <w:lang w:val="uk-UA"/>
        </w:rPr>
        <w:t xml:space="preserve">      </w:t>
      </w:r>
      <w:r w:rsidRPr="0003243F">
        <w:rPr>
          <w:rFonts w:cs="Times New Roman"/>
          <w:sz w:val="28"/>
          <w:szCs w:val="28"/>
          <w:lang w:val="uk-UA"/>
        </w:rPr>
        <w:t>В</w:t>
      </w:r>
      <w:r w:rsidR="0003243F" w:rsidRPr="0003243F">
        <w:rPr>
          <w:rFonts w:cs="Times New Roman"/>
          <w:sz w:val="28"/>
          <w:szCs w:val="28"/>
          <w:lang w:val="uk-UA"/>
        </w:rPr>
        <w:t xml:space="preserve">асиль </w:t>
      </w:r>
      <w:r w:rsidRPr="0003243F">
        <w:rPr>
          <w:rFonts w:cs="Times New Roman"/>
          <w:sz w:val="28"/>
          <w:szCs w:val="28"/>
          <w:lang w:val="uk-UA"/>
        </w:rPr>
        <w:t xml:space="preserve"> Р</w:t>
      </w:r>
      <w:r w:rsidR="0003243F" w:rsidRPr="0003243F">
        <w:rPr>
          <w:rFonts w:cs="Times New Roman"/>
          <w:sz w:val="28"/>
          <w:szCs w:val="28"/>
          <w:lang w:val="uk-UA"/>
        </w:rPr>
        <w:t>ОМАНЮК</w:t>
      </w:r>
    </w:p>
    <w:p w14:paraId="7A59AE55" w14:textId="77777777" w:rsidR="006865AA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03243F">
        <w:rPr>
          <w:rFonts w:cs="Times New Roman"/>
          <w:sz w:val="28"/>
          <w:szCs w:val="28"/>
          <w:lang w:val="uk-UA"/>
        </w:rPr>
        <w:t xml:space="preserve"> </w:t>
      </w:r>
    </w:p>
    <w:p w14:paraId="5D81F853" w14:textId="77777777" w:rsidR="002C7A03" w:rsidRDefault="002C7A03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20755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E41BD95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B12BB1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8A069DF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D0A8E44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900A31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87D81C6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1E8494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7509D35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AABE7B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FE58C8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44C2B1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91D353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08E88F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72968B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AA2E70E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686F53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27A968C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3EE68F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C3D284A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13F7BF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B82BD5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1A5B46D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0797F0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75C799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1B1D14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B5690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38B1726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A03CBF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EB4C7A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85C345A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4511CA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6C47F0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B4A9D10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878675E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E228B64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E4A5A1D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56FDBC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7556161" w14:textId="77777777" w:rsidR="00E874E3" w:rsidRDefault="00E874E3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14:paraId="5185B5CE" w14:textId="4373EECE"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119C8B70" w14:textId="77777777"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FC5A5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FC5A55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3D9DF4DF" w14:textId="5C68B775" w:rsidR="00E874E3" w:rsidRDefault="00387738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EB7525">
        <w:rPr>
          <w:rFonts w:cs="Times New Roman"/>
          <w:sz w:val="28"/>
          <w:szCs w:val="28"/>
          <w:lang w:val="uk-UA"/>
        </w:rPr>
        <w:t>20</w:t>
      </w:r>
      <w:r w:rsidRPr="00FC5A55">
        <w:rPr>
          <w:rFonts w:cs="Times New Roman"/>
          <w:sz w:val="28"/>
          <w:szCs w:val="28"/>
          <w:lang w:val="uk-UA"/>
        </w:rPr>
        <w:t>.12.202</w:t>
      </w:r>
      <w:r w:rsidR="00EB7525">
        <w:rPr>
          <w:rFonts w:cs="Times New Roman"/>
          <w:sz w:val="28"/>
          <w:szCs w:val="28"/>
          <w:lang w:val="uk-UA"/>
        </w:rPr>
        <w:t>4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E874E3" w:rsidRPr="00FC5A55">
        <w:rPr>
          <w:rFonts w:cs="Times New Roman"/>
          <w:sz w:val="28"/>
          <w:szCs w:val="28"/>
          <w:lang w:val="uk-UA"/>
        </w:rPr>
        <w:t xml:space="preserve">№ </w:t>
      </w:r>
      <w:r w:rsidR="00711ACA" w:rsidRPr="00FC5A55">
        <w:rPr>
          <w:rFonts w:cs="Times New Roman"/>
          <w:sz w:val="28"/>
          <w:szCs w:val="28"/>
          <w:lang w:val="uk-UA"/>
        </w:rPr>
        <w:t>___</w:t>
      </w:r>
      <w:r w:rsidR="00E874E3">
        <w:rPr>
          <w:rFonts w:cs="Times New Roman"/>
          <w:sz w:val="28"/>
          <w:szCs w:val="28"/>
          <w:lang w:val="uk-UA"/>
        </w:rPr>
        <w:t xml:space="preserve"> </w:t>
      </w:r>
    </w:p>
    <w:p w14:paraId="6FC7D6CA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60880408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5D0FA276" w14:textId="77777777"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3BD876DD" w14:textId="77777777" w:rsidR="00E874E3" w:rsidRPr="00722E2D" w:rsidRDefault="00F82355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proofErr w:type="spellStart"/>
      <w:r w:rsidR="00E874E3" w:rsidRPr="00722E2D">
        <w:rPr>
          <w:b/>
          <w:sz w:val="28"/>
          <w:szCs w:val="28"/>
          <w:lang w:val="uk-UA" w:eastAsia="en-US"/>
        </w:rPr>
        <w:t>Якушинецької</w:t>
      </w:r>
      <w:proofErr w:type="spellEnd"/>
      <w:r w:rsidR="00E874E3" w:rsidRPr="00722E2D">
        <w:rPr>
          <w:b/>
          <w:sz w:val="28"/>
          <w:szCs w:val="28"/>
          <w:lang w:val="uk-UA" w:eastAsia="en-US"/>
        </w:rPr>
        <w:t xml:space="preserve">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</w:t>
      </w:r>
      <w:r>
        <w:rPr>
          <w:b/>
          <w:sz w:val="28"/>
          <w:szCs w:val="28"/>
          <w:lang w:val="uk-UA" w:eastAsia="en-US"/>
        </w:rPr>
        <w:t>ого</w:t>
      </w:r>
      <w:r w:rsidR="004470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комітету </w:t>
      </w:r>
    </w:p>
    <w:p w14:paraId="7A54C8A2" w14:textId="77777777"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255"/>
        <w:gridCol w:w="1522"/>
      </w:tblGrid>
      <w:tr w:rsidR="00E874E3" w:rsidRPr="00722E2D" w14:paraId="4D60844E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294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14:paraId="5CE3D7D4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578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29336430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5E0" w14:textId="77777777" w:rsidR="00E874E3" w:rsidRPr="00722E2D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  <w:bookmarkStart w:id="0" w:name="_GoBack"/>
        <w:bookmarkEnd w:id="0"/>
      </w:tr>
      <w:tr w:rsidR="00E874E3" w:rsidRPr="00722E2D" w14:paraId="344EB474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8DB0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5B40" w14:textId="77777777" w:rsidR="00E874E3" w:rsidRPr="00722E2D" w:rsidRDefault="00F82355" w:rsidP="00F8235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693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14:paraId="1FD73D2F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91D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EA4C" w14:textId="77777777" w:rsidR="00E874E3" w:rsidRPr="00722E2D" w:rsidRDefault="007C39DF" w:rsidP="007C39D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Відділ</w:t>
            </w:r>
            <w:r w:rsidR="00F82355">
              <w:rPr>
                <w:sz w:val="28"/>
                <w:szCs w:val="28"/>
                <w:lang w:val="uk-UA" w:eastAsia="en-US"/>
              </w:rPr>
              <w:t xml:space="preserve"> 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4A9E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14:paraId="0F3A1788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E6E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FF0F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BA91" w14:textId="7133795A" w:rsidR="00E874E3" w:rsidRPr="00722E2D" w:rsidRDefault="000208CA" w:rsidP="006C72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</w:tr>
      <w:tr w:rsidR="00E874E3" w:rsidRPr="00722E2D" w14:paraId="39249AAA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817E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8461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39F" w14:textId="5013FFC1" w:rsidR="00E874E3" w:rsidRPr="00722E2D" w:rsidRDefault="00EB7525" w:rsidP="00B30EF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CD6DE5">
              <w:rPr>
                <w:sz w:val="28"/>
                <w:szCs w:val="28"/>
                <w:lang w:val="uk-UA" w:eastAsia="en-US"/>
              </w:rPr>
              <w:t>2</w:t>
            </w:r>
            <w:r w:rsidR="00E874E3"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E874E3" w:rsidRPr="00722E2D" w14:paraId="6CB92626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7FE" w14:textId="77777777" w:rsidR="00E874E3" w:rsidRPr="00722E2D" w:rsidRDefault="006C72B3" w:rsidP="006C72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C1D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381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6C72B3" w:rsidRPr="00722E2D" w14:paraId="03319E17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B4A" w14:textId="77777777" w:rsidR="006C72B3" w:rsidRPr="00722E2D" w:rsidRDefault="006C72B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68C" w14:textId="77777777" w:rsidR="006C72B3" w:rsidRPr="00591715" w:rsidRDefault="006C72B3" w:rsidP="006C72B3">
            <w:pPr>
              <w:rPr>
                <w:rFonts w:eastAsia="Times New Roman"/>
                <w:bCs/>
                <w:sz w:val="28"/>
                <w:szCs w:val="28"/>
              </w:rPr>
            </w:pPr>
            <w:r w:rsidRPr="00591715">
              <w:rPr>
                <w:rFonts w:eastAsia="Times New Roman"/>
                <w:bCs/>
                <w:sz w:val="28"/>
                <w:szCs w:val="28"/>
              </w:rPr>
              <w:t xml:space="preserve">Сектор </w:t>
            </w:r>
            <w:proofErr w:type="spellStart"/>
            <w:r w:rsidRPr="00591715">
              <w:rPr>
                <w:rFonts w:eastAsia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91715">
              <w:rPr>
                <w:rFonts w:eastAsia="Times New Roman"/>
                <w:bCs/>
                <w:sz w:val="28"/>
                <w:szCs w:val="28"/>
              </w:rPr>
              <w:t xml:space="preserve"> оборони, </w:t>
            </w:r>
            <w:proofErr w:type="spellStart"/>
            <w:r w:rsidRPr="00591715">
              <w:rPr>
                <w:rFonts w:eastAsia="Times New Roman"/>
                <w:bCs/>
                <w:sz w:val="28"/>
                <w:szCs w:val="28"/>
              </w:rPr>
              <w:t>мобілізаційної</w:t>
            </w:r>
            <w:proofErr w:type="spellEnd"/>
            <w:r w:rsidRPr="0059171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1715">
              <w:rPr>
                <w:rFonts w:eastAsia="Times New Roman"/>
                <w:bCs/>
                <w:sz w:val="28"/>
                <w:szCs w:val="28"/>
              </w:rPr>
              <w:t>роботи</w:t>
            </w:r>
            <w:proofErr w:type="spellEnd"/>
            <w:r w:rsidRPr="0059171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32657955" w14:textId="1FB7E4A5" w:rsidR="006C72B3" w:rsidRPr="00A82146" w:rsidRDefault="006C72B3" w:rsidP="006C72B3">
            <w:pPr>
              <w:rPr>
                <w:sz w:val="28"/>
                <w:szCs w:val="28"/>
                <w:lang w:val="uk-UA" w:eastAsia="en-US"/>
              </w:rPr>
            </w:pPr>
            <w:r w:rsidRPr="00591715">
              <w:rPr>
                <w:rFonts w:eastAsia="Times New Roman"/>
                <w:bCs/>
                <w:sz w:val="28"/>
                <w:szCs w:val="28"/>
              </w:rPr>
              <w:t xml:space="preserve">та </w:t>
            </w:r>
            <w:proofErr w:type="spellStart"/>
            <w:r w:rsidRPr="00591715">
              <w:rPr>
                <w:rFonts w:eastAsia="Times New Roman"/>
                <w:bCs/>
                <w:sz w:val="28"/>
                <w:szCs w:val="28"/>
              </w:rPr>
              <w:t>цивільного</w:t>
            </w:r>
            <w:proofErr w:type="spellEnd"/>
            <w:r w:rsidRPr="0059171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1715">
              <w:rPr>
                <w:rFonts w:eastAsia="Times New Roman"/>
                <w:bCs/>
                <w:sz w:val="28"/>
                <w:szCs w:val="28"/>
              </w:rPr>
              <w:t>захисту</w:t>
            </w:r>
            <w:proofErr w:type="spellEnd"/>
            <w:r w:rsidR="00A82146" w:rsidRPr="00591715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EDD" w14:textId="3F474058" w:rsidR="006C72B3" w:rsidRDefault="00EB752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14:paraId="073DE0B8" w14:textId="77777777" w:rsidTr="00CD6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7C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DEB6" w14:textId="77777777" w:rsidR="00E874E3" w:rsidRPr="00692305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D46C" w14:textId="399EE4AF" w:rsidR="00E874E3" w:rsidRPr="00692305" w:rsidRDefault="00F82355" w:rsidP="000208C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4</w:t>
            </w:r>
            <w:r w:rsidR="00591715">
              <w:rPr>
                <w:b/>
                <w:sz w:val="28"/>
                <w:szCs w:val="28"/>
                <w:lang w:val="uk-UA" w:eastAsia="en-US"/>
              </w:rPr>
              <w:t>8</w:t>
            </w:r>
            <w:r w:rsidR="00F428AE" w:rsidRPr="00692305">
              <w:rPr>
                <w:b/>
                <w:sz w:val="28"/>
                <w:szCs w:val="28"/>
                <w:lang w:val="uk-UA" w:eastAsia="en-US"/>
              </w:rPr>
              <w:t>,5</w:t>
            </w:r>
          </w:p>
        </w:tc>
      </w:tr>
    </w:tbl>
    <w:p w14:paraId="6BE2B022" w14:textId="77777777"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14:paraId="728C062C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00D5BD80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22D38030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26E97D1E" w14:textId="77777777" w:rsidR="005C7758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5C7758"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14:paraId="6671B868" w14:textId="77777777" w:rsidR="00E9249B" w:rsidRDefault="005C7758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33BC616F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CF2B3D8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5EA3B1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5EA929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3076B05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EA1A4C9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1A3BAA88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E09F274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EA73E2E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109563B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6E3E085F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5CD416C7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4F7AAA48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2FE36BC4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42AA0F5A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111BBEAC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706E9131" w14:textId="2A47801B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140A625B" w14:textId="77777777" w:rsidR="00CD6DE5" w:rsidRDefault="00CD6DE5" w:rsidP="00973BF2">
      <w:pPr>
        <w:tabs>
          <w:tab w:val="left" w:pos="3990"/>
        </w:tabs>
        <w:jc w:val="center"/>
        <w:rPr>
          <w:lang w:val="uk-UA"/>
        </w:rPr>
      </w:pPr>
    </w:p>
    <w:p w14:paraId="5CC4F44B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0ADCC5E1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29FFA0A" w14:textId="77777777"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14:paraId="5E483F67" w14:textId="77777777"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14:paraId="14B5303B" w14:textId="77777777" w:rsidR="002C7A03" w:rsidRDefault="002C7A03" w:rsidP="00973BF2">
      <w:pPr>
        <w:tabs>
          <w:tab w:val="left" w:pos="3990"/>
        </w:tabs>
        <w:jc w:val="center"/>
        <w:rPr>
          <w:lang w:val="uk-UA"/>
        </w:rPr>
      </w:pPr>
    </w:p>
    <w:p w14:paraId="06080AC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D92F2E5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9A12004" w14:textId="77777777" w:rsidR="00475016" w:rsidRPr="00FC5A55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lastRenderedPageBreak/>
        <w:t>Додаток  2</w:t>
      </w:r>
    </w:p>
    <w:p w14:paraId="65562CC4" w14:textId="2A90DB81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360049F3" w14:textId="77777777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FC5A5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FC5A55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4421B496" w14:textId="3431FBE8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EB7525">
        <w:rPr>
          <w:rFonts w:cs="Times New Roman"/>
          <w:sz w:val="28"/>
          <w:szCs w:val="28"/>
          <w:lang w:val="uk-UA"/>
        </w:rPr>
        <w:t>20</w:t>
      </w:r>
      <w:r w:rsidR="00C241D3"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</w:t>
      </w:r>
      <w:r w:rsidR="00F82355" w:rsidRPr="00FC5A55">
        <w:rPr>
          <w:rFonts w:cs="Times New Roman"/>
          <w:sz w:val="28"/>
          <w:szCs w:val="28"/>
          <w:lang w:val="uk-UA"/>
        </w:rPr>
        <w:t>2</w:t>
      </w:r>
      <w:r w:rsidR="00EB7525">
        <w:rPr>
          <w:rFonts w:cs="Times New Roman"/>
          <w:sz w:val="28"/>
          <w:szCs w:val="28"/>
          <w:lang w:val="uk-UA"/>
        </w:rPr>
        <w:t>4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387738" w:rsidRPr="00FC5A55">
        <w:rPr>
          <w:rFonts w:cs="Times New Roman"/>
          <w:sz w:val="28"/>
          <w:szCs w:val="28"/>
          <w:lang w:val="uk-UA"/>
        </w:rPr>
        <w:t>№ ____</w:t>
      </w:r>
    </w:p>
    <w:p w14:paraId="5C19B901" w14:textId="77777777" w:rsidR="00285D59" w:rsidRPr="00326A9E" w:rsidRDefault="00285D59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14:paraId="61DB4563" w14:textId="77777777" w:rsidR="00482956" w:rsidRDefault="000A4110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</w:r>
      <w:r w:rsidR="00482956">
        <w:rPr>
          <w:color w:val="000000"/>
          <w:lang w:val="uk-UA"/>
        </w:rPr>
        <w:t xml:space="preserve"> </w:t>
      </w:r>
      <w:r w:rsidR="00482956" w:rsidRPr="008276A9">
        <w:rPr>
          <w:color w:val="000000"/>
          <w:lang w:val="uk-UA"/>
        </w:rPr>
        <w:t xml:space="preserve">   </w:t>
      </w:r>
    </w:p>
    <w:p w14:paraId="3401C1A1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14:paraId="426E0F16" w14:textId="77777777" w:rsidR="00A20621" w:rsidRDefault="00F8235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виконавчих органів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 </w:t>
      </w:r>
      <w:r w:rsidR="000A4110">
        <w:rPr>
          <w:b/>
          <w:color w:val="000000"/>
          <w:sz w:val="28"/>
          <w:szCs w:val="28"/>
          <w:lang w:val="uk-UA"/>
        </w:rPr>
        <w:t>(юридичні особи)</w:t>
      </w:r>
    </w:p>
    <w:p w14:paraId="1345916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EE861DA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557"/>
        <w:gridCol w:w="3115"/>
      </w:tblGrid>
      <w:tr w:rsidR="00482956" w:rsidRPr="00475016" w14:paraId="7681413A" w14:textId="77777777" w:rsidTr="00EB7525">
        <w:tc>
          <w:tcPr>
            <w:tcW w:w="673" w:type="dxa"/>
          </w:tcPr>
          <w:p w14:paraId="63FED9EF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57" w:type="dxa"/>
          </w:tcPr>
          <w:p w14:paraId="42FB9BD6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9963DCE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15" w:type="dxa"/>
          </w:tcPr>
          <w:p w14:paraId="23CDD23E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A07562A" w14:textId="77777777" w:rsidR="00482956" w:rsidRPr="00475016" w:rsidRDefault="00CB5631" w:rsidP="00CB563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="00482956"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482956" w:rsidRPr="00475016" w14:paraId="5F05D61A" w14:textId="77777777" w:rsidTr="00EB7525">
        <w:tc>
          <w:tcPr>
            <w:tcW w:w="673" w:type="dxa"/>
          </w:tcPr>
          <w:p w14:paraId="57B04235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557" w:type="dxa"/>
          </w:tcPr>
          <w:p w14:paraId="1FE8DA13" w14:textId="77777777" w:rsidR="00482956" w:rsidRPr="002E1082" w:rsidRDefault="00482956" w:rsidP="0044708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15" w:type="dxa"/>
          </w:tcPr>
          <w:p w14:paraId="4302D72E" w14:textId="77777777" w:rsidR="00482956" w:rsidRPr="00EB7525" w:rsidRDefault="0015434C" w:rsidP="0015434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F82355" w:rsidRPr="00475016" w14:paraId="0DDED2B6" w14:textId="77777777" w:rsidTr="00EB7525">
        <w:tc>
          <w:tcPr>
            <w:tcW w:w="673" w:type="dxa"/>
          </w:tcPr>
          <w:p w14:paraId="7DF38DD7" w14:textId="77777777" w:rsidR="00F82355" w:rsidRPr="00475016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557" w:type="dxa"/>
          </w:tcPr>
          <w:p w14:paraId="03956E9D" w14:textId="77777777" w:rsidR="00F82355" w:rsidRPr="002E1082" w:rsidRDefault="00F82355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15" w:type="dxa"/>
          </w:tcPr>
          <w:p w14:paraId="16C13A1B" w14:textId="77777777" w:rsidR="00F82355" w:rsidRPr="00EB752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14:paraId="3D018662" w14:textId="77777777" w:rsidTr="00EB7525">
        <w:tc>
          <w:tcPr>
            <w:tcW w:w="673" w:type="dxa"/>
          </w:tcPr>
          <w:p w14:paraId="38464CBC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557" w:type="dxa"/>
          </w:tcPr>
          <w:p w14:paraId="7BFAA01C" w14:textId="77777777"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соціального захисту населення та охорони </w:t>
            </w:r>
            <w:proofErr w:type="spellStart"/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здоров</w:t>
            </w:r>
            <w:proofErr w:type="spellEnd"/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15" w:type="dxa"/>
          </w:tcPr>
          <w:p w14:paraId="58DD4DE1" w14:textId="77777777" w:rsidR="00F82355" w:rsidRPr="00EB7525" w:rsidRDefault="0015434C" w:rsidP="0015434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5</w:t>
            </w:r>
            <w:r w:rsidR="007C39DF" w:rsidRPr="00EB7525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F82355" w:rsidRPr="00475016" w14:paraId="16ABC0BC" w14:textId="77777777" w:rsidTr="00EB7525">
        <w:tc>
          <w:tcPr>
            <w:tcW w:w="673" w:type="dxa"/>
          </w:tcPr>
          <w:p w14:paraId="7E8D28AD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557" w:type="dxa"/>
          </w:tcPr>
          <w:p w14:paraId="085E7534" w14:textId="77777777"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15" w:type="dxa"/>
          </w:tcPr>
          <w:p w14:paraId="2AC30536" w14:textId="77777777" w:rsidR="00F82355" w:rsidRPr="00EB7525" w:rsidRDefault="001D24B4" w:rsidP="001D24B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3</w:t>
            </w:r>
            <w:r w:rsidR="00F82355" w:rsidRPr="00EB7525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326A9E" w:rsidRPr="00475016" w14:paraId="2677C9BB" w14:textId="77777777" w:rsidTr="00EB7525">
        <w:tc>
          <w:tcPr>
            <w:tcW w:w="673" w:type="dxa"/>
          </w:tcPr>
          <w:p w14:paraId="560DB726" w14:textId="77777777" w:rsidR="00326A9E" w:rsidRDefault="00326A9E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57" w:type="dxa"/>
          </w:tcPr>
          <w:p w14:paraId="67381840" w14:textId="77777777" w:rsidR="00326A9E" w:rsidRPr="002E1082" w:rsidRDefault="00326A9E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Відділ архітектури та містобудування</w:t>
            </w:r>
          </w:p>
        </w:tc>
        <w:tc>
          <w:tcPr>
            <w:tcW w:w="3115" w:type="dxa"/>
          </w:tcPr>
          <w:p w14:paraId="6E073B38" w14:textId="77777777" w:rsidR="00326A9E" w:rsidRPr="00EB7525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B30EF8" w:rsidRPr="00475016" w14:paraId="317722A8" w14:textId="77777777" w:rsidTr="00EB7525">
        <w:tc>
          <w:tcPr>
            <w:tcW w:w="673" w:type="dxa"/>
          </w:tcPr>
          <w:p w14:paraId="5C82E479" w14:textId="77777777"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</w:tcPr>
          <w:p w14:paraId="2483D21F" w14:textId="77777777" w:rsidR="00B30EF8" w:rsidRDefault="00B30EF8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15" w:type="dxa"/>
          </w:tcPr>
          <w:p w14:paraId="7020B2C5" w14:textId="77777777" w:rsidR="00B30EF8" w:rsidRPr="00EB7525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30EF8" w:rsidRPr="00475016" w14:paraId="420757F5" w14:textId="77777777" w:rsidTr="00EB7525">
        <w:tc>
          <w:tcPr>
            <w:tcW w:w="673" w:type="dxa"/>
          </w:tcPr>
          <w:p w14:paraId="427960DF" w14:textId="77777777"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557" w:type="dxa"/>
          </w:tcPr>
          <w:p w14:paraId="45861CAF" w14:textId="77777777" w:rsidR="00B30EF8" w:rsidRPr="00B30EF8" w:rsidRDefault="00B30EF8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sz w:val="28"/>
                <w:szCs w:val="28"/>
              </w:rPr>
              <w:t xml:space="preserve">Сектор державного </w:t>
            </w:r>
            <w:proofErr w:type="spellStart"/>
            <w:r w:rsidRPr="00B30EF8">
              <w:rPr>
                <w:sz w:val="28"/>
                <w:szCs w:val="28"/>
              </w:rPr>
              <w:t>архітектурно-будівельного</w:t>
            </w:r>
            <w:proofErr w:type="spellEnd"/>
            <w:r w:rsidRPr="00B30EF8"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3115" w:type="dxa"/>
          </w:tcPr>
          <w:p w14:paraId="45073EF7" w14:textId="77777777" w:rsidR="00B30EF8" w:rsidRPr="00EB7525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B7525">
              <w:rPr>
                <w:sz w:val="28"/>
                <w:szCs w:val="28"/>
                <w:lang w:val="uk-UA"/>
              </w:rPr>
              <w:t>4</w:t>
            </w:r>
          </w:p>
        </w:tc>
      </w:tr>
      <w:tr w:rsidR="00F82355" w:rsidRPr="00475016" w14:paraId="6949F0B3" w14:textId="77777777" w:rsidTr="00EB7525">
        <w:tc>
          <w:tcPr>
            <w:tcW w:w="673" w:type="dxa"/>
          </w:tcPr>
          <w:p w14:paraId="2EC61DC2" w14:textId="77777777" w:rsidR="00F82355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F8235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557" w:type="dxa"/>
          </w:tcPr>
          <w:p w14:paraId="01706775" w14:textId="5BCF3CCD" w:rsidR="00F82355" w:rsidRPr="002E1082" w:rsidRDefault="00F82355" w:rsidP="007B6BD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житлово-комунального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господарства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будівництва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земельних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3115" w:type="dxa"/>
          </w:tcPr>
          <w:p w14:paraId="503DAE06" w14:textId="6F99A915" w:rsidR="00F82355" w:rsidRPr="00EB7525" w:rsidRDefault="00F82355" w:rsidP="00B30EF8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1</w:t>
            </w:r>
            <w:r w:rsidR="00EB7525" w:rsidRPr="00EB7525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326A9E" w:rsidRPr="00722E2D" w14:paraId="51C00256" w14:textId="77777777" w:rsidTr="00EB7525">
        <w:tc>
          <w:tcPr>
            <w:tcW w:w="673" w:type="dxa"/>
          </w:tcPr>
          <w:p w14:paraId="6A6DA33C" w14:textId="77777777" w:rsidR="00326A9E" w:rsidRPr="00722E2D" w:rsidRDefault="00326A9E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557" w:type="dxa"/>
            <w:hideMark/>
          </w:tcPr>
          <w:p w14:paraId="0B1C2C76" w14:textId="77777777" w:rsidR="00326A9E" w:rsidRPr="00692305" w:rsidRDefault="00326A9E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15" w:type="dxa"/>
            <w:hideMark/>
          </w:tcPr>
          <w:p w14:paraId="52E2616A" w14:textId="7B29FF32" w:rsidR="00326A9E" w:rsidRPr="002E1082" w:rsidRDefault="00B30EF8" w:rsidP="0015434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</w:t>
            </w:r>
            <w:r w:rsidR="00EB7525">
              <w:rPr>
                <w:b/>
                <w:sz w:val="28"/>
                <w:szCs w:val="28"/>
                <w:lang w:val="uk-UA" w:eastAsia="en-US"/>
              </w:rPr>
              <w:t>8</w:t>
            </w:r>
          </w:p>
        </w:tc>
      </w:tr>
    </w:tbl>
    <w:p w14:paraId="4E268D7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80EABA2" w14:textId="77777777" w:rsidR="005C7758" w:rsidRPr="00475016" w:rsidRDefault="005C7758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5DB3AAC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666A3A3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14:paraId="0AA0852D" w14:textId="77777777" w:rsidR="00482956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4B21C479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97B277A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4A66523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E82C62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9F9C41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DE4065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FD4E21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4F38BE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E4B62E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7D1D2787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282656B" w14:textId="77777777"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F79B1FB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AADCA8B" w14:textId="4D8F8B49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6DF3DAC" w14:textId="0D4DB446" w:rsidR="003B5495" w:rsidRDefault="003B5495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79098B29" w14:textId="77777777" w:rsidR="003B5495" w:rsidRDefault="003B5495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840009A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A63E013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498015C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4678F2B3" w14:textId="77777777" w:rsidR="00326A9E" w:rsidRPr="00EB7525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FF0000"/>
          <w:bdr w:val="none" w:sz="0" w:space="0" w:color="auto" w:frame="1"/>
          <w:lang w:val="uk-UA"/>
        </w:rPr>
      </w:pPr>
    </w:p>
    <w:p w14:paraId="2903936C" w14:textId="77777777" w:rsidR="00475016" w:rsidRPr="00A8214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lastRenderedPageBreak/>
        <w:t>Додаток  3</w:t>
      </w:r>
    </w:p>
    <w:p w14:paraId="093B5A46" w14:textId="0DCB9370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до рішення </w:t>
      </w:r>
      <w:r w:rsidR="006A55AC" w:rsidRPr="00A82146">
        <w:rPr>
          <w:rFonts w:cs="Times New Roman"/>
          <w:sz w:val="28"/>
          <w:szCs w:val="28"/>
          <w:lang w:val="uk-UA"/>
        </w:rPr>
        <w:t>44</w:t>
      </w:r>
      <w:r w:rsidRPr="00A82146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A82146">
        <w:rPr>
          <w:rFonts w:cs="Times New Roman"/>
          <w:sz w:val="28"/>
          <w:szCs w:val="28"/>
          <w:lang w:val="uk-UA"/>
        </w:rPr>
        <w:t>8</w:t>
      </w:r>
      <w:r w:rsidRPr="00A82146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4502E035" w14:textId="77777777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82146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82146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1A60349D" w14:textId="6667EE6D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від </w:t>
      </w:r>
      <w:r w:rsidR="00EB7525" w:rsidRPr="00A82146">
        <w:rPr>
          <w:rFonts w:cs="Times New Roman"/>
          <w:sz w:val="28"/>
          <w:szCs w:val="28"/>
          <w:lang w:val="uk-UA"/>
        </w:rPr>
        <w:t>20</w:t>
      </w:r>
      <w:r w:rsidRPr="00A82146">
        <w:rPr>
          <w:rFonts w:cs="Times New Roman"/>
          <w:sz w:val="28"/>
          <w:szCs w:val="28"/>
          <w:lang w:val="uk-UA"/>
        </w:rPr>
        <w:t>.12.20</w:t>
      </w:r>
      <w:r w:rsidR="000A4110" w:rsidRPr="00A82146">
        <w:rPr>
          <w:rFonts w:cs="Times New Roman"/>
          <w:sz w:val="28"/>
          <w:szCs w:val="28"/>
          <w:lang w:val="uk-UA"/>
        </w:rPr>
        <w:t>2</w:t>
      </w:r>
      <w:r w:rsidR="00EB7525" w:rsidRPr="00A82146">
        <w:rPr>
          <w:rFonts w:cs="Times New Roman"/>
          <w:sz w:val="28"/>
          <w:szCs w:val="28"/>
          <w:lang w:val="uk-UA"/>
        </w:rPr>
        <w:t>4</w:t>
      </w:r>
      <w:r w:rsidRPr="00A82146">
        <w:rPr>
          <w:rFonts w:cs="Times New Roman"/>
          <w:sz w:val="28"/>
          <w:szCs w:val="28"/>
          <w:lang w:val="uk-UA"/>
        </w:rPr>
        <w:t xml:space="preserve"> </w:t>
      </w:r>
      <w:r w:rsidR="00387738" w:rsidRPr="00A82146">
        <w:rPr>
          <w:rFonts w:cs="Times New Roman"/>
          <w:sz w:val="28"/>
          <w:szCs w:val="28"/>
          <w:lang w:val="uk-UA"/>
        </w:rPr>
        <w:t>№ ____</w:t>
      </w:r>
    </w:p>
    <w:p w14:paraId="77CF18F7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lang w:val="uk-UA"/>
        </w:rPr>
      </w:pPr>
    </w:p>
    <w:p w14:paraId="5EFDA2D5" w14:textId="77777777" w:rsidR="00482956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A82146">
        <w:rPr>
          <w:b/>
          <w:sz w:val="28"/>
          <w:szCs w:val="28"/>
          <w:lang w:val="uk-UA" w:eastAsia="en-US"/>
        </w:rPr>
        <w:t>Структура та чисельність</w:t>
      </w:r>
    </w:p>
    <w:p w14:paraId="435C9CD2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  <w:lang w:val="uk-UA"/>
        </w:rPr>
      </w:pPr>
      <w:r w:rsidRPr="00A82146">
        <w:rPr>
          <w:b/>
          <w:sz w:val="28"/>
          <w:szCs w:val="28"/>
          <w:lang w:val="uk-UA"/>
        </w:rPr>
        <w:t xml:space="preserve">закладів загальної середньої освіти </w:t>
      </w:r>
      <w:proofErr w:type="spellStart"/>
      <w:r w:rsidRPr="00A82146">
        <w:rPr>
          <w:b/>
          <w:sz w:val="28"/>
          <w:szCs w:val="28"/>
          <w:lang w:val="uk-UA"/>
        </w:rPr>
        <w:t>Якушинецької</w:t>
      </w:r>
      <w:proofErr w:type="spellEnd"/>
      <w:r w:rsidRPr="00A82146">
        <w:rPr>
          <w:b/>
          <w:sz w:val="28"/>
          <w:szCs w:val="28"/>
          <w:lang w:val="uk-UA"/>
        </w:rPr>
        <w:t xml:space="preserve"> сільської ради</w:t>
      </w:r>
    </w:p>
    <w:p w14:paraId="52F8FD27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A82146" w:rsidRPr="00A82146" w14:paraId="22501EEB" w14:textId="77777777" w:rsidTr="006A2F69">
        <w:tc>
          <w:tcPr>
            <w:tcW w:w="1101" w:type="dxa"/>
          </w:tcPr>
          <w:p w14:paraId="3514AB58" w14:textId="77777777" w:rsidR="00AE0311" w:rsidRPr="00A82146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14:paraId="74FE1134" w14:textId="77777777" w:rsidR="00AE0311" w:rsidRPr="00A82146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14:paraId="51E6E79C" w14:textId="77777777" w:rsidR="00AE0311" w:rsidRPr="00A82146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82146" w:rsidRPr="00A82146" w14:paraId="55737B0C" w14:textId="77777777" w:rsidTr="006A2F69">
        <w:tc>
          <w:tcPr>
            <w:tcW w:w="1101" w:type="dxa"/>
          </w:tcPr>
          <w:p w14:paraId="76BEEFA4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15FC515B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14:paraId="0BC9BD65" w14:textId="4487FF0D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105,19</w:t>
            </w:r>
          </w:p>
        </w:tc>
      </w:tr>
      <w:tr w:rsidR="00A82146" w:rsidRPr="00A82146" w14:paraId="721B2881" w14:textId="77777777" w:rsidTr="006A2F69">
        <w:tc>
          <w:tcPr>
            <w:tcW w:w="1101" w:type="dxa"/>
          </w:tcPr>
          <w:p w14:paraId="4A444D68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95A64A6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cs="Times New Roman"/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14:paraId="5BD41449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A82146" w:rsidRPr="00A82146" w14:paraId="3C3E117A" w14:textId="77777777" w:rsidTr="006A2F69">
        <w:tc>
          <w:tcPr>
            <w:tcW w:w="1101" w:type="dxa"/>
          </w:tcPr>
          <w:p w14:paraId="16EDE3F6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14:paraId="3F4F1B06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14:paraId="58CC9A08" w14:textId="30506AEB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15,47</w:t>
            </w:r>
          </w:p>
        </w:tc>
      </w:tr>
      <w:tr w:rsidR="00A82146" w:rsidRPr="00A82146" w14:paraId="58E273E1" w14:textId="77777777" w:rsidTr="006A2F69">
        <w:tc>
          <w:tcPr>
            <w:tcW w:w="1101" w:type="dxa"/>
          </w:tcPr>
          <w:p w14:paraId="343156BA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14:paraId="63D8FC81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14:paraId="165BC006" w14:textId="18228101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6,13</w:t>
            </w:r>
          </w:p>
        </w:tc>
      </w:tr>
      <w:tr w:rsidR="00A82146" w:rsidRPr="00A82146" w14:paraId="1C18A302" w14:textId="77777777" w:rsidTr="006A2F69">
        <w:tc>
          <w:tcPr>
            <w:tcW w:w="1101" w:type="dxa"/>
          </w:tcPr>
          <w:p w14:paraId="02846671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14:paraId="2C5ABF84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14:paraId="3071E2DA" w14:textId="7EBBCFB6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A82146" w:rsidRPr="00A82146" w14:paraId="155D1A59" w14:textId="77777777" w:rsidTr="006A2F69">
        <w:tc>
          <w:tcPr>
            <w:tcW w:w="1101" w:type="dxa"/>
          </w:tcPr>
          <w:p w14:paraId="78324716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BDDFC25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14:paraId="4E1EF9AC" w14:textId="061C7CD8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25,55</w:t>
            </w:r>
          </w:p>
        </w:tc>
      </w:tr>
      <w:tr w:rsidR="00A82146" w:rsidRPr="00A82146" w14:paraId="5CDF7A2E" w14:textId="77777777" w:rsidTr="006A2F69">
        <w:tc>
          <w:tcPr>
            <w:tcW w:w="1101" w:type="dxa"/>
          </w:tcPr>
          <w:p w14:paraId="2FC87A29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8214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390348B8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4E097BCE" w14:textId="0DEE2A89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42,78</w:t>
            </w:r>
          </w:p>
        </w:tc>
      </w:tr>
      <w:tr w:rsidR="00A82146" w:rsidRPr="00A82146" w14:paraId="3EBE5A14" w14:textId="77777777" w:rsidTr="006A2F69">
        <w:tc>
          <w:tcPr>
            <w:tcW w:w="1101" w:type="dxa"/>
          </w:tcPr>
          <w:p w14:paraId="045F2994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8214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51CAD7B3" w14:textId="431E5C78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="003B2A7D">
              <w:rPr>
                <w:rFonts w:eastAsia="Calibri" w:cs="Times New Roman"/>
                <w:sz w:val="28"/>
                <w:szCs w:val="28"/>
                <w:lang w:val="uk-UA"/>
              </w:rPr>
              <w:t>Юзвинський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6DC1CC0F" w14:textId="04E288DD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59,01</w:t>
            </w:r>
          </w:p>
        </w:tc>
      </w:tr>
      <w:tr w:rsidR="00A82146" w:rsidRPr="00A82146" w14:paraId="5C6448B1" w14:textId="77777777" w:rsidTr="006A2F69">
        <w:tc>
          <w:tcPr>
            <w:tcW w:w="1101" w:type="dxa"/>
          </w:tcPr>
          <w:p w14:paraId="27928A35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8214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3BCCDE08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3D6EBD63" w14:textId="01A93784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53,23</w:t>
            </w:r>
          </w:p>
        </w:tc>
      </w:tr>
      <w:tr w:rsidR="00A82146" w:rsidRPr="00A82146" w14:paraId="2DA6D08B" w14:textId="77777777" w:rsidTr="006A2F69">
        <w:tc>
          <w:tcPr>
            <w:tcW w:w="1101" w:type="dxa"/>
          </w:tcPr>
          <w:p w14:paraId="0E45A451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14:paraId="20BD6E20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Дашковецький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1E368C08" w14:textId="53C38364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52,51</w:t>
            </w:r>
          </w:p>
        </w:tc>
      </w:tr>
      <w:tr w:rsidR="00A82146" w:rsidRPr="00A82146" w14:paraId="0FB32F31" w14:textId="77777777" w:rsidTr="006A2F69">
        <w:tc>
          <w:tcPr>
            <w:tcW w:w="1101" w:type="dxa"/>
          </w:tcPr>
          <w:p w14:paraId="739B42D4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14:paraId="265FB328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4068CDFD" w14:textId="0E947544" w:rsidR="00A82146" w:rsidRPr="00A82146" w:rsidRDefault="00A82146" w:rsidP="00A82146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41,27</w:t>
            </w:r>
          </w:p>
        </w:tc>
      </w:tr>
      <w:tr w:rsidR="00A82146" w:rsidRPr="00A82146" w14:paraId="5761E1A9" w14:textId="77777777" w:rsidTr="006A2F69">
        <w:tc>
          <w:tcPr>
            <w:tcW w:w="1101" w:type="dxa"/>
          </w:tcPr>
          <w:p w14:paraId="68261AD4" w14:textId="77777777" w:rsidR="00A82146" w:rsidRPr="00A82146" w:rsidRDefault="00A82146" w:rsidP="00A82146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18E0216B" w14:textId="77777777" w:rsidR="00A82146" w:rsidRPr="00A82146" w:rsidRDefault="00A82146" w:rsidP="00A82146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14:paraId="696EB6A6" w14:textId="706359CA" w:rsidR="00A82146" w:rsidRPr="00A82146" w:rsidRDefault="00A82146" w:rsidP="00A82146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sz w:val="28"/>
                <w:szCs w:val="28"/>
                <w:lang w:val="uk-UA"/>
              </w:rPr>
              <w:t>353,99</w:t>
            </w:r>
          </w:p>
        </w:tc>
      </w:tr>
    </w:tbl>
    <w:p w14:paraId="611AE4B0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5FC41B0A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014E2614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2E177FC5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568D6C60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A8392FB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A82146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>АЧАН</w:t>
      </w:r>
    </w:p>
    <w:p w14:paraId="74AA58C9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</w:p>
    <w:p w14:paraId="461CFA4D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60BB295F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072F13B5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413B356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72D3C700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41864642" w14:textId="77777777" w:rsidR="00B30EF8" w:rsidRPr="00EB7525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5742242C" w14:textId="77777777" w:rsidR="00AE0311" w:rsidRPr="00EB7525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F728FCB" w14:textId="77777777" w:rsidR="00AE0311" w:rsidRPr="00EB7525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09031021" w14:textId="77777777" w:rsidR="00B30EF8" w:rsidRPr="00EB7525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558E6A00" w14:textId="77777777" w:rsidR="00AE0311" w:rsidRPr="00EB7525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53855BB0" w14:textId="77777777" w:rsidR="00B30EF8" w:rsidRPr="00EB7525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E1B5909" w14:textId="7E2CAAC3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29FF93F" w14:textId="77777777" w:rsidR="003B5495" w:rsidRPr="00EB7525" w:rsidRDefault="003B5495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A338FE7" w14:textId="77777777" w:rsidR="0015434C" w:rsidRPr="00EB7525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67245E64" w14:textId="77777777" w:rsidR="0015434C" w:rsidRPr="00EB7525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79461B7C" w14:textId="77777777" w:rsidR="0015434C" w:rsidRPr="00EB7525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199593D" w14:textId="77777777" w:rsidR="002C7A03" w:rsidRPr="00EB7525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43012FEF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F98B533" w14:textId="77777777" w:rsidR="00475016" w:rsidRPr="00A82146" w:rsidRDefault="005C7758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lastRenderedPageBreak/>
        <w:t>Д</w:t>
      </w:r>
      <w:r w:rsidR="00475016" w:rsidRPr="00A82146">
        <w:rPr>
          <w:rFonts w:cs="Times New Roman"/>
          <w:sz w:val="28"/>
          <w:szCs w:val="28"/>
          <w:lang w:val="uk-UA"/>
        </w:rPr>
        <w:t>одаток  4</w:t>
      </w:r>
    </w:p>
    <w:p w14:paraId="406C230B" w14:textId="087AEF50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до рішення </w:t>
      </w:r>
      <w:r w:rsidR="006A55AC" w:rsidRPr="00A82146">
        <w:rPr>
          <w:rFonts w:cs="Times New Roman"/>
          <w:sz w:val="28"/>
          <w:szCs w:val="28"/>
          <w:lang w:val="uk-UA"/>
        </w:rPr>
        <w:t>44</w:t>
      </w:r>
      <w:r w:rsidRPr="00A82146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A82146">
        <w:rPr>
          <w:rFonts w:cs="Times New Roman"/>
          <w:sz w:val="28"/>
          <w:szCs w:val="28"/>
          <w:lang w:val="uk-UA"/>
        </w:rPr>
        <w:t>8</w:t>
      </w:r>
      <w:r w:rsidRPr="00A82146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0F893BB5" w14:textId="77777777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82146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82146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1EC45903" w14:textId="51C95D72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від </w:t>
      </w:r>
      <w:r w:rsidR="00D01500" w:rsidRPr="00A82146">
        <w:rPr>
          <w:rFonts w:cs="Times New Roman"/>
          <w:sz w:val="28"/>
          <w:szCs w:val="28"/>
          <w:lang w:val="uk-UA"/>
        </w:rPr>
        <w:t>20</w:t>
      </w:r>
      <w:r w:rsidRPr="00A82146">
        <w:rPr>
          <w:rFonts w:cs="Times New Roman"/>
          <w:sz w:val="28"/>
          <w:szCs w:val="28"/>
          <w:lang w:val="uk-UA"/>
        </w:rPr>
        <w:t>.12.20</w:t>
      </w:r>
      <w:r w:rsidR="00593DE3" w:rsidRPr="00A82146">
        <w:rPr>
          <w:rFonts w:cs="Times New Roman"/>
          <w:sz w:val="28"/>
          <w:szCs w:val="28"/>
          <w:lang w:val="uk-UA"/>
        </w:rPr>
        <w:t>2</w:t>
      </w:r>
      <w:r w:rsidR="00D01500" w:rsidRPr="00A82146">
        <w:rPr>
          <w:rFonts w:cs="Times New Roman"/>
          <w:sz w:val="28"/>
          <w:szCs w:val="28"/>
          <w:lang w:val="uk-UA"/>
        </w:rPr>
        <w:t>4</w:t>
      </w:r>
      <w:r w:rsidRPr="00A82146">
        <w:rPr>
          <w:rFonts w:cs="Times New Roman"/>
          <w:sz w:val="28"/>
          <w:szCs w:val="28"/>
          <w:lang w:val="uk-UA"/>
        </w:rPr>
        <w:t xml:space="preserve"> </w:t>
      </w:r>
      <w:r w:rsidR="00387738" w:rsidRPr="00A82146">
        <w:rPr>
          <w:rFonts w:cs="Times New Roman"/>
          <w:sz w:val="28"/>
          <w:szCs w:val="28"/>
          <w:lang w:val="uk-UA"/>
        </w:rPr>
        <w:t>№ __</w:t>
      </w:r>
      <w:r w:rsidR="005425AE" w:rsidRPr="00A82146">
        <w:rPr>
          <w:rFonts w:cs="Times New Roman"/>
          <w:sz w:val="28"/>
          <w:szCs w:val="28"/>
          <w:lang w:val="uk-UA"/>
        </w:rPr>
        <w:t>_</w:t>
      </w:r>
    </w:p>
    <w:p w14:paraId="6D977BCA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6774DAF5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0900DC79" w14:textId="77777777" w:rsidR="0044708E" w:rsidRPr="00A82146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A82146">
        <w:rPr>
          <w:b/>
          <w:sz w:val="28"/>
          <w:szCs w:val="28"/>
          <w:lang w:val="uk-UA" w:eastAsia="en-US"/>
        </w:rPr>
        <w:t>Структура та чисельність</w:t>
      </w:r>
    </w:p>
    <w:p w14:paraId="0116BDEA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sz w:val="28"/>
          <w:szCs w:val="28"/>
          <w:lang w:val="uk-UA"/>
        </w:rPr>
        <w:t xml:space="preserve"> </w:t>
      </w:r>
      <w:r w:rsidRPr="00A82146">
        <w:rPr>
          <w:b/>
          <w:sz w:val="28"/>
          <w:szCs w:val="28"/>
          <w:lang w:val="uk-UA"/>
        </w:rPr>
        <w:t>закладів дошкільної освіти</w:t>
      </w:r>
      <w:r w:rsidR="00F72234" w:rsidRPr="00A82146">
        <w:rPr>
          <w:b/>
          <w:sz w:val="28"/>
          <w:szCs w:val="28"/>
          <w:lang w:val="uk-UA"/>
        </w:rPr>
        <w:t xml:space="preserve"> </w:t>
      </w:r>
      <w:proofErr w:type="spellStart"/>
      <w:r w:rsidR="00F72234" w:rsidRPr="00A82146">
        <w:rPr>
          <w:b/>
          <w:sz w:val="28"/>
          <w:szCs w:val="28"/>
          <w:lang w:val="uk-UA"/>
        </w:rPr>
        <w:t>Якушинецької</w:t>
      </w:r>
      <w:proofErr w:type="spellEnd"/>
      <w:r w:rsidR="00F72234" w:rsidRPr="00A82146">
        <w:rPr>
          <w:b/>
          <w:sz w:val="28"/>
          <w:szCs w:val="28"/>
          <w:lang w:val="uk-UA"/>
        </w:rPr>
        <w:t xml:space="preserve"> сільської ради</w:t>
      </w:r>
    </w:p>
    <w:p w14:paraId="60807713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5551"/>
        <w:gridCol w:w="3123"/>
      </w:tblGrid>
      <w:tr w:rsidR="00A82146" w:rsidRPr="00A82146" w14:paraId="233F4495" w14:textId="77777777" w:rsidTr="00A82146">
        <w:tc>
          <w:tcPr>
            <w:tcW w:w="671" w:type="dxa"/>
          </w:tcPr>
          <w:p w14:paraId="3B64EF2B" w14:textId="77777777" w:rsidR="00AE0311" w:rsidRPr="00A8214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51" w:type="dxa"/>
          </w:tcPr>
          <w:p w14:paraId="2A380CB4" w14:textId="77777777" w:rsidR="00AE0311" w:rsidRPr="00A8214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34C2530" w14:textId="77777777" w:rsidR="00AE0311" w:rsidRPr="00A8214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23" w:type="dxa"/>
          </w:tcPr>
          <w:p w14:paraId="5B3B8D6F" w14:textId="77777777" w:rsidR="00AE0311" w:rsidRPr="00A8214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6ADC3DA" w14:textId="77777777" w:rsidR="00AE0311" w:rsidRPr="00A8214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82146" w:rsidRPr="00A82146" w14:paraId="280EBE8D" w14:textId="77777777" w:rsidTr="00A82146">
        <w:tc>
          <w:tcPr>
            <w:tcW w:w="671" w:type="dxa"/>
          </w:tcPr>
          <w:p w14:paraId="4D36DF6B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51" w:type="dxa"/>
          </w:tcPr>
          <w:p w14:paraId="4D25FD2A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ЗДО «Барвінок» (с. Якушинці)</w:t>
            </w:r>
          </w:p>
        </w:tc>
        <w:tc>
          <w:tcPr>
            <w:tcW w:w="3123" w:type="dxa"/>
          </w:tcPr>
          <w:p w14:paraId="456E004F" w14:textId="1CE8E6C2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16,6</w:t>
            </w:r>
          </w:p>
        </w:tc>
      </w:tr>
      <w:tr w:rsidR="00A82146" w:rsidRPr="00A82146" w14:paraId="5B17475D" w14:textId="77777777" w:rsidTr="00A82146">
        <w:tc>
          <w:tcPr>
            <w:tcW w:w="671" w:type="dxa"/>
          </w:tcPr>
          <w:p w14:paraId="58B0F79F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51" w:type="dxa"/>
          </w:tcPr>
          <w:p w14:paraId="181864C8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ЗДО «Росинка» (с. Ксаверівка)</w:t>
            </w:r>
          </w:p>
        </w:tc>
        <w:tc>
          <w:tcPr>
            <w:tcW w:w="3123" w:type="dxa"/>
          </w:tcPr>
          <w:p w14:paraId="7ADF1436" w14:textId="2DE967F6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11,1</w:t>
            </w:r>
          </w:p>
        </w:tc>
      </w:tr>
      <w:tr w:rsidR="00A82146" w:rsidRPr="00A82146" w14:paraId="6CAAB7CF" w14:textId="77777777" w:rsidTr="00A82146">
        <w:tc>
          <w:tcPr>
            <w:tcW w:w="671" w:type="dxa"/>
          </w:tcPr>
          <w:p w14:paraId="27199C6B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51" w:type="dxa"/>
          </w:tcPr>
          <w:p w14:paraId="1C928259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ЗДО «Малятко» (с. Майдан)</w:t>
            </w:r>
          </w:p>
        </w:tc>
        <w:tc>
          <w:tcPr>
            <w:tcW w:w="3123" w:type="dxa"/>
          </w:tcPr>
          <w:p w14:paraId="3B9F6321" w14:textId="6E4606C8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13,3</w:t>
            </w:r>
          </w:p>
        </w:tc>
      </w:tr>
      <w:tr w:rsidR="00A82146" w:rsidRPr="00A82146" w14:paraId="508E484B" w14:textId="77777777" w:rsidTr="00A82146">
        <w:tc>
          <w:tcPr>
            <w:tcW w:w="671" w:type="dxa"/>
          </w:tcPr>
          <w:p w14:paraId="6C5A83B2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51" w:type="dxa"/>
          </w:tcPr>
          <w:p w14:paraId="677B3B79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ЗДО «Золота рибка» (с. Зарванці)</w:t>
            </w:r>
          </w:p>
        </w:tc>
        <w:tc>
          <w:tcPr>
            <w:tcW w:w="3123" w:type="dxa"/>
          </w:tcPr>
          <w:p w14:paraId="7DA57BE0" w14:textId="0F7F0C43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26,8</w:t>
            </w:r>
          </w:p>
        </w:tc>
      </w:tr>
      <w:tr w:rsidR="00A82146" w:rsidRPr="00A82146" w14:paraId="0E479AAF" w14:textId="77777777" w:rsidTr="00A82146">
        <w:tc>
          <w:tcPr>
            <w:tcW w:w="671" w:type="dxa"/>
          </w:tcPr>
          <w:p w14:paraId="7D785243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551" w:type="dxa"/>
          </w:tcPr>
          <w:p w14:paraId="0BF8DF8F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 xml:space="preserve">КЗ «ЗДО «Сонечко»  (с.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Пултівці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123" w:type="dxa"/>
          </w:tcPr>
          <w:p w14:paraId="65A5374E" w14:textId="18062582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14,6</w:t>
            </w:r>
          </w:p>
        </w:tc>
      </w:tr>
      <w:tr w:rsidR="00A82146" w:rsidRPr="00A82146" w14:paraId="71BE9656" w14:textId="77777777" w:rsidTr="00A82146">
        <w:tc>
          <w:tcPr>
            <w:tcW w:w="671" w:type="dxa"/>
          </w:tcPr>
          <w:p w14:paraId="6C05DBE7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551" w:type="dxa"/>
          </w:tcPr>
          <w:p w14:paraId="37D20CD4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КЗ «ЗДО «Журавлик»  (с. Дашківці)</w:t>
            </w:r>
          </w:p>
        </w:tc>
        <w:tc>
          <w:tcPr>
            <w:tcW w:w="3123" w:type="dxa"/>
          </w:tcPr>
          <w:p w14:paraId="1042E7AD" w14:textId="3ED9A46C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15,6</w:t>
            </w:r>
          </w:p>
        </w:tc>
      </w:tr>
      <w:tr w:rsidR="00A82146" w:rsidRPr="00A82146" w14:paraId="3F748798" w14:textId="77777777" w:rsidTr="00A82146">
        <w:tc>
          <w:tcPr>
            <w:tcW w:w="671" w:type="dxa"/>
          </w:tcPr>
          <w:p w14:paraId="379A4DD0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551" w:type="dxa"/>
          </w:tcPr>
          <w:p w14:paraId="35A8060C" w14:textId="77777777" w:rsidR="00A82146" w:rsidRPr="00A82146" w:rsidRDefault="00A82146" w:rsidP="00A82146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КЗ «ЗДО «Джерельце»  (с. Широка Гребля)</w:t>
            </w:r>
          </w:p>
        </w:tc>
        <w:tc>
          <w:tcPr>
            <w:tcW w:w="3123" w:type="dxa"/>
          </w:tcPr>
          <w:p w14:paraId="09FCB9E7" w14:textId="3E85A5EA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rFonts w:eastAsia="Calibri"/>
                <w:sz w:val="28"/>
                <w:szCs w:val="28"/>
                <w:lang w:val="uk-UA"/>
              </w:rPr>
              <w:t>7</w:t>
            </w:r>
            <w:r w:rsidRPr="00A82146">
              <w:rPr>
                <w:rFonts w:eastAsia="Calibri"/>
                <w:sz w:val="28"/>
                <w:szCs w:val="28"/>
              </w:rPr>
              <w:t>,</w:t>
            </w:r>
            <w:r w:rsidRPr="00A82146">
              <w:rPr>
                <w:rFonts w:eastAsia="Calibri"/>
                <w:sz w:val="28"/>
                <w:szCs w:val="28"/>
                <w:lang w:val="uk-UA"/>
              </w:rPr>
              <w:t>0</w:t>
            </w:r>
            <w:r w:rsidRPr="00A82146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82146" w:rsidRPr="00A82146" w14:paraId="31B8FFEE" w14:textId="77777777" w:rsidTr="00A82146">
        <w:trPr>
          <w:trHeight w:val="411"/>
        </w:trPr>
        <w:tc>
          <w:tcPr>
            <w:tcW w:w="671" w:type="dxa"/>
          </w:tcPr>
          <w:p w14:paraId="7482A04B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1" w:type="dxa"/>
          </w:tcPr>
          <w:p w14:paraId="524C416D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23" w:type="dxa"/>
          </w:tcPr>
          <w:p w14:paraId="5276C6E4" w14:textId="283AE451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105,08</w:t>
            </w:r>
          </w:p>
        </w:tc>
      </w:tr>
    </w:tbl>
    <w:p w14:paraId="213F24E8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E778AC9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B1404D5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A0A219D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21B873C1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C3D8649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 </w:t>
      </w: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>Олександр КАЧАН</w:t>
      </w:r>
    </w:p>
    <w:p w14:paraId="1F5569D3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</w:p>
    <w:p w14:paraId="2AC98C2F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113BA53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CDFAE10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6C256038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70E93E53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F08EB44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543665F2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45F1D160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68FA2F42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60F3D995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05EF0478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D8B332E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20373F68" w14:textId="77777777" w:rsidR="007A4C71" w:rsidRPr="00EB7525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02884E81" w14:textId="77777777" w:rsidR="007A4C71" w:rsidRPr="00EB7525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4238568C" w14:textId="77777777" w:rsidR="007A4C71" w:rsidRPr="00EB7525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065D0EBC" w14:textId="77777777" w:rsidR="007A4C71" w:rsidRPr="00EB7525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B0AEC8F" w14:textId="77777777" w:rsidR="007A4C71" w:rsidRPr="00EB7525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2D21EE83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09C7D2C9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51EE2F87" w14:textId="77777777" w:rsidR="002C7A03" w:rsidRPr="00EB7525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39A224F6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C70BFD2" w14:textId="77777777" w:rsidR="00326A9E" w:rsidRPr="00EB7525" w:rsidRDefault="00326A9E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2C7B9596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C265B1C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0681FCD2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43CCA7E1" w14:textId="77777777" w:rsidR="0015434C" w:rsidRPr="00EB7525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1D51474B" w14:textId="77777777" w:rsidR="00475016" w:rsidRPr="00A8214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lastRenderedPageBreak/>
        <w:t>Додаток  5</w:t>
      </w:r>
    </w:p>
    <w:p w14:paraId="5228D8F1" w14:textId="6D95351C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до рішення </w:t>
      </w:r>
      <w:r w:rsidR="006A55AC" w:rsidRPr="00A82146">
        <w:rPr>
          <w:rFonts w:cs="Times New Roman"/>
          <w:sz w:val="28"/>
          <w:szCs w:val="28"/>
          <w:lang w:val="uk-UA"/>
        </w:rPr>
        <w:t>44</w:t>
      </w:r>
      <w:r w:rsidRPr="00A82146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A82146">
        <w:rPr>
          <w:rFonts w:cs="Times New Roman"/>
          <w:sz w:val="28"/>
          <w:szCs w:val="28"/>
          <w:lang w:val="uk-UA"/>
        </w:rPr>
        <w:t>8</w:t>
      </w:r>
      <w:r w:rsidRPr="00A82146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04178772" w14:textId="77777777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82146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82146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15B3D77D" w14:textId="0EE6B06E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від </w:t>
      </w:r>
      <w:r w:rsidR="00D01500" w:rsidRPr="00A82146">
        <w:rPr>
          <w:rFonts w:cs="Times New Roman"/>
          <w:sz w:val="28"/>
          <w:szCs w:val="28"/>
          <w:lang w:val="uk-UA"/>
        </w:rPr>
        <w:t>20</w:t>
      </w:r>
      <w:r w:rsidRPr="00A82146">
        <w:rPr>
          <w:rFonts w:cs="Times New Roman"/>
          <w:sz w:val="28"/>
          <w:szCs w:val="28"/>
          <w:lang w:val="uk-UA"/>
        </w:rPr>
        <w:t>.12.20</w:t>
      </w:r>
      <w:r w:rsidR="00593DE3" w:rsidRPr="00A82146">
        <w:rPr>
          <w:rFonts w:cs="Times New Roman"/>
          <w:sz w:val="28"/>
          <w:szCs w:val="28"/>
          <w:lang w:val="uk-UA"/>
        </w:rPr>
        <w:t>2</w:t>
      </w:r>
      <w:r w:rsidR="00D01500" w:rsidRPr="00A82146">
        <w:rPr>
          <w:rFonts w:cs="Times New Roman"/>
          <w:sz w:val="28"/>
          <w:szCs w:val="28"/>
          <w:lang w:val="uk-UA"/>
        </w:rPr>
        <w:t>4</w:t>
      </w:r>
      <w:r w:rsidRPr="00A82146">
        <w:rPr>
          <w:rFonts w:cs="Times New Roman"/>
          <w:sz w:val="28"/>
          <w:szCs w:val="28"/>
          <w:lang w:val="uk-UA"/>
        </w:rPr>
        <w:t xml:space="preserve"> </w:t>
      </w:r>
      <w:r w:rsidR="00387738" w:rsidRPr="00A82146">
        <w:rPr>
          <w:rFonts w:cs="Times New Roman"/>
          <w:sz w:val="28"/>
          <w:szCs w:val="28"/>
          <w:lang w:val="uk-UA"/>
        </w:rPr>
        <w:t xml:space="preserve">№ </w:t>
      </w:r>
      <w:r w:rsidR="002C17A7" w:rsidRPr="00A82146">
        <w:rPr>
          <w:rFonts w:cs="Times New Roman"/>
          <w:sz w:val="28"/>
          <w:szCs w:val="28"/>
          <w:lang w:val="uk-UA"/>
        </w:rPr>
        <w:t xml:space="preserve"> </w:t>
      </w:r>
      <w:r w:rsidR="00FC5A55" w:rsidRPr="00A82146">
        <w:rPr>
          <w:rFonts w:cs="Times New Roman"/>
          <w:sz w:val="28"/>
          <w:szCs w:val="28"/>
          <w:lang w:val="uk-UA"/>
        </w:rPr>
        <w:t>___</w:t>
      </w:r>
    </w:p>
    <w:p w14:paraId="2F5E9D4B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5BC519A4" w14:textId="77777777" w:rsidR="00A8551E" w:rsidRPr="00A82146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A82146">
        <w:rPr>
          <w:b/>
          <w:sz w:val="28"/>
          <w:szCs w:val="28"/>
          <w:lang w:val="uk-UA" w:eastAsia="en-US"/>
        </w:rPr>
        <w:t>Структура та чисельність</w:t>
      </w:r>
    </w:p>
    <w:p w14:paraId="337588CA" w14:textId="77777777" w:rsidR="00482956" w:rsidRPr="00A82146" w:rsidRDefault="00BA59D1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82146">
        <w:rPr>
          <w:b/>
          <w:sz w:val="28"/>
          <w:szCs w:val="28"/>
          <w:lang w:val="uk-UA"/>
        </w:rPr>
        <w:t xml:space="preserve">комунального закладу «Центр культури та дозвілля </w:t>
      </w:r>
      <w:proofErr w:type="spellStart"/>
      <w:r w:rsidRPr="00A82146">
        <w:rPr>
          <w:b/>
          <w:sz w:val="28"/>
          <w:szCs w:val="28"/>
          <w:lang w:val="uk-UA"/>
        </w:rPr>
        <w:t>Якушинецької</w:t>
      </w:r>
      <w:proofErr w:type="spellEnd"/>
      <w:r w:rsidRPr="00A82146">
        <w:rPr>
          <w:b/>
          <w:sz w:val="28"/>
          <w:szCs w:val="28"/>
          <w:lang w:val="uk-UA"/>
        </w:rPr>
        <w:t xml:space="preserve"> сільської ради Вінницької області»</w:t>
      </w:r>
      <w:r w:rsidR="00482956" w:rsidRPr="00A8214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F0D698D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497"/>
        <w:gridCol w:w="3072"/>
      </w:tblGrid>
      <w:tr w:rsidR="00A82146" w:rsidRPr="00A82146" w14:paraId="029C98EC" w14:textId="77777777" w:rsidTr="00A82146">
        <w:tc>
          <w:tcPr>
            <w:tcW w:w="776" w:type="dxa"/>
            <w:shd w:val="clear" w:color="auto" w:fill="auto"/>
          </w:tcPr>
          <w:p w14:paraId="00971A99" w14:textId="77777777" w:rsidR="00537B12" w:rsidRPr="00A82146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97" w:type="dxa"/>
            <w:shd w:val="clear" w:color="auto" w:fill="auto"/>
          </w:tcPr>
          <w:p w14:paraId="3FE400ED" w14:textId="77777777" w:rsidR="00537B12" w:rsidRPr="00A82146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904576C" w14:textId="77777777" w:rsidR="00537B12" w:rsidRPr="00A82146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072" w:type="dxa"/>
            <w:shd w:val="clear" w:color="auto" w:fill="auto"/>
          </w:tcPr>
          <w:p w14:paraId="269A8894" w14:textId="77777777" w:rsidR="00537B12" w:rsidRPr="00A82146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1764E0A" w14:textId="77777777" w:rsidR="00537B12" w:rsidRPr="00A82146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82146" w:rsidRPr="00A82146" w14:paraId="08CE7DB7" w14:textId="77777777" w:rsidTr="00A82146">
        <w:tc>
          <w:tcPr>
            <w:tcW w:w="776" w:type="dxa"/>
            <w:shd w:val="clear" w:color="auto" w:fill="auto"/>
          </w:tcPr>
          <w:p w14:paraId="4CA34D8E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497" w:type="dxa"/>
            <w:shd w:val="clear" w:color="auto" w:fill="auto"/>
          </w:tcPr>
          <w:p w14:paraId="2FE326CB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 xml:space="preserve">КЗ «Центр культури та дозвілля </w:t>
            </w:r>
            <w:proofErr w:type="spellStart"/>
            <w:r w:rsidRPr="00A82146">
              <w:rPr>
                <w:b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82146">
              <w:rPr>
                <w:b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3072" w:type="dxa"/>
            <w:shd w:val="clear" w:color="auto" w:fill="auto"/>
          </w:tcPr>
          <w:p w14:paraId="3853FAEF" w14:textId="4B8A1140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32,25</w:t>
            </w:r>
          </w:p>
        </w:tc>
      </w:tr>
      <w:tr w:rsidR="00A82146" w:rsidRPr="00A82146" w14:paraId="1C1F2287" w14:textId="77777777" w:rsidTr="00A82146">
        <w:tc>
          <w:tcPr>
            <w:tcW w:w="776" w:type="dxa"/>
            <w:shd w:val="clear" w:color="auto" w:fill="auto"/>
          </w:tcPr>
          <w:p w14:paraId="74B9959E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0EADBAD3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072" w:type="dxa"/>
            <w:shd w:val="clear" w:color="auto" w:fill="auto"/>
          </w:tcPr>
          <w:p w14:paraId="39E4DDD6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2146" w:rsidRPr="00A82146" w14:paraId="3BAB6F6A" w14:textId="77777777" w:rsidTr="00A82146">
        <w:tc>
          <w:tcPr>
            <w:tcW w:w="776" w:type="dxa"/>
            <w:shd w:val="clear" w:color="auto" w:fill="auto"/>
          </w:tcPr>
          <w:p w14:paraId="717C48F7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5497" w:type="dxa"/>
            <w:shd w:val="clear" w:color="auto" w:fill="auto"/>
          </w:tcPr>
          <w:p w14:paraId="48082736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ЦКтаД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ЯСРВО» 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Майданський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072" w:type="dxa"/>
            <w:shd w:val="clear" w:color="auto" w:fill="auto"/>
          </w:tcPr>
          <w:p w14:paraId="7BD529A4" w14:textId="0AC4B326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2,5</w:t>
            </w:r>
          </w:p>
        </w:tc>
      </w:tr>
      <w:tr w:rsidR="00A82146" w:rsidRPr="00A82146" w14:paraId="5BF9D955" w14:textId="77777777" w:rsidTr="00A82146">
        <w:tc>
          <w:tcPr>
            <w:tcW w:w="776" w:type="dxa"/>
            <w:shd w:val="clear" w:color="auto" w:fill="auto"/>
          </w:tcPr>
          <w:p w14:paraId="3ADE12A5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5497" w:type="dxa"/>
            <w:shd w:val="clear" w:color="auto" w:fill="auto"/>
          </w:tcPr>
          <w:p w14:paraId="747E1550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Зарванецький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072" w:type="dxa"/>
            <w:shd w:val="clear" w:color="auto" w:fill="auto"/>
          </w:tcPr>
          <w:p w14:paraId="240481F2" w14:textId="371965B0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4,5</w:t>
            </w:r>
          </w:p>
        </w:tc>
      </w:tr>
      <w:tr w:rsidR="00A82146" w:rsidRPr="00A82146" w14:paraId="0FB676B2" w14:textId="77777777" w:rsidTr="00A82146">
        <w:tc>
          <w:tcPr>
            <w:tcW w:w="776" w:type="dxa"/>
            <w:shd w:val="clear" w:color="auto" w:fill="auto"/>
          </w:tcPr>
          <w:p w14:paraId="1B138978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 xml:space="preserve">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7" w:type="dxa"/>
            <w:shd w:val="clear" w:color="auto" w:fill="auto"/>
          </w:tcPr>
          <w:p w14:paraId="578D702C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 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Ксаверівський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072" w:type="dxa"/>
            <w:shd w:val="clear" w:color="auto" w:fill="auto"/>
          </w:tcPr>
          <w:p w14:paraId="68152EEF" w14:textId="645EE335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1,75</w:t>
            </w:r>
          </w:p>
        </w:tc>
      </w:tr>
      <w:tr w:rsidR="00A82146" w:rsidRPr="00A82146" w14:paraId="4C14F5F9" w14:textId="77777777" w:rsidTr="00A82146">
        <w:tc>
          <w:tcPr>
            <w:tcW w:w="776" w:type="dxa"/>
            <w:shd w:val="clear" w:color="auto" w:fill="auto"/>
          </w:tcPr>
          <w:p w14:paraId="65F44568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5497" w:type="dxa"/>
            <w:shd w:val="clear" w:color="auto" w:fill="auto"/>
          </w:tcPr>
          <w:p w14:paraId="67179034" w14:textId="2ABC2975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 </w:t>
            </w:r>
            <w:proofErr w:type="spellStart"/>
            <w:r w:rsidR="003B2A7D"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 w:rsidR="003B2A7D">
              <w:rPr>
                <w:sz w:val="28"/>
                <w:szCs w:val="28"/>
                <w:lang w:val="uk-UA"/>
              </w:rPr>
              <w:t xml:space="preserve"> </w:t>
            </w:r>
            <w:r w:rsidRPr="00A82146">
              <w:rPr>
                <w:sz w:val="28"/>
                <w:szCs w:val="28"/>
                <w:lang w:val="uk-UA"/>
              </w:rPr>
              <w:t>сільський будинок культури</w:t>
            </w:r>
          </w:p>
        </w:tc>
        <w:tc>
          <w:tcPr>
            <w:tcW w:w="3072" w:type="dxa"/>
            <w:shd w:val="clear" w:color="auto" w:fill="auto"/>
          </w:tcPr>
          <w:p w14:paraId="0E040A8A" w14:textId="273F530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2,5</w:t>
            </w:r>
          </w:p>
        </w:tc>
      </w:tr>
      <w:tr w:rsidR="00A82146" w:rsidRPr="00A82146" w14:paraId="5D16E80C" w14:textId="77777777" w:rsidTr="00A82146">
        <w:tc>
          <w:tcPr>
            <w:tcW w:w="776" w:type="dxa"/>
            <w:shd w:val="clear" w:color="auto" w:fill="auto"/>
          </w:tcPr>
          <w:p w14:paraId="5B2D20E1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1.5.</w:t>
            </w:r>
          </w:p>
        </w:tc>
        <w:tc>
          <w:tcPr>
            <w:tcW w:w="5497" w:type="dxa"/>
            <w:shd w:val="clear" w:color="auto" w:fill="auto"/>
          </w:tcPr>
          <w:p w14:paraId="6D534641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Широкогребельський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072" w:type="dxa"/>
            <w:shd w:val="clear" w:color="auto" w:fill="auto"/>
          </w:tcPr>
          <w:p w14:paraId="2EBB28BF" w14:textId="4361072A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1,5</w:t>
            </w:r>
          </w:p>
        </w:tc>
      </w:tr>
      <w:tr w:rsidR="00A82146" w:rsidRPr="00A82146" w14:paraId="62BFF911" w14:textId="77777777" w:rsidTr="00A82146">
        <w:tc>
          <w:tcPr>
            <w:tcW w:w="776" w:type="dxa"/>
            <w:shd w:val="clear" w:color="auto" w:fill="auto"/>
          </w:tcPr>
          <w:p w14:paraId="52D10B32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1.6.</w:t>
            </w:r>
          </w:p>
        </w:tc>
        <w:tc>
          <w:tcPr>
            <w:tcW w:w="5497" w:type="dxa"/>
            <w:shd w:val="clear" w:color="auto" w:fill="auto"/>
          </w:tcPr>
          <w:p w14:paraId="38A75A27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Дашківецький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072" w:type="dxa"/>
            <w:shd w:val="clear" w:color="auto" w:fill="auto"/>
          </w:tcPr>
          <w:p w14:paraId="073A4D9B" w14:textId="7C5CA501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2</w:t>
            </w:r>
          </w:p>
        </w:tc>
      </w:tr>
      <w:tr w:rsidR="00A82146" w:rsidRPr="00A82146" w14:paraId="5BCABDB3" w14:textId="77777777" w:rsidTr="00A82146">
        <w:tc>
          <w:tcPr>
            <w:tcW w:w="776" w:type="dxa"/>
            <w:shd w:val="clear" w:color="auto" w:fill="auto"/>
          </w:tcPr>
          <w:p w14:paraId="79C2DF22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1.7.</w:t>
            </w:r>
          </w:p>
        </w:tc>
        <w:tc>
          <w:tcPr>
            <w:tcW w:w="5497" w:type="dxa"/>
            <w:shd w:val="clear" w:color="auto" w:fill="auto"/>
          </w:tcPr>
          <w:p w14:paraId="43F71303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 Лукашівський сільський клуб</w:t>
            </w:r>
          </w:p>
        </w:tc>
        <w:tc>
          <w:tcPr>
            <w:tcW w:w="3072" w:type="dxa"/>
            <w:shd w:val="clear" w:color="auto" w:fill="auto"/>
          </w:tcPr>
          <w:p w14:paraId="78A13713" w14:textId="093313E6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46" w:rsidRPr="00A82146" w14:paraId="0746CA6A" w14:textId="77777777" w:rsidTr="00A82146">
        <w:tc>
          <w:tcPr>
            <w:tcW w:w="776" w:type="dxa"/>
            <w:shd w:val="clear" w:color="auto" w:fill="auto"/>
          </w:tcPr>
          <w:p w14:paraId="0BDC6827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1.8.</w:t>
            </w:r>
          </w:p>
        </w:tc>
        <w:tc>
          <w:tcPr>
            <w:tcW w:w="5497" w:type="dxa"/>
            <w:shd w:val="clear" w:color="auto" w:fill="auto"/>
          </w:tcPr>
          <w:p w14:paraId="219457C4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072" w:type="dxa"/>
            <w:shd w:val="clear" w:color="auto" w:fill="auto"/>
          </w:tcPr>
          <w:p w14:paraId="52F7CB80" w14:textId="078F0DD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2</w:t>
            </w:r>
          </w:p>
        </w:tc>
      </w:tr>
      <w:tr w:rsidR="00A82146" w:rsidRPr="00A82146" w14:paraId="59738BDA" w14:textId="77777777" w:rsidTr="00A82146">
        <w:tc>
          <w:tcPr>
            <w:tcW w:w="776" w:type="dxa"/>
            <w:shd w:val="clear" w:color="auto" w:fill="auto"/>
          </w:tcPr>
          <w:p w14:paraId="41D000FA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1.9.</w:t>
            </w:r>
          </w:p>
        </w:tc>
        <w:tc>
          <w:tcPr>
            <w:tcW w:w="5497" w:type="dxa"/>
            <w:shd w:val="clear" w:color="auto" w:fill="auto"/>
          </w:tcPr>
          <w:p w14:paraId="63C240B3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072" w:type="dxa"/>
            <w:shd w:val="clear" w:color="auto" w:fill="auto"/>
          </w:tcPr>
          <w:p w14:paraId="2E38F09D" w14:textId="161295D3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3,5</w:t>
            </w:r>
          </w:p>
        </w:tc>
      </w:tr>
      <w:tr w:rsidR="00A82146" w:rsidRPr="00A82146" w14:paraId="76DF57EC" w14:textId="77777777" w:rsidTr="00A82146">
        <w:tc>
          <w:tcPr>
            <w:tcW w:w="776" w:type="dxa"/>
            <w:shd w:val="clear" w:color="auto" w:fill="auto"/>
          </w:tcPr>
          <w:p w14:paraId="40C91BB6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1.10.</w:t>
            </w:r>
          </w:p>
        </w:tc>
        <w:tc>
          <w:tcPr>
            <w:tcW w:w="5497" w:type="dxa"/>
            <w:shd w:val="clear" w:color="auto" w:fill="auto"/>
          </w:tcPr>
          <w:p w14:paraId="7E38F612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Лисянський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072" w:type="dxa"/>
            <w:shd w:val="clear" w:color="auto" w:fill="auto"/>
          </w:tcPr>
          <w:p w14:paraId="6A451263" w14:textId="620A734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46" w:rsidRPr="00A82146" w14:paraId="56297415" w14:textId="77777777" w:rsidTr="00A82146">
        <w:tc>
          <w:tcPr>
            <w:tcW w:w="776" w:type="dxa"/>
            <w:shd w:val="clear" w:color="auto" w:fill="auto"/>
          </w:tcPr>
          <w:p w14:paraId="713CF184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1.11.</w:t>
            </w:r>
          </w:p>
        </w:tc>
        <w:tc>
          <w:tcPr>
            <w:tcW w:w="5497" w:type="dxa"/>
            <w:shd w:val="clear" w:color="auto" w:fill="auto"/>
          </w:tcPr>
          <w:p w14:paraId="4A0A4DAA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Структурний підрозділ КЗ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ЦКта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Д ЯСРВО»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Махнівський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072" w:type="dxa"/>
            <w:shd w:val="clear" w:color="auto" w:fill="auto"/>
          </w:tcPr>
          <w:p w14:paraId="08523E37" w14:textId="45F54A6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82146">
              <w:rPr>
                <w:sz w:val="28"/>
                <w:szCs w:val="28"/>
                <w:lang w:val="uk-UA"/>
              </w:rPr>
              <w:t>2</w:t>
            </w:r>
          </w:p>
        </w:tc>
      </w:tr>
      <w:tr w:rsidR="00A82146" w:rsidRPr="00A82146" w14:paraId="1E190C9D" w14:textId="77777777" w:rsidTr="00A82146">
        <w:tc>
          <w:tcPr>
            <w:tcW w:w="776" w:type="dxa"/>
            <w:shd w:val="clear" w:color="auto" w:fill="auto"/>
          </w:tcPr>
          <w:p w14:paraId="0F573B00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207F1BA9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072" w:type="dxa"/>
            <w:shd w:val="clear" w:color="auto" w:fill="auto"/>
          </w:tcPr>
          <w:p w14:paraId="4754DFC3" w14:textId="6E342290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24,25</w:t>
            </w:r>
          </w:p>
        </w:tc>
      </w:tr>
    </w:tbl>
    <w:p w14:paraId="4205B588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011FBB8" w14:textId="77777777" w:rsidR="00AA7276" w:rsidRPr="00A82146" w:rsidRDefault="00AA7276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CF2AF76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542382F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  </w:t>
      </w: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>Олександр КАЧАН</w:t>
      </w:r>
    </w:p>
    <w:p w14:paraId="58720F5B" w14:textId="77777777" w:rsidR="005C7758" w:rsidRPr="00EB7525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  <w:bdr w:val="none" w:sz="0" w:space="0" w:color="auto" w:frame="1"/>
          <w:lang w:val="uk-UA"/>
        </w:rPr>
      </w:pPr>
    </w:p>
    <w:p w14:paraId="6CC2BD2F" w14:textId="77777777" w:rsidR="00F72234" w:rsidRPr="00A82146" w:rsidRDefault="0015434C" w:rsidP="00F72234">
      <w:pPr>
        <w:ind w:left="4248" w:firstLine="708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lastRenderedPageBreak/>
        <w:t>Д</w:t>
      </w:r>
      <w:r w:rsidR="00F72234" w:rsidRPr="00A82146">
        <w:rPr>
          <w:rFonts w:cs="Times New Roman"/>
          <w:sz w:val="28"/>
          <w:szCs w:val="28"/>
          <w:lang w:val="uk-UA"/>
        </w:rPr>
        <w:t>одаток  6</w:t>
      </w:r>
    </w:p>
    <w:p w14:paraId="05E0B15C" w14:textId="505124A1" w:rsidR="00F72234" w:rsidRPr="00A82146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до рішення </w:t>
      </w:r>
      <w:r w:rsidR="006A55AC" w:rsidRPr="00A82146">
        <w:rPr>
          <w:rFonts w:cs="Times New Roman"/>
          <w:sz w:val="28"/>
          <w:szCs w:val="28"/>
          <w:lang w:val="uk-UA"/>
        </w:rPr>
        <w:t>44</w:t>
      </w:r>
      <w:r w:rsidRPr="00A82146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1800D597" w14:textId="77777777" w:rsidR="00F72234" w:rsidRPr="00A82146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82146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82146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730EBA0D" w14:textId="616A4E4C" w:rsidR="00F72234" w:rsidRPr="00A82146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від </w:t>
      </w:r>
      <w:r w:rsidR="00D01500" w:rsidRPr="00A82146">
        <w:rPr>
          <w:rFonts w:cs="Times New Roman"/>
          <w:sz w:val="28"/>
          <w:szCs w:val="28"/>
          <w:lang w:val="uk-UA"/>
        </w:rPr>
        <w:t>20</w:t>
      </w:r>
      <w:r w:rsidRPr="00A82146">
        <w:rPr>
          <w:rFonts w:cs="Times New Roman"/>
          <w:sz w:val="28"/>
          <w:szCs w:val="28"/>
          <w:lang w:val="uk-UA"/>
        </w:rPr>
        <w:t>.12.202</w:t>
      </w:r>
      <w:r w:rsidR="00DB41B9" w:rsidRPr="00A82146">
        <w:rPr>
          <w:rFonts w:cs="Times New Roman"/>
          <w:sz w:val="28"/>
          <w:szCs w:val="28"/>
          <w:lang w:val="uk-UA"/>
        </w:rPr>
        <w:t>3</w:t>
      </w:r>
      <w:r w:rsidRPr="00A82146">
        <w:rPr>
          <w:rFonts w:cs="Times New Roman"/>
          <w:sz w:val="28"/>
          <w:szCs w:val="28"/>
          <w:lang w:val="uk-UA"/>
        </w:rPr>
        <w:t xml:space="preserve"> №  ___</w:t>
      </w:r>
    </w:p>
    <w:p w14:paraId="17046768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1EFFBCCD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A82146">
        <w:rPr>
          <w:b/>
          <w:sz w:val="28"/>
          <w:szCs w:val="28"/>
          <w:lang w:val="uk-UA" w:eastAsia="en-US"/>
        </w:rPr>
        <w:t>Структура та чисельність</w:t>
      </w:r>
    </w:p>
    <w:p w14:paraId="53FACAE8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82146">
        <w:rPr>
          <w:b/>
          <w:sz w:val="28"/>
          <w:szCs w:val="28"/>
          <w:lang w:val="uk-UA"/>
        </w:rPr>
        <w:t xml:space="preserve">комунального закладу «Публічна бібліотека </w:t>
      </w:r>
    </w:p>
    <w:p w14:paraId="5746F63B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A82146">
        <w:rPr>
          <w:b/>
          <w:sz w:val="28"/>
          <w:szCs w:val="28"/>
          <w:lang w:val="uk-UA"/>
        </w:rPr>
        <w:t>Якушинецької</w:t>
      </w:r>
      <w:proofErr w:type="spellEnd"/>
      <w:r w:rsidRPr="00A82146">
        <w:rPr>
          <w:b/>
          <w:sz w:val="28"/>
          <w:szCs w:val="28"/>
          <w:lang w:val="uk-UA"/>
        </w:rPr>
        <w:t xml:space="preserve"> сільської ради»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490"/>
        <w:gridCol w:w="3085"/>
      </w:tblGrid>
      <w:tr w:rsidR="00A82146" w:rsidRPr="00A82146" w14:paraId="2F4326E3" w14:textId="77777777" w:rsidTr="00FF77F0">
        <w:tc>
          <w:tcPr>
            <w:tcW w:w="770" w:type="dxa"/>
            <w:shd w:val="clear" w:color="auto" w:fill="auto"/>
          </w:tcPr>
          <w:p w14:paraId="58610801" w14:textId="77777777" w:rsidR="00F72234" w:rsidRPr="00A82146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90" w:type="dxa"/>
            <w:shd w:val="clear" w:color="auto" w:fill="auto"/>
          </w:tcPr>
          <w:p w14:paraId="1D7CEEA6" w14:textId="77777777" w:rsidR="00F72234" w:rsidRPr="00A82146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CDC1970" w14:textId="77777777" w:rsidR="00F72234" w:rsidRPr="00A82146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085" w:type="dxa"/>
            <w:shd w:val="clear" w:color="auto" w:fill="auto"/>
          </w:tcPr>
          <w:p w14:paraId="02C8D44E" w14:textId="77777777" w:rsidR="00F72234" w:rsidRPr="00A82146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D85560D" w14:textId="77777777" w:rsidR="00F72234" w:rsidRPr="00A82146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82146" w:rsidRPr="00A82146" w14:paraId="07520E12" w14:textId="77777777" w:rsidTr="00FF77F0">
        <w:tc>
          <w:tcPr>
            <w:tcW w:w="770" w:type="dxa"/>
            <w:shd w:val="clear" w:color="auto" w:fill="auto"/>
          </w:tcPr>
          <w:p w14:paraId="3E37AE1A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490" w:type="dxa"/>
            <w:shd w:val="clear" w:color="auto" w:fill="auto"/>
          </w:tcPr>
          <w:p w14:paraId="791EFAE7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 xml:space="preserve">КЗ «Публічна бібліотека </w:t>
            </w:r>
            <w:proofErr w:type="spellStart"/>
            <w:r w:rsidRPr="00A82146">
              <w:rPr>
                <w:b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82146">
              <w:rPr>
                <w:b/>
                <w:sz w:val="28"/>
                <w:szCs w:val="28"/>
                <w:lang w:val="uk-UA"/>
              </w:rPr>
              <w:t xml:space="preserve"> сільської ради»</w:t>
            </w:r>
          </w:p>
        </w:tc>
        <w:tc>
          <w:tcPr>
            <w:tcW w:w="3085" w:type="dxa"/>
            <w:shd w:val="clear" w:color="auto" w:fill="auto"/>
          </w:tcPr>
          <w:p w14:paraId="348C597E" w14:textId="538F3C13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9,5</w:t>
            </w:r>
          </w:p>
        </w:tc>
      </w:tr>
      <w:tr w:rsidR="00A82146" w:rsidRPr="00A82146" w14:paraId="57C94F46" w14:textId="77777777" w:rsidTr="00FF77F0">
        <w:tc>
          <w:tcPr>
            <w:tcW w:w="770" w:type="dxa"/>
            <w:shd w:val="clear" w:color="auto" w:fill="auto"/>
          </w:tcPr>
          <w:p w14:paraId="71F26D1A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shd w:val="clear" w:color="auto" w:fill="auto"/>
          </w:tcPr>
          <w:p w14:paraId="7C5070DC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085" w:type="dxa"/>
            <w:shd w:val="clear" w:color="auto" w:fill="auto"/>
          </w:tcPr>
          <w:p w14:paraId="35068FD9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2146" w:rsidRPr="00A82146" w14:paraId="22F14450" w14:textId="77777777" w:rsidTr="00FF77F0">
        <w:trPr>
          <w:trHeight w:val="70"/>
        </w:trPr>
        <w:tc>
          <w:tcPr>
            <w:tcW w:w="770" w:type="dxa"/>
            <w:shd w:val="clear" w:color="auto" w:fill="auto"/>
          </w:tcPr>
          <w:p w14:paraId="60F3094B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5490" w:type="dxa"/>
            <w:shd w:val="clear" w:color="auto" w:fill="auto"/>
          </w:tcPr>
          <w:p w14:paraId="66B86C6B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Філія КЗ «ПБЯСР» у с. Ксаверівка</w:t>
            </w:r>
          </w:p>
        </w:tc>
        <w:tc>
          <w:tcPr>
            <w:tcW w:w="3085" w:type="dxa"/>
            <w:shd w:val="clear" w:color="auto" w:fill="auto"/>
          </w:tcPr>
          <w:p w14:paraId="4C242D78" w14:textId="390089FC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0,75</w:t>
            </w:r>
          </w:p>
        </w:tc>
      </w:tr>
      <w:tr w:rsidR="00A82146" w:rsidRPr="00A82146" w14:paraId="2DBF8811" w14:textId="77777777" w:rsidTr="00FF77F0">
        <w:tc>
          <w:tcPr>
            <w:tcW w:w="770" w:type="dxa"/>
            <w:shd w:val="clear" w:color="auto" w:fill="auto"/>
          </w:tcPr>
          <w:p w14:paraId="1CD6843C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5490" w:type="dxa"/>
            <w:shd w:val="clear" w:color="auto" w:fill="auto"/>
          </w:tcPr>
          <w:p w14:paraId="6C9BBD19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Філія КЗ «ПБЯСР» у с. Майдан</w:t>
            </w:r>
          </w:p>
        </w:tc>
        <w:tc>
          <w:tcPr>
            <w:tcW w:w="3085" w:type="dxa"/>
            <w:shd w:val="clear" w:color="auto" w:fill="auto"/>
          </w:tcPr>
          <w:p w14:paraId="2DB256FA" w14:textId="64BA544C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0,25</w:t>
            </w:r>
          </w:p>
        </w:tc>
      </w:tr>
      <w:tr w:rsidR="00A82146" w:rsidRPr="00A82146" w14:paraId="4673BD33" w14:textId="77777777" w:rsidTr="00FF77F0">
        <w:tc>
          <w:tcPr>
            <w:tcW w:w="770" w:type="dxa"/>
            <w:shd w:val="clear" w:color="auto" w:fill="auto"/>
          </w:tcPr>
          <w:p w14:paraId="27D3C673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5490" w:type="dxa"/>
            <w:shd w:val="clear" w:color="auto" w:fill="auto"/>
          </w:tcPr>
          <w:p w14:paraId="0270EE31" w14:textId="27CDB930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 xml:space="preserve">Філія  КЗ «ПБЯСР» у с. </w:t>
            </w:r>
            <w:proofErr w:type="spellStart"/>
            <w:r w:rsidR="003B2A7D">
              <w:rPr>
                <w:sz w:val="28"/>
                <w:szCs w:val="28"/>
                <w:lang w:val="uk-UA"/>
              </w:rPr>
              <w:t>Юзвин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14:paraId="416E7B0F" w14:textId="5B40D9F3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46" w:rsidRPr="00A82146" w14:paraId="783844BF" w14:textId="77777777" w:rsidTr="00FF77F0">
        <w:tc>
          <w:tcPr>
            <w:tcW w:w="770" w:type="dxa"/>
            <w:shd w:val="clear" w:color="auto" w:fill="auto"/>
          </w:tcPr>
          <w:p w14:paraId="612E3AB2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5490" w:type="dxa"/>
            <w:shd w:val="clear" w:color="auto" w:fill="auto"/>
          </w:tcPr>
          <w:p w14:paraId="458EB174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Філія  КЗ «ПБЯСР» у с. Широка Гребля</w:t>
            </w:r>
          </w:p>
        </w:tc>
        <w:tc>
          <w:tcPr>
            <w:tcW w:w="3085" w:type="dxa"/>
            <w:shd w:val="clear" w:color="auto" w:fill="auto"/>
          </w:tcPr>
          <w:p w14:paraId="0E3A9379" w14:textId="61F62028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46" w:rsidRPr="00A82146" w14:paraId="61F21A2B" w14:textId="77777777" w:rsidTr="00FF77F0">
        <w:tc>
          <w:tcPr>
            <w:tcW w:w="770" w:type="dxa"/>
            <w:shd w:val="clear" w:color="auto" w:fill="auto"/>
          </w:tcPr>
          <w:p w14:paraId="21B251A5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1.5.</w:t>
            </w:r>
          </w:p>
        </w:tc>
        <w:tc>
          <w:tcPr>
            <w:tcW w:w="5490" w:type="dxa"/>
            <w:shd w:val="clear" w:color="auto" w:fill="auto"/>
          </w:tcPr>
          <w:p w14:paraId="50F2DCF7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Філія  КЗ «ПБЯСР» у с. Дашківці</w:t>
            </w:r>
          </w:p>
        </w:tc>
        <w:tc>
          <w:tcPr>
            <w:tcW w:w="3085" w:type="dxa"/>
            <w:shd w:val="clear" w:color="auto" w:fill="auto"/>
          </w:tcPr>
          <w:p w14:paraId="1013C826" w14:textId="3A3C996A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46" w:rsidRPr="00A82146" w14:paraId="7B59D1F1" w14:textId="77777777" w:rsidTr="00FF77F0">
        <w:tc>
          <w:tcPr>
            <w:tcW w:w="770" w:type="dxa"/>
            <w:shd w:val="clear" w:color="auto" w:fill="auto"/>
          </w:tcPr>
          <w:p w14:paraId="1FE2BE96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1.6.</w:t>
            </w:r>
          </w:p>
        </w:tc>
        <w:tc>
          <w:tcPr>
            <w:tcW w:w="5490" w:type="dxa"/>
            <w:shd w:val="clear" w:color="auto" w:fill="auto"/>
          </w:tcPr>
          <w:p w14:paraId="58B64799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Філія  КЗ «ПБЯСР» у с. Лукашівка</w:t>
            </w:r>
          </w:p>
        </w:tc>
        <w:tc>
          <w:tcPr>
            <w:tcW w:w="3085" w:type="dxa"/>
            <w:shd w:val="clear" w:color="auto" w:fill="auto"/>
          </w:tcPr>
          <w:p w14:paraId="63E5A0E1" w14:textId="41D64D2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0,75</w:t>
            </w:r>
          </w:p>
        </w:tc>
      </w:tr>
      <w:tr w:rsidR="00A82146" w:rsidRPr="00A82146" w14:paraId="537917B6" w14:textId="77777777" w:rsidTr="00FF77F0">
        <w:tc>
          <w:tcPr>
            <w:tcW w:w="770" w:type="dxa"/>
            <w:shd w:val="clear" w:color="auto" w:fill="auto"/>
          </w:tcPr>
          <w:p w14:paraId="3FD81492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1.7.</w:t>
            </w:r>
          </w:p>
        </w:tc>
        <w:tc>
          <w:tcPr>
            <w:tcW w:w="5490" w:type="dxa"/>
            <w:shd w:val="clear" w:color="auto" w:fill="auto"/>
          </w:tcPr>
          <w:p w14:paraId="5F99EEFE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 xml:space="preserve">Філія  КЗ «ПБЯСР» у с.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14:paraId="2F726AD4" w14:textId="555A9C3F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0,75</w:t>
            </w:r>
          </w:p>
        </w:tc>
      </w:tr>
      <w:tr w:rsidR="00A82146" w:rsidRPr="00A82146" w14:paraId="75CEB2D1" w14:textId="77777777" w:rsidTr="00FF77F0">
        <w:tc>
          <w:tcPr>
            <w:tcW w:w="770" w:type="dxa"/>
            <w:shd w:val="clear" w:color="auto" w:fill="auto"/>
          </w:tcPr>
          <w:p w14:paraId="07BE512B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1.9.</w:t>
            </w:r>
          </w:p>
        </w:tc>
        <w:tc>
          <w:tcPr>
            <w:tcW w:w="5490" w:type="dxa"/>
            <w:shd w:val="clear" w:color="auto" w:fill="auto"/>
          </w:tcPr>
          <w:p w14:paraId="2B3C9ACA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 xml:space="preserve">Філія  КЗ «ПБЯСР» у с. 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14:paraId="4F0B0BC0" w14:textId="1028F6E1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46" w:rsidRPr="00A82146" w14:paraId="33D5AEC1" w14:textId="77777777" w:rsidTr="00FF77F0">
        <w:tc>
          <w:tcPr>
            <w:tcW w:w="770" w:type="dxa"/>
            <w:shd w:val="clear" w:color="auto" w:fill="auto"/>
          </w:tcPr>
          <w:p w14:paraId="15AEF59D" w14:textId="77777777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shd w:val="clear" w:color="auto" w:fill="auto"/>
          </w:tcPr>
          <w:p w14:paraId="74113AE9" w14:textId="77777777" w:rsidR="00A82146" w:rsidRPr="00A82146" w:rsidRDefault="00A82146" w:rsidP="00A82146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085" w:type="dxa"/>
            <w:shd w:val="clear" w:color="auto" w:fill="auto"/>
          </w:tcPr>
          <w:p w14:paraId="540DE34C" w14:textId="0E93CEFD" w:rsidR="00A82146" w:rsidRPr="00A82146" w:rsidRDefault="00A82146" w:rsidP="00A82146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6,5</w:t>
            </w:r>
          </w:p>
        </w:tc>
      </w:tr>
    </w:tbl>
    <w:p w14:paraId="279DFB48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2BDB279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274CA6F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586F58B" w14:textId="77777777" w:rsidR="00F72234" w:rsidRPr="00A82146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     Олександр КАЧАН</w:t>
      </w:r>
    </w:p>
    <w:p w14:paraId="25869AA8" w14:textId="77777777" w:rsidR="00F72234" w:rsidRPr="00A82146" w:rsidRDefault="00F72234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7E7EB9C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57468B93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48656051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742CDC10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78034D71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31BEDD2A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02376A81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22FD8CF7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741598C0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7B91F75B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29CB56C5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78CC8F04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5A978948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027A80AD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30A72771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14F897A9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1F6AEB84" w14:textId="77777777" w:rsidR="00FF77F0" w:rsidRPr="00EB7525" w:rsidRDefault="00FF77F0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63D9E7EA" w14:textId="77777777" w:rsidR="00FF77F0" w:rsidRPr="00EB7525" w:rsidRDefault="00FF77F0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1FDEF0C9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46C7FFF3" w14:textId="77777777" w:rsidR="00F72234" w:rsidRPr="00EB7525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14:paraId="01B2D836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451D354E" w14:textId="77777777" w:rsidR="00475016" w:rsidRPr="00A8214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85609D" w:rsidRPr="00A82146">
        <w:rPr>
          <w:rFonts w:cs="Times New Roman"/>
          <w:sz w:val="28"/>
          <w:szCs w:val="28"/>
          <w:lang w:val="uk-UA"/>
        </w:rPr>
        <w:t>7</w:t>
      </w:r>
    </w:p>
    <w:p w14:paraId="0C92D931" w14:textId="6A6F4D6A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до рішення </w:t>
      </w:r>
      <w:r w:rsidR="006A55AC" w:rsidRPr="00A82146">
        <w:rPr>
          <w:rFonts w:cs="Times New Roman"/>
          <w:sz w:val="28"/>
          <w:szCs w:val="28"/>
          <w:lang w:val="uk-UA"/>
        </w:rPr>
        <w:t>44</w:t>
      </w:r>
      <w:r w:rsidRPr="00A82146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A82146">
        <w:rPr>
          <w:rFonts w:cs="Times New Roman"/>
          <w:sz w:val="28"/>
          <w:szCs w:val="28"/>
          <w:lang w:val="uk-UA"/>
        </w:rPr>
        <w:t>8</w:t>
      </w:r>
      <w:r w:rsidRPr="00A82146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78A2EDD6" w14:textId="77777777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82146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82146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1D8B1E0F" w14:textId="668C2244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від </w:t>
      </w:r>
      <w:r w:rsidR="00D01500" w:rsidRPr="00A82146">
        <w:rPr>
          <w:rFonts w:cs="Times New Roman"/>
          <w:sz w:val="28"/>
          <w:szCs w:val="28"/>
          <w:lang w:val="uk-UA"/>
        </w:rPr>
        <w:t>20</w:t>
      </w:r>
      <w:r w:rsidRPr="00A82146">
        <w:rPr>
          <w:rFonts w:cs="Times New Roman"/>
          <w:sz w:val="28"/>
          <w:szCs w:val="28"/>
          <w:lang w:val="uk-UA"/>
        </w:rPr>
        <w:t>.12.20</w:t>
      </w:r>
      <w:r w:rsidR="00593DE3" w:rsidRPr="00A82146">
        <w:rPr>
          <w:rFonts w:cs="Times New Roman"/>
          <w:sz w:val="28"/>
          <w:szCs w:val="28"/>
          <w:lang w:val="uk-UA"/>
        </w:rPr>
        <w:t>2</w:t>
      </w:r>
      <w:r w:rsidR="00D01500" w:rsidRPr="00A82146">
        <w:rPr>
          <w:rFonts w:cs="Times New Roman"/>
          <w:sz w:val="28"/>
          <w:szCs w:val="28"/>
          <w:lang w:val="uk-UA"/>
        </w:rPr>
        <w:t>4</w:t>
      </w:r>
      <w:r w:rsidRPr="00A82146">
        <w:rPr>
          <w:rFonts w:cs="Times New Roman"/>
          <w:sz w:val="28"/>
          <w:szCs w:val="28"/>
          <w:lang w:val="uk-UA"/>
        </w:rPr>
        <w:t xml:space="preserve"> </w:t>
      </w:r>
      <w:r w:rsidR="00387738" w:rsidRPr="00A82146">
        <w:rPr>
          <w:rFonts w:cs="Times New Roman"/>
          <w:sz w:val="28"/>
          <w:szCs w:val="28"/>
          <w:lang w:val="uk-UA"/>
        </w:rPr>
        <w:t>№ ___</w:t>
      </w:r>
    </w:p>
    <w:p w14:paraId="7D0CEDE7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740FA98E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lang w:val="uk-UA"/>
        </w:rPr>
      </w:pPr>
    </w:p>
    <w:p w14:paraId="17E8A97F" w14:textId="77777777" w:rsidR="00A8551E" w:rsidRPr="00A82146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A82146">
        <w:rPr>
          <w:b/>
          <w:sz w:val="28"/>
          <w:szCs w:val="28"/>
          <w:lang w:val="uk-UA" w:eastAsia="en-US"/>
        </w:rPr>
        <w:t>Ч</w:t>
      </w:r>
      <w:r w:rsidR="00A8551E" w:rsidRPr="00A82146">
        <w:rPr>
          <w:b/>
          <w:sz w:val="28"/>
          <w:szCs w:val="28"/>
          <w:lang w:val="uk-UA" w:eastAsia="en-US"/>
        </w:rPr>
        <w:t>исельність</w:t>
      </w:r>
    </w:p>
    <w:p w14:paraId="53BB18D2" w14:textId="2D8C8B91" w:rsidR="00482956" w:rsidRPr="00A82146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A82146">
        <w:rPr>
          <w:b/>
          <w:bCs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 w:rsidRPr="00A8214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акладу </w:t>
      </w:r>
      <w:proofErr w:type="spellStart"/>
      <w:r w:rsidR="00F72234" w:rsidRPr="00A82146">
        <w:rPr>
          <w:b/>
          <w:bCs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="00F72234" w:rsidRPr="00A8214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сільської ради </w:t>
      </w:r>
      <w:r w:rsidR="00482956" w:rsidRPr="00A82146">
        <w:rPr>
          <w:b/>
          <w:bCs/>
          <w:sz w:val="28"/>
          <w:szCs w:val="28"/>
          <w:bdr w:val="none" w:sz="0" w:space="0" w:color="auto" w:frame="1"/>
          <w:lang w:val="uk-UA"/>
        </w:rPr>
        <w:t>ДЮСШ «</w:t>
      </w:r>
      <w:r w:rsidR="00EB7525" w:rsidRPr="00A82146">
        <w:rPr>
          <w:b/>
          <w:bCs/>
          <w:sz w:val="28"/>
          <w:szCs w:val="28"/>
          <w:bdr w:val="none" w:sz="0" w:space="0" w:color="auto" w:frame="1"/>
          <w:lang w:val="uk-UA"/>
        </w:rPr>
        <w:t>Легіон</w:t>
      </w:r>
      <w:r w:rsidR="00482956" w:rsidRPr="00A82146">
        <w:rPr>
          <w:b/>
          <w:bCs/>
          <w:sz w:val="28"/>
          <w:szCs w:val="28"/>
          <w:bdr w:val="none" w:sz="0" w:space="0" w:color="auto" w:frame="1"/>
          <w:lang w:val="uk-UA"/>
        </w:rPr>
        <w:t>»</w:t>
      </w:r>
    </w:p>
    <w:p w14:paraId="4BB40628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545D0C83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5552"/>
        <w:gridCol w:w="3121"/>
      </w:tblGrid>
      <w:tr w:rsidR="00A82146" w:rsidRPr="00A82146" w14:paraId="6E194422" w14:textId="77777777" w:rsidTr="00317F75">
        <w:tc>
          <w:tcPr>
            <w:tcW w:w="674" w:type="dxa"/>
          </w:tcPr>
          <w:p w14:paraId="10B5F195" w14:textId="77777777" w:rsidR="00482956" w:rsidRPr="00A8214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4" w:type="dxa"/>
          </w:tcPr>
          <w:p w14:paraId="2F019B80" w14:textId="77777777" w:rsidR="00482956" w:rsidRPr="00A8214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BB74415" w14:textId="77777777" w:rsidR="00482956" w:rsidRPr="00A82146" w:rsidRDefault="00317F7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14:paraId="70BBB783" w14:textId="77777777" w:rsidR="00482956" w:rsidRPr="00A8214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C7C0D5B" w14:textId="77777777" w:rsidR="00482956" w:rsidRPr="00A8214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A82146">
              <w:rPr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01500" w:rsidRPr="00A82146" w14:paraId="444B6BAD" w14:textId="77777777" w:rsidTr="00317F75">
        <w:tc>
          <w:tcPr>
            <w:tcW w:w="674" w:type="dxa"/>
          </w:tcPr>
          <w:p w14:paraId="5A57B1BA" w14:textId="77777777" w:rsidR="00482956" w:rsidRPr="00A8214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14:paraId="714A23A1" w14:textId="2FCBA91B" w:rsidR="00482956" w:rsidRPr="00A82146" w:rsidRDefault="00A8551E" w:rsidP="0083704E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82146">
              <w:rPr>
                <w:rFonts w:eastAsia="Calibri"/>
                <w:sz w:val="28"/>
                <w:szCs w:val="28"/>
                <w:lang w:val="uk-UA"/>
              </w:rPr>
              <w:t>Комунальний заклад</w:t>
            </w:r>
            <w:r w:rsidR="00482956" w:rsidRPr="00A8214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2234" w:rsidRPr="00A82146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>Якушинецької</w:t>
            </w:r>
            <w:proofErr w:type="spellEnd"/>
            <w:r w:rsidR="00F72234" w:rsidRPr="00A82146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 w:rsidR="00F72234" w:rsidRPr="00A82146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82956" w:rsidRPr="00A82146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>ДЮСШ «</w:t>
            </w:r>
            <w:r w:rsidR="00D01500" w:rsidRPr="00A82146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>Легіон</w:t>
            </w:r>
            <w:r w:rsidR="00482956" w:rsidRPr="00A82146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3193" w:type="dxa"/>
          </w:tcPr>
          <w:p w14:paraId="4445C961" w14:textId="1A9416FD" w:rsidR="00482956" w:rsidRPr="00A82146" w:rsidRDefault="000208CA" w:rsidP="000208C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1C6E92BB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</w:p>
    <w:p w14:paraId="58FFE354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  <w:lang w:val="uk-UA"/>
        </w:rPr>
      </w:pPr>
    </w:p>
    <w:p w14:paraId="6BC0EDB9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636CB4BC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5C5E8B1A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320B597C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7874B93E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0F37F81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виконавчого комітету                                                  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</w:t>
      </w: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>Олександр КАЧАН</w:t>
      </w:r>
    </w:p>
    <w:p w14:paraId="086F34A2" w14:textId="77777777" w:rsidR="00482956" w:rsidRPr="00EB7525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FF0000"/>
          <w:lang w:val="uk-UA"/>
        </w:rPr>
      </w:pPr>
    </w:p>
    <w:p w14:paraId="2D42EA3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B2119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FE0E57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1CF037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C560F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82506E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F86571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C79CF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DC9AF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33138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382368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71DFB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A1063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8783A6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666E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FAE895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5D909E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25CED0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1FF16A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14624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30B095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9716C3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F51B3F5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C716B2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629D83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E58B6A1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C6339F9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5B3C61E" w14:textId="77777777" w:rsidR="00C241D3" w:rsidRDefault="00C241D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CC463BD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533006E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A473B2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F7578A" w14:textId="77777777" w:rsidR="00475016" w:rsidRPr="00A8214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85609D" w:rsidRPr="00A82146">
        <w:rPr>
          <w:rFonts w:cs="Times New Roman"/>
          <w:sz w:val="28"/>
          <w:szCs w:val="28"/>
          <w:lang w:val="uk-UA"/>
        </w:rPr>
        <w:t>8</w:t>
      </w:r>
    </w:p>
    <w:p w14:paraId="7EE64E47" w14:textId="155CC661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до рішення </w:t>
      </w:r>
      <w:r w:rsidR="006A55AC" w:rsidRPr="00A82146">
        <w:rPr>
          <w:rFonts w:cs="Times New Roman"/>
          <w:sz w:val="28"/>
          <w:szCs w:val="28"/>
          <w:lang w:val="uk-UA"/>
        </w:rPr>
        <w:t>44</w:t>
      </w:r>
      <w:r w:rsidRPr="00A82146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A82146">
        <w:rPr>
          <w:rFonts w:cs="Times New Roman"/>
          <w:sz w:val="28"/>
          <w:szCs w:val="28"/>
          <w:lang w:val="uk-UA"/>
        </w:rPr>
        <w:t>8</w:t>
      </w:r>
      <w:r w:rsidRPr="00A82146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6455F174" w14:textId="77777777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82146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82146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501CCC20" w14:textId="1F3DD701" w:rsidR="00475016" w:rsidRPr="00A8214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A82146">
        <w:rPr>
          <w:rFonts w:cs="Times New Roman"/>
          <w:sz w:val="28"/>
          <w:szCs w:val="28"/>
          <w:lang w:val="uk-UA"/>
        </w:rPr>
        <w:t xml:space="preserve">від </w:t>
      </w:r>
      <w:r w:rsidR="00D01500" w:rsidRPr="00A82146">
        <w:rPr>
          <w:rFonts w:cs="Times New Roman"/>
          <w:sz w:val="28"/>
          <w:szCs w:val="28"/>
          <w:lang w:val="uk-UA"/>
        </w:rPr>
        <w:t>20</w:t>
      </w:r>
      <w:r w:rsidRPr="00A82146">
        <w:rPr>
          <w:rFonts w:cs="Times New Roman"/>
          <w:sz w:val="28"/>
          <w:szCs w:val="28"/>
          <w:lang w:val="uk-UA"/>
        </w:rPr>
        <w:t>.12.20</w:t>
      </w:r>
      <w:r w:rsidR="00593DE3" w:rsidRPr="00A82146">
        <w:rPr>
          <w:rFonts w:cs="Times New Roman"/>
          <w:sz w:val="28"/>
          <w:szCs w:val="28"/>
          <w:lang w:val="uk-UA"/>
        </w:rPr>
        <w:t>2</w:t>
      </w:r>
      <w:r w:rsidR="00D01500" w:rsidRPr="00A82146">
        <w:rPr>
          <w:rFonts w:cs="Times New Roman"/>
          <w:sz w:val="28"/>
          <w:szCs w:val="28"/>
          <w:lang w:val="uk-UA"/>
        </w:rPr>
        <w:t>4</w:t>
      </w:r>
      <w:r w:rsidRPr="00A82146">
        <w:rPr>
          <w:rFonts w:cs="Times New Roman"/>
          <w:sz w:val="28"/>
          <w:szCs w:val="28"/>
          <w:lang w:val="uk-UA"/>
        </w:rPr>
        <w:t xml:space="preserve"> </w:t>
      </w:r>
      <w:r w:rsidR="00387738" w:rsidRPr="00A82146">
        <w:rPr>
          <w:rFonts w:cs="Times New Roman"/>
          <w:sz w:val="28"/>
          <w:szCs w:val="28"/>
          <w:lang w:val="uk-UA"/>
        </w:rPr>
        <w:t>№ ___</w:t>
      </w:r>
    </w:p>
    <w:p w14:paraId="7BCFD16C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6EA2085A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59276918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14:paraId="57F7960F" w14:textId="77777777" w:rsidR="00A8551E" w:rsidRPr="00A82146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A82146">
        <w:rPr>
          <w:b/>
          <w:sz w:val="28"/>
          <w:szCs w:val="28"/>
          <w:lang w:val="uk-UA" w:eastAsia="en-US"/>
        </w:rPr>
        <w:t>Ч</w:t>
      </w:r>
      <w:r w:rsidR="00A8551E" w:rsidRPr="00A82146">
        <w:rPr>
          <w:b/>
          <w:sz w:val="28"/>
          <w:szCs w:val="28"/>
          <w:lang w:val="uk-UA" w:eastAsia="en-US"/>
        </w:rPr>
        <w:t>исельність</w:t>
      </w:r>
    </w:p>
    <w:p w14:paraId="50449D35" w14:textId="77777777" w:rsidR="0085609D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82146">
        <w:rPr>
          <w:b/>
          <w:sz w:val="28"/>
          <w:szCs w:val="28"/>
          <w:lang w:val="uk-UA"/>
        </w:rPr>
        <w:t>комунальної установи «</w:t>
      </w:r>
      <w:proofErr w:type="spellStart"/>
      <w:r w:rsidRPr="00A82146">
        <w:rPr>
          <w:b/>
          <w:sz w:val="28"/>
          <w:szCs w:val="28"/>
          <w:lang w:val="uk-UA"/>
        </w:rPr>
        <w:t>Інклюзивно</w:t>
      </w:r>
      <w:proofErr w:type="spellEnd"/>
      <w:r w:rsidRPr="00A82146">
        <w:rPr>
          <w:b/>
          <w:sz w:val="28"/>
          <w:szCs w:val="28"/>
          <w:lang w:val="uk-UA"/>
        </w:rPr>
        <w:t xml:space="preserve">-ресурсний центр» </w:t>
      </w:r>
    </w:p>
    <w:p w14:paraId="734FD956" w14:textId="77777777" w:rsidR="00A8551E" w:rsidRPr="00A82146" w:rsidRDefault="0085609D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A82146">
        <w:rPr>
          <w:b/>
          <w:sz w:val="28"/>
          <w:szCs w:val="28"/>
          <w:lang w:val="uk-UA"/>
        </w:rPr>
        <w:t>Якушинецької</w:t>
      </w:r>
      <w:proofErr w:type="spellEnd"/>
      <w:r w:rsidRPr="00A82146">
        <w:rPr>
          <w:b/>
          <w:sz w:val="28"/>
          <w:szCs w:val="28"/>
          <w:lang w:val="uk-UA"/>
        </w:rPr>
        <w:t xml:space="preserve"> сільської ради</w:t>
      </w:r>
    </w:p>
    <w:p w14:paraId="5951A556" w14:textId="77777777" w:rsidR="00A8551E" w:rsidRPr="00A82146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3"/>
        <w:gridCol w:w="4872"/>
        <w:gridCol w:w="3120"/>
      </w:tblGrid>
      <w:tr w:rsidR="00A82146" w:rsidRPr="00A82146" w14:paraId="4A4B3AAD" w14:textId="77777777" w:rsidTr="0083704E">
        <w:tc>
          <w:tcPr>
            <w:tcW w:w="1384" w:type="dxa"/>
          </w:tcPr>
          <w:p w14:paraId="2C40C011" w14:textId="77777777" w:rsidR="00482956" w:rsidRPr="00A82146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4B150E43" w14:textId="77777777" w:rsidR="00482956" w:rsidRPr="00A82146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01D10220" w14:textId="77777777" w:rsidR="00482956" w:rsidRPr="00A82146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A82146" w14:paraId="759A0A1B" w14:textId="77777777" w:rsidTr="0083704E">
        <w:trPr>
          <w:trHeight w:val="660"/>
        </w:trPr>
        <w:tc>
          <w:tcPr>
            <w:tcW w:w="1384" w:type="dxa"/>
          </w:tcPr>
          <w:p w14:paraId="4316C967" w14:textId="77777777" w:rsidR="00482956" w:rsidRPr="00A8214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5C395AFE" w14:textId="77777777" w:rsidR="00482956" w:rsidRPr="00A82146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A82146">
              <w:rPr>
                <w:sz w:val="28"/>
                <w:szCs w:val="28"/>
                <w:lang w:val="uk-UA"/>
              </w:rPr>
              <w:t>К</w:t>
            </w:r>
            <w:r w:rsidR="00A8551E" w:rsidRPr="00A82146">
              <w:rPr>
                <w:sz w:val="28"/>
                <w:szCs w:val="28"/>
                <w:lang w:val="uk-UA"/>
              </w:rPr>
              <w:t>омунальна установа</w:t>
            </w:r>
            <w:r w:rsidRPr="00A8214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82146">
              <w:rPr>
                <w:sz w:val="28"/>
                <w:szCs w:val="28"/>
                <w:lang w:val="uk-UA"/>
              </w:rPr>
              <w:t>Інклюзивно</w:t>
            </w:r>
            <w:proofErr w:type="spellEnd"/>
            <w:r w:rsidRPr="00A82146">
              <w:rPr>
                <w:sz w:val="28"/>
                <w:szCs w:val="28"/>
                <w:lang w:val="uk-UA"/>
              </w:rPr>
              <w:t>-ресурсний центр»</w:t>
            </w:r>
            <w:r w:rsidR="0085609D" w:rsidRPr="00A8214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609D" w:rsidRPr="00A82146">
              <w:rPr>
                <w:sz w:val="28"/>
                <w:szCs w:val="28"/>
                <w:lang w:val="uk-UA"/>
              </w:rPr>
              <w:t>Якушинецької</w:t>
            </w:r>
            <w:proofErr w:type="spellEnd"/>
            <w:r w:rsidR="0085609D" w:rsidRPr="00A82146">
              <w:rPr>
                <w:sz w:val="28"/>
                <w:szCs w:val="28"/>
                <w:lang w:val="uk-UA"/>
              </w:rPr>
              <w:t xml:space="preserve"> сільської ради</w:t>
            </w:r>
            <w:r w:rsidRPr="00A8214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14:paraId="1F64B5AA" w14:textId="77777777" w:rsidR="00482956" w:rsidRPr="00A82146" w:rsidRDefault="005D7AC1" w:rsidP="005425A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82146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14:paraId="3182955C" w14:textId="77777777" w:rsidR="00482956" w:rsidRPr="00A82146" w:rsidRDefault="00482956" w:rsidP="0048295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9A8C575" w14:textId="77777777" w:rsidR="00482956" w:rsidRPr="00A8214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AAC0DF1" w14:textId="77777777" w:rsidR="00911AE3" w:rsidRPr="00A82146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9FBAE2" w14:textId="77777777" w:rsidR="00911AE3" w:rsidRPr="00A82146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D12BE5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128DC816" w14:textId="77777777" w:rsidR="005C7758" w:rsidRPr="00A82146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</w:t>
      </w:r>
      <w:r w:rsidRPr="00A82146">
        <w:rPr>
          <w:bCs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A82146">
        <w:rPr>
          <w:bCs/>
          <w:sz w:val="28"/>
          <w:szCs w:val="28"/>
          <w:bdr w:val="none" w:sz="0" w:space="0" w:color="auto" w:frame="1"/>
          <w:lang w:val="uk-UA"/>
        </w:rPr>
        <w:t>Олександр КАЧАН</w:t>
      </w:r>
    </w:p>
    <w:p w14:paraId="6441A9F0" w14:textId="77777777" w:rsidR="005C7758" w:rsidRPr="00EB7525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  <w:bdr w:val="none" w:sz="0" w:space="0" w:color="auto" w:frame="1"/>
          <w:lang w:val="uk-UA"/>
        </w:rPr>
      </w:pPr>
    </w:p>
    <w:p w14:paraId="462153FF" w14:textId="77777777" w:rsidR="00911AE3" w:rsidRPr="00EB7525" w:rsidRDefault="00911AE3" w:rsidP="00973BF2">
      <w:pPr>
        <w:tabs>
          <w:tab w:val="left" w:pos="3990"/>
        </w:tabs>
        <w:jc w:val="center"/>
        <w:rPr>
          <w:color w:val="FF0000"/>
          <w:sz w:val="28"/>
          <w:szCs w:val="28"/>
          <w:lang w:val="uk-UA"/>
        </w:rPr>
      </w:pPr>
    </w:p>
    <w:p w14:paraId="07A0487D" w14:textId="77777777" w:rsidR="00911AE3" w:rsidRPr="00EB7525" w:rsidRDefault="00911AE3" w:rsidP="00973BF2">
      <w:pPr>
        <w:tabs>
          <w:tab w:val="left" w:pos="3990"/>
        </w:tabs>
        <w:jc w:val="center"/>
        <w:rPr>
          <w:color w:val="FF0000"/>
          <w:sz w:val="28"/>
          <w:szCs w:val="28"/>
          <w:lang w:val="uk-UA"/>
        </w:rPr>
      </w:pPr>
    </w:p>
    <w:p w14:paraId="2B0997A3" w14:textId="77777777" w:rsidR="00911AE3" w:rsidRPr="00EB7525" w:rsidRDefault="00911AE3" w:rsidP="00973BF2">
      <w:pPr>
        <w:tabs>
          <w:tab w:val="left" w:pos="3990"/>
        </w:tabs>
        <w:jc w:val="center"/>
        <w:rPr>
          <w:color w:val="FF0000"/>
          <w:sz w:val="28"/>
          <w:szCs w:val="28"/>
          <w:lang w:val="uk-UA"/>
        </w:rPr>
      </w:pPr>
    </w:p>
    <w:p w14:paraId="2A0B12D8" w14:textId="77777777" w:rsidR="00911AE3" w:rsidRPr="00EB7525" w:rsidRDefault="00911AE3" w:rsidP="00973BF2">
      <w:pPr>
        <w:tabs>
          <w:tab w:val="left" w:pos="3990"/>
        </w:tabs>
        <w:jc w:val="center"/>
        <w:rPr>
          <w:color w:val="FF0000"/>
          <w:sz w:val="28"/>
          <w:szCs w:val="28"/>
          <w:lang w:val="uk-UA"/>
        </w:rPr>
      </w:pPr>
    </w:p>
    <w:p w14:paraId="05DEBF04" w14:textId="77777777" w:rsidR="00911AE3" w:rsidRPr="00EB7525" w:rsidRDefault="00911AE3" w:rsidP="00973BF2">
      <w:pPr>
        <w:tabs>
          <w:tab w:val="left" w:pos="3990"/>
        </w:tabs>
        <w:jc w:val="center"/>
        <w:rPr>
          <w:color w:val="FF0000"/>
          <w:sz w:val="28"/>
          <w:szCs w:val="28"/>
          <w:lang w:val="uk-UA"/>
        </w:rPr>
      </w:pPr>
    </w:p>
    <w:p w14:paraId="4D52A810" w14:textId="77777777" w:rsidR="00911AE3" w:rsidRPr="00EB7525" w:rsidRDefault="00911AE3" w:rsidP="00973BF2">
      <w:pPr>
        <w:tabs>
          <w:tab w:val="left" w:pos="3990"/>
        </w:tabs>
        <w:jc w:val="center"/>
        <w:rPr>
          <w:color w:val="FF0000"/>
          <w:sz w:val="28"/>
          <w:szCs w:val="28"/>
          <w:lang w:val="uk-UA"/>
        </w:rPr>
      </w:pPr>
    </w:p>
    <w:p w14:paraId="77063CB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53F63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119B5F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2665C4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EE2B2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AFAC64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952102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1FF868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2898DD7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213512B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A1D8CDA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B163D0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24EDA2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6142831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E56BCB7" w14:textId="77777777"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09274F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9D5827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4BD41F" w14:textId="77777777" w:rsidR="00C241D3" w:rsidRDefault="00C241D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01557CB" w14:textId="77777777"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DD5D8DE" w14:textId="77777777" w:rsidR="00412F91" w:rsidRDefault="00412F9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ED997C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2605E8" w14:textId="77777777"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9</w:t>
      </w:r>
    </w:p>
    <w:p w14:paraId="72BD89A4" w14:textId="73B61B21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6C565C26" w14:textId="77777777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481A1C82" w14:textId="451C9665" w:rsidR="00AC3447" w:rsidRDefault="00387738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01500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>.12.202</w:t>
      </w:r>
      <w:r w:rsidR="00D01500"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C3447">
        <w:rPr>
          <w:rFonts w:cs="Times New Roman"/>
          <w:sz w:val="28"/>
          <w:szCs w:val="28"/>
          <w:lang w:val="uk-UA"/>
        </w:rPr>
        <w:t xml:space="preserve">№ </w:t>
      </w:r>
      <w:r w:rsidR="00FC5A55">
        <w:rPr>
          <w:rFonts w:cs="Times New Roman"/>
          <w:sz w:val="28"/>
          <w:szCs w:val="28"/>
          <w:lang w:val="uk-UA"/>
        </w:rPr>
        <w:t>_</w:t>
      </w:r>
      <w:r w:rsidR="00AC3447">
        <w:rPr>
          <w:rFonts w:cs="Times New Roman"/>
          <w:sz w:val="28"/>
          <w:szCs w:val="28"/>
          <w:lang w:val="uk-UA"/>
        </w:rPr>
        <w:t xml:space="preserve">__ </w:t>
      </w:r>
    </w:p>
    <w:p w14:paraId="2CC48710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A7E3081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617877A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FB51927" w14:textId="77777777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1192D219" w14:textId="77777777"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E3B7F" w:rsidRPr="00FE3B7F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FE3B7F" w:rsidRPr="00FE3B7F">
        <w:rPr>
          <w:b/>
          <w:color w:val="000000"/>
          <w:sz w:val="28"/>
          <w:szCs w:val="28"/>
          <w:lang w:val="uk-UA"/>
        </w:rPr>
        <w:t xml:space="preserve"> сільської  ради</w:t>
      </w:r>
    </w:p>
    <w:p w14:paraId="4892D655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4355F22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5554"/>
        <w:gridCol w:w="3119"/>
      </w:tblGrid>
      <w:tr w:rsidR="00AC3447" w:rsidRPr="00475016" w14:paraId="10008D94" w14:textId="77777777" w:rsidTr="00AC3447">
        <w:tc>
          <w:tcPr>
            <w:tcW w:w="674" w:type="dxa"/>
          </w:tcPr>
          <w:p w14:paraId="4E8F768A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14:paraId="70C36824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37F2F62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14:paraId="11497149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98BB737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593DE3" w14:paraId="0F23D4B4" w14:textId="77777777" w:rsidTr="00AC3447">
        <w:tc>
          <w:tcPr>
            <w:tcW w:w="674" w:type="dxa"/>
          </w:tcPr>
          <w:p w14:paraId="00441D05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5019E969" w14:textId="77777777" w:rsidR="00AC3447" w:rsidRPr="00317F75" w:rsidRDefault="00737901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омунальний</w:t>
            </w:r>
            <w:r w:rsidR="00317F75"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3B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E3B7F">
              <w:rPr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="00FE3B7F">
              <w:rPr>
                <w:color w:val="000000"/>
                <w:sz w:val="28"/>
                <w:szCs w:val="28"/>
                <w:lang w:val="uk-UA"/>
              </w:rPr>
              <w:t xml:space="preserve"> сільської  ради</w:t>
            </w:r>
          </w:p>
        </w:tc>
        <w:tc>
          <w:tcPr>
            <w:tcW w:w="3191" w:type="dxa"/>
          </w:tcPr>
          <w:p w14:paraId="0D1C3B83" w14:textId="2F70C869" w:rsidR="00AC3447" w:rsidRPr="007C39DF" w:rsidRDefault="007C39DF" w:rsidP="00EA434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A4340">
              <w:rPr>
                <w:sz w:val="28"/>
                <w:szCs w:val="28"/>
                <w:lang w:val="uk-UA"/>
              </w:rPr>
              <w:t>1</w:t>
            </w:r>
            <w:r w:rsidR="00293862">
              <w:rPr>
                <w:sz w:val="28"/>
                <w:szCs w:val="28"/>
                <w:lang w:val="uk-UA"/>
              </w:rPr>
              <w:t>8</w:t>
            </w:r>
          </w:p>
        </w:tc>
      </w:tr>
    </w:tbl>
    <w:p w14:paraId="6CA3B523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F68DEF2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53DE505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87DB5D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F763DC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BEF065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194E1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2D5F524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52A3AAD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6019C08F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6FD134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D86E45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B0B15C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34E219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76AA81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1BE7FB3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435C29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D778036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C7E718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D6470B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C706CA1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042B3C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FB9953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36012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FD74D0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B3A65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4004CEB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937E88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769F2DC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696B864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F2C9F54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E952E6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1E2549" w14:textId="77777777" w:rsidR="00593DE3" w:rsidRDefault="00593DE3" w:rsidP="00593D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10</w:t>
      </w:r>
    </w:p>
    <w:p w14:paraId="3E89325E" w14:textId="360EFDA7"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305E199D" w14:textId="77777777"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2509713B" w14:textId="6544F008" w:rsidR="00593DE3" w:rsidRDefault="00387738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01500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>.12.202</w:t>
      </w:r>
      <w:r w:rsidR="00D01500"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593DE3">
        <w:rPr>
          <w:rFonts w:cs="Times New Roman"/>
          <w:sz w:val="28"/>
          <w:szCs w:val="28"/>
          <w:lang w:val="uk-UA"/>
        </w:rPr>
        <w:t xml:space="preserve">№ ___ </w:t>
      </w:r>
    </w:p>
    <w:p w14:paraId="7649AC1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35AD488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E981C7A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896191" w14:textId="77777777"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D70CB11" w14:textId="77777777"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14:paraId="6B2B51BF" w14:textId="77777777"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7EBEEEA" w14:textId="77777777"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4875"/>
        <w:gridCol w:w="3118"/>
      </w:tblGrid>
      <w:tr w:rsidR="00911AE3" w:rsidRPr="00475016" w14:paraId="3840EAF2" w14:textId="77777777" w:rsidTr="0083704E">
        <w:tc>
          <w:tcPr>
            <w:tcW w:w="1384" w:type="dxa"/>
          </w:tcPr>
          <w:p w14:paraId="313981D1" w14:textId="77777777"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635FDAE" w14:textId="77777777" w:rsidR="00911AE3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6051AC03" w14:textId="77777777"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14:paraId="440E0CAD" w14:textId="77777777" w:rsidTr="0083704E">
        <w:trPr>
          <w:trHeight w:val="660"/>
        </w:trPr>
        <w:tc>
          <w:tcPr>
            <w:tcW w:w="1384" w:type="dxa"/>
          </w:tcPr>
          <w:p w14:paraId="2D82296C" w14:textId="77777777" w:rsidR="00911AE3" w:rsidRPr="00475016" w:rsidRDefault="00911AE3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757BD019" w14:textId="77777777" w:rsidR="00911AE3" w:rsidRPr="00317F75" w:rsidRDefault="00737901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="00317F75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14:paraId="29EB544E" w14:textId="64E35991" w:rsidR="00911AE3" w:rsidRPr="00475016" w:rsidRDefault="00D01500" w:rsidP="00F823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</w:tbl>
    <w:p w14:paraId="6A09289B" w14:textId="77777777"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C67A16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EA7666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711290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60E68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878F78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3BDB7A3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03AB2C6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6E8FF24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2390DE2C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A80C83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4F4BED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C4A930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3F83C1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269E3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5918078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FA7487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8553F7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970FC65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E8F76B2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C979DB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C54B5A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8CA9612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EEC23D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42850F0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9B5F302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4387C40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038BFF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11EB34B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D10F2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C3FFD6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DE919E8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293C0B0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53C686" w14:textId="77777777" w:rsidR="007A4C71" w:rsidRDefault="007A4C7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DF3F16E" w14:textId="77777777"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1</w:t>
      </w:r>
    </w:p>
    <w:p w14:paraId="3281BEFC" w14:textId="1B5A7F29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3688A1F7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32BA4118" w14:textId="63300FC3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01500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>.12.202</w:t>
      </w:r>
      <w:r w:rsidR="00D01500">
        <w:rPr>
          <w:rFonts w:cs="Times New Roman"/>
          <w:sz w:val="28"/>
          <w:szCs w:val="28"/>
          <w:lang w:val="uk-UA"/>
        </w:rPr>
        <w:t>4</w:t>
      </w:r>
      <w:r w:rsidR="00FC5A5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 ____</w:t>
      </w:r>
    </w:p>
    <w:p w14:paraId="2E6010AF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66CD0AF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8E8B84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8AF470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7D029FB" w14:textId="77777777" w:rsidR="00737901" w:rsidRPr="00AA7276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  <w:r w:rsidR="00AA7276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AA7276" w:rsidRPr="00AA7276">
        <w:rPr>
          <w:b/>
          <w:sz w:val="28"/>
          <w:szCs w:val="28"/>
          <w:lang w:val="uk-UA"/>
        </w:rPr>
        <w:t>Якушинецької</w:t>
      </w:r>
      <w:proofErr w:type="spellEnd"/>
      <w:r w:rsidR="00AA7276" w:rsidRPr="00AA7276">
        <w:rPr>
          <w:b/>
          <w:sz w:val="28"/>
          <w:szCs w:val="28"/>
          <w:lang w:val="uk-UA"/>
        </w:rPr>
        <w:t xml:space="preserve"> сільської  ради</w:t>
      </w:r>
    </w:p>
    <w:p w14:paraId="77E74BFD" w14:textId="77777777"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F5B1687" w14:textId="77777777"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3"/>
        <w:gridCol w:w="4872"/>
        <w:gridCol w:w="3120"/>
      </w:tblGrid>
      <w:tr w:rsidR="00737901" w:rsidRPr="00475016" w14:paraId="372DA0F5" w14:textId="77777777" w:rsidTr="00FC5A55">
        <w:tc>
          <w:tcPr>
            <w:tcW w:w="1384" w:type="dxa"/>
          </w:tcPr>
          <w:p w14:paraId="647C2F5A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B3188B5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065648A5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14:paraId="6B4DC6BF" w14:textId="77777777" w:rsidTr="00FC5A55">
        <w:trPr>
          <w:trHeight w:val="660"/>
        </w:trPr>
        <w:tc>
          <w:tcPr>
            <w:tcW w:w="1384" w:type="dxa"/>
          </w:tcPr>
          <w:p w14:paraId="6C84A7A0" w14:textId="77777777"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381F900C" w14:textId="77777777" w:rsidR="00737901" w:rsidRPr="00317F75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Комунальне некомерційне підприємства «Благоустрій»</w:t>
            </w:r>
          </w:p>
        </w:tc>
        <w:tc>
          <w:tcPr>
            <w:tcW w:w="3191" w:type="dxa"/>
          </w:tcPr>
          <w:p w14:paraId="2DE5FDFE" w14:textId="7E8C4149" w:rsidR="00737901" w:rsidRPr="00475016" w:rsidRDefault="00A82146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11</w:t>
            </w:r>
          </w:p>
        </w:tc>
      </w:tr>
    </w:tbl>
    <w:p w14:paraId="21CE868C" w14:textId="77777777"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B0C77C3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85B3194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89EE61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F8AE392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E4913D5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48AAA45" w14:textId="77777777"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6B2F561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A7C5BA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FD6336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7F90D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E3B95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24AB592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7246FE3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E54D1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6CBBF08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6C4E8E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30E5D59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200F4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DF6D882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DCB22A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ABE547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879D79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0B10C2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2B8B1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884765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CBC677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2D9BF8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96926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97CA31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895902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9288FA6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41B98C3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2E4DA9" w14:textId="77777777"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2</w:t>
      </w:r>
    </w:p>
    <w:p w14:paraId="3A664E3F" w14:textId="19FF89D6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01D4987D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53EA9F78" w14:textId="28C23C69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01500">
        <w:rPr>
          <w:rFonts w:cs="Times New Roman"/>
          <w:sz w:val="28"/>
          <w:szCs w:val="28"/>
          <w:lang w:val="uk-UA"/>
        </w:rPr>
        <w:t>20</w:t>
      </w:r>
      <w:r w:rsidR="00C241D3" w:rsidRPr="00C241D3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12.202</w:t>
      </w:r>
      <w:r w:rsidR="00D01500">
        <w:rPr>
          <w:rFonts w:cs="Times New Roman"/>
          <w:sz w:val="28"/>
          <w:szCs w:val="28"/>
          <w:lang w:val="uk-UA"/>
        </w:rPr>
        <w:t>4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14:paraId="6AF490F1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694FEF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A2C4A55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02C75CC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54AFE18F" w14:textId="77777777" w:rsidR="00737901" w:rsidRPr="00A8551E" w:rsidRDefault="00ED69F5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ED69F5">
        <w:rPr>
          <w:b/>
          <w:color w:val="000000"/>
          <w:sz w:val="28"/>
          <w:szCs w:val="28"/>
          <w:lang w:val="uk-UA"/>
        </w:rPr>
        <w:t>омунальн</w:t>
      </w:r>
      <w:r>
        <w:rPr>
          <w:b/>
          <w:color w:val="000000"/>
          <w:sz w:val="28"/>
          <w:szCs w:val="28"/>
          <w:lang w:val="uk-UA"/>
        </w:rPr>
        <w:t>ого</w:t>
      </w:r>
      <w:r w:rsidRPr="00ED69F5">
        <w:rPr>
          <w:b/>
          <w:color w:val="000000"/>
          <w:sz w:val="28"/>
          <w:szCs w:val="28"/>
          <w:lang w:val="uk-UA"/>
        </w:rPr>
        <w:t xml:space="preserve"> підприємств</w:t>
      </w:r>
      <w:r>
        <w:rPr>
          <w:b/>
          <w:color w:val="000000"/>
          <w:sz w:val="28"/>
          <w:szCs w:val="28"/>
          <w:lang w:val="uk-UA"/>
        </w:rPr>
        <w:t>а</w:t>
      </w:r>
      <w:r w:rsidRPr="00ED69F5">
        <w:rPr>
          <w:b/>
          <w:color w:val="000000"/>
          <w:sz w:val="28"/>
          <w:szCs w:val="28"/>
          <w:lang w:val="uk-UA"/>
        </w:rPr>
        <w:t xml:space="preserve">  «</w:t>
      </w:r>
      <w:proofErr w:type="spellStart"/>
      <w:r w:rsidRPr="00ED69F5">
        <w:rPr>
          <w:b/>
          <w:color w:val="000000"/>
          <w:sz w:val="28"/>
          <w:szCs w:val="28"/>
          <w:lang w:val="uk-UA"/>
        </w:rPr>
        <w:t>Якушинецьке</w:t>
      </w:r>
      <w:proofErr w:type="spellEnd"/>
      <w:r w:rsidRPr="00ED69F5">
        <w:rPr>
          <w:b/>
          <w:color w:val="000000"/>
          <w:sz w:val="28"/>
          <w:szCs w:val="28"/>
          <w:lang w:val="uk-UA"/>
        </w:rPr>
        <w:t xml:space="preserve"> сільське комунально-експлуатаційне підприємство «СІЛЬКОМСЕРВІС» </w:t>
      </w:r>
      <w:proofErr w:type="spellStart"/>
      <w:r w:rsidRPr="00ED69F5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ED69F5">
        <w:rPr>
          <w:b/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</w:t>
      </w:r>
    </w:p>
    <w:p w14:paraId="7A6D0B9A" w14:textId="77777777"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48"/>
        <w:gridCol w:w="4889"/>
        <w:gridCol w:w="3108"/>
      </w:tblGrid>
      <w:tr w:rsidR="00737901" w:rsidRPr="00475016" w14:paraId="27F57615" w14:textId="77777777" w:rsidTr="00FC5A55">
        <w:tc>
          <w:tcPr>
            <w:tcW w:w="1384" w:type="dxa"/>
          </w:tcPr>
          <w:p w14:paraId="44631F49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29B4159A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7CAD85DD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14:paraId="3045F780" w14:textId="77777777" w:rsidTr="00FC5A55">
        <w:trPr>
          <w:trHeight w:val="660"/>
        </w:trPr>
        <w:tc>
          <w:tcPr>
            <w:tcW w:w="1384" w:type="dxa"/>
          </w:tcPr>
          <w:p w14:paraId="0EBFD4C8" w14:textId="77777777"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7052A544" w14:textId="77777777" w:rsidR="00737901" w:rsidRPr="009D04BE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9D04BE">
              <w:rPr>
                <w:color w:val="000000"/>
                <w:sz w:val="28"/>
                <w:szCs w:val="28"/>
                <w:lang w:val="uk-UA"/>
              </w:rPr>
              <w:t>Комунальне підприємство  «</w:t>
            </w:r>
            <w:proofErr w:type="spellStart"/>
            <w:r w:rsidRPr="009D04BE">
              <w:rPr>
                <w:color w:val="000000"/>
                <w:sz w:val="28"/>
                <w:szCs w:val="28"/>
                <w:lang w:val="uk-UA"/>
              </w:rPr>
              <w:t>Якушинецьке</w:t>
            </w:r>
            <w:proofErr w:type="spellEnd"/>
            <w:r w:rsidRPr="009D04BE">
              <w:rPr>
                <w:color w:val="000000"/>
                <w:sz w:val="28"/>
                <w:szCs w:val="28"/>
                <w:lang w:val="uk-UA"/>
              </w:rPr>
              <w:t xml:space="preserve"> сільське комунально-експлуатаційне підприємство «СІЛЬКОМСЕРВІС» </w:t>
            </w:r>
            <w:proofErr w:type="spellStart"/>
            <w:r w:rsidRPr="009D04BE">
              <w:rPr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9D04BE">
              <w:rPr>
                <w:color w:val="000000"/>
                <w:sz w:val="28"/>
                <w:szCs w:val="28"/>
                <w:lang w:val="uk-UA"/>
              </w:rPr>
              <w:t xml:space="preserve"> сільської ради Вінницького району Вінницької області</w:t>
            </w:r>
          </w:p>
        </w:tc>
        <w:tc>
          <w:tcPr>
            <w:tcW w:w="3191" w:type="dxa"/>
          </w:tcPr>
          <w:p w14:paraId="2D9B0CC7" w14:textId="719860C0" w:rsidR="00737901" w:rsidRPr="00475016" w:rsidRDefault="00D01500" w:rsidP="0015639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156395">
              <w:rPr>
                <w:sz w:val="28"/>
                <w:szCs w:val="28"/>
                <w:lang w:val="uk-UA"/>
              </w:rPr>
              <w:t>,2</w:t>
            </w:r>
          </w:p>
        </w:tc>
      </w:tr>
    </w:tbl>
    <w:p w14:paraId="0734AEBD" w14:textId="77777777"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B2035D8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BE673F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C8BDC8A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5C986F53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EF3B125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DFCB28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5819AE5" w14:textId="77777777"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820031B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F23FA5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724721FC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DEFA69A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DD724B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1A80787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6357C5E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CF0F01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1236DF26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E1B6AE7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CE0FF4D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EAF0F9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CF57C1A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0A6DB65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C3B8563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278FCB0" w14:textId="77777777"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7682979E" w14:textId="77777777"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AFF84A3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6D1381FA" w14:textId="77777777" w:rsidR="001E4AA3" w:rsidRDefault="001E4AA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7900B8E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C17EBC0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03C1086" w14:textId="77777777" w:rsidR="00FC5A55" w:rsidRDefault="00FC5A55" w:rsidP="00FC5A55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6C72B3">
        <w:rPr>
          <w:rFonts w:cs="Times New Roman"/>
          <w:sz w:val="28"/>
          <w:szCs w:val="28"/>
          <w:lang w:val="uk-UA"/>
        </w:rPr>
        <w:t>3</w:t>
      </w:r>
    </w:p>
    <w:p w14:paraId="0B52A13A" w14:textId="18657C99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7BFFD88D" w14:textId="77777777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2123990D" w14:textId="7508628C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293862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>.12.202</w:t>
      </w:r>
      <w:r w:rsidR="00293862"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 xml:space="preserve"> № ___</w:t>
      </w:r>
    </w:p>
    <w:p w14:paraId="6DB35D10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062ABF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8A2A5A6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B996FE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4E23EE7" w14:textId="77777777" w:rsidR="007C1A05" w:rsidRDefault="00FC5A55" w:rsidP="00FC5A55">
      <w:pPr>
        <w:jc w:val="center"/>
        <w:rPr>
          <w:b/>
          <w:sz w:val="28"/>
          <w:szCs w:val="28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комунальної установи </w:t>
      </w:r>
      <w:r w:rsidRPr="007C1A05">
        <w:rPr>
          <w:b/>
          <w:sz w:val="28"/>
          <w:szCs w:val="28"/>
          <w:lang w:val="uk-UA"/>
        </w:rPr>
        <w:t>«</w:t>
      </w:r>
      <w:r w:rsidR="007C1A05" w:rsidRPr="007C1A05">
        <w:rPr>
          <w:b/>
          <w:sz w:val="28"/>
          <w:szCs w:val="28"/>
          <w:shd w:val="clear" w:color="auto" w:fill="FFFFFF"/>
        </w:rPr>
        <w:t xml:space="preserve">Центр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обслуговування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закладів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установ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підприємств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>»</w:t>
      </w:r>
      <w:r w:rsidR="007C1A05">
        <w:rPr>
          <w:b/>
          <w:sz w:val="28"/>
          <w:szCs w:val="28"/>
          <w:lang w:val="uk-UA"/>
        </w:rPr>
        <w:t xml:space="preserve"> </w:t>
      </w:r>
      <w:proofErr w:type="spellStart"/>
      <w:r w:rsidRPr="00FC5A55">
        <w:rPr>
          <w:b/>
          <w:sz w:val="28"/>
          <w:szCs w:val="28"/>
          <w:lang w:val="uk-UA"/>
        </w:rPr>
        <w:t>Якушинецької</w:t>
      </w:r>
      <w:proofErr w:type="spellEnd"/>
      <w:r w:rsidRPr="00FC5A55">
        <w:rPr>
          <w:b/>
          <w:sz w:val="28"/>
          <w:szCs w:val="28"/>
          <w:lang w:val="uk-UA"/>
        </w:rPr>
        <w:t xml:space="preserve"> </w:t>
      </w:r>
    </w:p>
    <w:p w14:paraId="1693F957" w14:textId="77777777" w:rsidR="00FC5A55" w:rsidRPr="00FC5A55" w:rsidRDefault="00FC5A55" w:rsidP="00FC5A55">
      <w:pPr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сільської ради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4875"/>
        <w:gridCol w:w="3118"/>
      </w:tblGrid>
      <w:tr w:rsidR="00FC5A55" w:rsidRPr="00475016" w14:paraId="50F2138F" w14:textId="77777777" w:rsidTr="00FC5A55">
        <w:tc>
          <w:tcPr>
            <w:tcW w:w="1384" w:type="dxa"/>
          </w:tcPr>
          <w:p w14:paraId="45D14BC8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95514F2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201140DD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5A55" w:rsidRPr="00475016" w14:paraId="1C1154A1" w14:textId="77777777" w:rsidTr="00FC5A55">
        <w:trPr>
          <w:trHeight w:val="660"/>
        </w:trPr>
        <w:tc>
          <w:tcPr>
            <w:tcW w:w="1384" w:type="dxa"/>
          </w:tcPr>
          <w:p w14:paraId="71E53468" w14:textId="77777777" w:rsidR="00FC5A55" w:rsidRPr="00475016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0118635C" w14:textId="781006EA" w:rsidR="00FC5A55" w:rsidRPr="00ED69F5" w:rsidRDefault="00FC5A55" w:rsidP="00FC5A55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Комунальна установа «Центр фінансово-господарського обслуговування закладів, </w:t>
            </w:r>
            <w:r w:rsidR="005E5642">
              <w:rPr>
                <w:sz w:val="28"/>
                <w:szCs w:val="28"/>
                <w:lang w:val="uk-UA"/>
              </w:rPr>
              <w:t>установ, підприємств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 </w:t>
            </w:r>
          </w:p>
        </w:tc>
        <w:tc>
          <w:tcPr>
            <w:tcW w:w="3191" w:type="dxa"/>
          </w:tcPr>
          <w:p w14:paraId="1FA8715A" w14:textId="3BE8F33F" w:rsidR="00FC5A55" w:rsidRPr="002C7A03" w:rsidRDefault="005E5642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15</w:t>
            </w:r>
          </w:p>
        </w:tc>
      </w:tr>
    </w:tbl>
    <w:p w14:paraId="5FE855AD" w14:textId="77777777" w:rsidR="00FC5A55" w:rsidRPr="00475016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F2BC458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185B1A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A6BED75" w14:textId="77777777"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9816278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43AB5B9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FE50945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0A16100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A131B09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A01008A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37E608F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24B3129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9A991E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94EA0D0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87C12E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AEDB208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D3CAD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A2E85B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B8B790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E66D43E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9E952EC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71F0014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52B8A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F830A7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135D76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95E955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2F1AA37" w14:textId="77777777" w:rsidR="00A24CF4" w:rsidRDefault="00A24CF4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C1BB183" w14:textId="77777777" w:rsidR="00A24CF4" w:rsidRDefault="00A24CF4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725240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6E47C61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53A1F30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0B33F51" w14:textId="4B76F9A6" w:rsidR="00FF77F0" w:rsidRDefault="00FF77F0" w:rsidP="00FF77F0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14</w:t>
      </w:r>
    </w:p>
    <w:p w14:paraId="5790EDAD" w14:textId="5A3D4BFD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6A55AC">
        <w:rPr>
          <w:rFonts w:cs="Times New Roman"/>
          <w:sz w:val="28"/>
          <w:szCs w:val="28"/>
          <w:lang w:val="uk-UA"/>
        </w:rPr>
        <w:t>44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6DFAEB39" w14:textId="77777777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4E1EE0B1" w14:textId="1A81345E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293862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>.12.202</w:t>
      </w:r>
      <w:r w:rsidR="00293862"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 xml:space="preserve"> №  ___</w:t>
      </w:r>
    </w:p>
    <w:p w14:paraId="119ED13A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4CD5944" w14:textId="3112CEA9" w:rsidR="00FF77F0" w:rsidRDefault="00EB05D2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</w:t>
      </w:r>
      <w:r w:rsidR="000B4D97">
        <w:rPr>
          <w:b/>
          <w:sz w:val="28"/>
          <w:szCs w:val="28"/>
          <w:lang w:val="uk-UA" w:eastAsia="en-US"/>
        </w:rPr>
        <w:t>исельність</w:t>
      </w:r>
    </w:p>
    <w:p w14:paraId="24E64C36" w14:textId="13F2AE71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некомерційного підприємства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Якушинецький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центр первинної медико-санітарної допомоги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 </w:t>
      </w:r>
    </w:p>
    <w:p w14:paraId="32068A89" w14:textId="0F1D055F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490"/>
        <w:gridCol w:w="3085"/>
      </w:tblGrid>
      <w:tr w:rsidR="00FF77F0" w14:paraId="494C1814" w14:textId="77777777" w:rsidTr="00FF77F0">
        <w:tc>
          <w:tcPr>
            <w:tcW w:w="770" w:type="dxa"/>
            <w:shd w:val="clear" w:color="auto" w:fill="auto"/>
          </w:tcPr>
          <w:p w14:paraId="3FFD7838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90" w:type="dxa"/>
            <w:shd w:val="clear" w:color="auto" w:fill="auto"/>
          </w:tcPr>
          <w:p w14:paraId="79F9DCFF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1A02EFB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085" w:type="dxa"/>
            <w:shd w:val="clear" w:color="auto" w:fill="auto"/>
          </w:tcPr>
          <w:p w14:paraId="79370EE6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04384D7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F77F0" w:rsidRPr="00AD6783" w14:paraId="39151EB7" w14:textId="77777777" w:rsidTr="00FF77F0">
        <w:tc>
          <w:tcPr>
            <w:tcW w:w="770" w:type="dxa"/>
            <w:shd w:val="clear" w:color="auto" w:fill="auto"/>
          </w:tcPr>
          <w:p w14:paraId="0744874B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490" w:type="dxa"/>
            <w:shd w:val="clear" w:color="auto" w:fill="auto"/>
          </w:tcPr>
          <w:p w14:paraId="6B06FB6B" w14:textId="423495DB" w:rsidR="00FF77F0" w:rsidRPr="00A91125" w:rsidRDefault="000B4D97" w:rsidP="00EB05D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B05D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Комунальне некомерційне підприємства </w:t>
            </w:r>
            <w:proofErr w:type="spellStart"/>
            <w:r w:rsidRPr="00EB05D2">
              <w:rPr>
                <w:b/>
                <w:bCs/>
                <w:color w:val="000000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EB05D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центр первинної медико-санітарної допомоги </w:t>
            </w:r>
            <w:proofErr w:type="spellStart"/>
            <w:r w:rsidRPr="00EB05D2">
              <w:rPr>
                <w:b/>
                <w:bCs/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EB05D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  <w:r w:rsidR="00EB05D2">
              <w:rPr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05E83A66" w14:textId="0C15E1B5" w:rsidR="00FF77F0" w:rsidRPr="001E4AA3" w:rsidRDefault="00DB41B9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B05D2">
              <w:rPr>
                <w:sz w:val="28"/>
                <w:szCs w:val="28"/>
                <w:lang w:val="uk-UA"/>
              </w:rPr>
              <w:t>66,25</w:t>
            </w:r>
          </w:p>
        </w:tc>
      </w:tr>
      <w:tr w:rsidR="00EB05D2" w:rsidRPr="00AD6783" w14:paraId="4E5F5FDF" w14:textId="77777777" w:rsidTr="00FF77F0">
        <w:tc>
          <w:tcPr>
            <w:tcW w:w="770" w:type="dxa"/>
            <w:shd w:val="clear" w:color="auto" w:fill="auto"/>
          </w:tcPr>
          <w:p w14:paraId="31F5C20D" w14:textId="77777777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shd w:val="clear" w:color="auto" w:fill="auto"/>
          </w:tcPr>
          <w:p w14:paraId="3C2243DD" w14:textId="398EF539" w:rsidR="00EB05D2" w:rsidRP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B05D2">
              <w:rPr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085" w:type="dxa"/>
            <w:shd w:val="clear" w:color="auto" w:fill="auto"/>
          </w:tcPr>
          <w:p w14:paraId="099258A5" w14:textId="77777777" w:rsidR="00EB05D2" w:rsidRP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05D2" w:rsidRPr="00AD6783" w14:paraId="6C1C65AA" w14:textId="77777777" w:rsidTr="00FF77F0">
        <w:tc>
          <w:tcPr>
            <w:tcW w:w="770" w:type="dxa"/>
            <w:shd w:val="clear" w:color="auto" w:fill="auto"/>
          </w:tcPr>
          <w:p w14:paraId="1A3A8495" w14:textId="183FC2EF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490" w:type="dxa"/>
            <w:shd w:val="clear" w:color="auto" w:fill="auto"/>
          </w:tcPr>
          <w:p w14:paraId="51FCFADB" w14:textId="43AFCF4A" w:rsidR="00EB05D2" w:rsidRP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EB05D2">
              <w:rPr>
                <w:bCs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3085" w:type="dxa"/>
            <w:shd w:val="clear" w:color="auto" w:fill="auto"/>
          </w:tcPr>
          <w:p w14:paraId="71307C45" w14:textId="4AB01C14" w:rsidR="00EB05D2" w:rsidRP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B05D2" w:rsidRPr="00AD6783" w14:paraId="6AAA5A0F" w14:textId="77777777" w:rsidTr="00FF77F0">
        <w:tc>
          <w:tcPr>
            <w:tcW w:w="770" w:type="dxa"/>
            <w:shd w:val="clear" w:color="auto" w:fill="auto"/>
          </w:tcPr>
          <w:p w14:paraId="000B181A" w14:textId="00E6781A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490" w:type="dxa"/>
            <w:shd w:val="clear" w:color="auto" w:fill="auto"/>
          </w:tcPr>
          <w:p w14:paraId="44A83AD1" w14:textId="31599407" w:rsidR="00EB05D2" w:rsidRP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3085" w:type="dxa"/>
            <w:shd w:val="clear" w:color="auto" w:fill="auto"/>
          </w:tcPr>
          <w:p w14:paraId="04E54590" w14:textId="54909088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B05D2" w:rsidRPr="00AD6783" w14:paraId="2C8EAB2E" w14:textId="77777777" w:rsidTr="00FF77F0">
        <w:tc>
          <w:tcPr>
            <w:tcW w:w="770" w:type="dxa"/>
            <w:shd w:val="clear" w:color="auto" w:fill="auto"/>
          </w:tcPr>
          <w:p w14:paraId="1D7A987B" w14:textId="07847E1B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1.3.</w:t>
            </w:r>
          </w:p>
        </w:tc>
        <w:tc>
          <w:tcPr>
            <w:tcW w:w="5490" w:type="dxa"/>
            <w:shd w:val="clear" w:color="auto" w:fill="auto"/>
          </w:tcPr>
          <w:p w14:paraId="03385EE2" w14:textId="66327DB0" w:rsid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Амбулаторія загальної практики сімейної медицини № 1</w:t>
            </w:r>
          </w:p>
        </w:tc>
        <w:tc>
          <w:tcPr>
            <w:tcW w:w="3085" w:type="dxa"/>
            <w:shd w:val="clear" w:color="auto" w:fill="auto"/>
          </w:tcPr>
          <w:p w14:paraId="249CC06C" w14:textId="1079BB4E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13,25</w:t>
            </w:r>
          </w:p>
        </w:tc>
      </w:tr>
      <w:tr w:rsidR="00EB05D2" w:rsidRPr="00AD6783" w14:paraId="140F9322" w14:textId="77777777" w:rsidTr="00FF77F0">
        <w:tc>
          <w:tcPr>
            <w:tcW w:w="770" w:type="dxa"/>
            <w:shd w:val="clear" w:color="auto" w:fill="auto"/>
          </w:tcPr>
          <w:p w14:paraId="49A12AA8" w14:textId="13D3F7B3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490" w:type="dxa"/>
            <w:shd w:val="clear" w:color="auto" w:fill="auto"/>
          </w:tcPr>
          <w:p w14:paraId="46EE5934" w14:textId="4CF311E3" w:rsid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Дашківецька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3085" w:type="dxa"/>
            <w:shd w:val="clear" w:color="auto" w:fill="auto"/>
          </w:tcPr>
          <w:p w14:paraId="40E1087E" w14:textId="0153AABF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6,25</w:t>
            </w:r>
          </w:p>
        </w:tc>
      </w:tr>
      <w:tr w:rsidR="00EB05D2" w:rsidRPr="00AD6783" w14:paraId="34CA1761" w14:textId="77777777" w:rsidTr="00FF77F0">
        <w:tc>
          <w:tcPr>
            <w:tcW w:w="770" w:type="dxa"/>
            <w:shd w:val="clear" w:color="auto" w:fill="auto"/>
          </w:tcPr>
          <w:p w14:paraId="5BB24157" w14:textId="1EDF297F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490" w:type="dxa"/>
            <w:shd w:val="clear" w:color="auto" w:fill="auto"/>
          </w:tcPr>
          <w:p w14:paraId="60817BA6" w14:textId="75696A55" w:rsid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Пултівецька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3085" w:type="dxa"/>
            <w:shd w:val="clear" w:color="auto" w:fill="auto"/>
          </w:tcPr>
          <w:p w14:paraId="62716F5C" w14:textId="0AABD5D8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9,25</w:t>
            </w:r>
          </w:p>
        </w:tc>
      </w:tr>
      <w:tr w:rsidR="00EB05D2" w:rsidRPr="00AD6783" w14:paraId="5E43EE96" w14:textId="77777777" w:rsidTr="00FF77F0">
        <w:tc>
          <w:tcPr>
            <w:tcW w:w="770" w:type="dxa"/>
            <w:shd w:val="clear" w:color="auto" w:fill="auto"/>
          </w:tcPr>
          <w:p w14:paraId="79F7F661" w14:textId="04B2CFAA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490" w:type="dxa"/>
            <w:shd w:val="clear" w:color="auto" w:fill="auto"/>
          </w:tcPr>
          <w:p w14:paraId="38B3DE73" w14:textId="45C39EC1" w:rsid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Агромічна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3085" w:type="dxa"/>
            <w:shd w:val="clear" w:color="auto" w:fill="auto"/>
          </w:tcPr>
          <w:p w14:paraId="6769BB51" w14:textId="77377FC2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13,25</w:t>
            </w:r>
          </w:p>
        </w:tc>
      </w:tr>
      <w:tr w:rsidR="00EB05D2" w:rsidRPr="00AD6783" w14:paraId="52AB8049" w14:textId="77777777" w:rsidTr="00FF77F0">
        <w:tc>
          <w:tcPr>
            <w:tcW w:w="770" w:type="dxa"/>
            <w:shd w:val="clear" w:color="auto" w:fill="auto"/>
          </w:tcPr>
          <w:p w14:paraId="5F031657" w14:textId="003E4884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1.7</w:t>
            </w:r>
          </w:p>
        </w:tc>
        <w:tc>
          <w:tcPr>
            <w:tcW w:w="5490" w:type="dxa"/>
            <w:shd w:val="clear" w:color="auto" w:fill="auto"/>
          </w:tcPr>
          <w:p w14:paraId="147CF980" w14:textId="1C553CD5" w:rsidR="00EB05D2" w:rsidRDefault="00EB05D2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Якушинецька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3085" w:type="dxa"/>
            <w:shd w:val="clear" w:color="auto" w:fill="auto"/>
          </w:tcPr>
          <w:p w14:paraId="197C5A93" w14:textId="1105380F" w:rsidR="00EB05D2" w:rsidRDefault="00EB05D2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12.25</w:t>
            </w:r>
          </w:p>
        </w:tc>
      </w:tr>
    </w:tbl>
    <w:p w14:paraId="3E35649B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16175C9" w14:textId="77777777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2F073F1" w14:textId="77777777" w:rsidR="00FF77F0" w:rsidRPr="005C7758" w:rsidRDefault="00FF77F0" w:rsidP="00FF77F0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4D9CA8CF" w14:textId="77777777" w:rsidR="00FF77F0" w:rsidRPr="005C7758" w:rsidRDefault="00FF77F0" w:rsidP="00FF77F0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0E04F940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1CB31CD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427C9C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sectPr w:rsidR="00FF77F0" w:rsidSect="002C7A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D592942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2C"/>
    <w:rsid w:val="00000ABD"/>
    <w:rsid w:val="00020485"/>
    <w:rsid w:val="000208CA"/>
    <w:rsid w:val="0003243F"/>
    <w:rsid w:val="00034359"/>
    <w:rsid w:val="0005334D"/>
    <w:rsid w:val="0005357F"/>
    <w:rsid w:val="0005363B"/>
    <w:rsid w:val="00060DEC"/>
    <w:rsid w:val="0008296A"/>
    <w:rsid w:val="000A130C"/>
    <w:rsid w:val="000A4110"/>
    <w:rsid w:val="000B4D97"/>
    <w:rsid w:val="000D0738"/>
    <w:rsid w:val="00107D5F"/>
    <w:rsid w:val="00120370"/>
    <w:rsid w:val="00137808"/>
    <w:rsid w:val="001449F5"/>
    <w:rsid w:val="0015434C"/>
    <w:rsid w:val="00156395"/>
    <w:rsid w:val="00165029"/>
    <w:rsid w:val="00173280"/>
    <w:rsid w:val="0017361D"/>
    <w:rsid w:val="001950FE"/>
    <w:rsid w:val="001978FF"/>
    <w:rsid w:val="001B5BED"/>
    <w:rsid w:val="001C6CF3"/>
    <w:rsid w:val="001D24B4"/>
    <w:rsid w:val="001E4AA3"/>
    <w:rsid w:val="00214D4B"/>
    <w:rsid w:val="00242334"/>
    <w:rsid w:val="00250BE2"/>
    <w:rsid w:val="0025466A"/>
    <w:rsid w:val="0027158C"/>
    <w:rsid w:val="00285D59"/>
    <w:rsid w:val="00293862"/>
    <w:rsid w:val="00293BA6"/>
    <w:rsid w:val="002A73D6"/>
    <w:rsid w:val="002A7D9B"/>
    <w:rsid w:val="002C17A7"/>
    <w:rsid w:val="002C7A03"/>
    <w:rsid w:val="002E1082"/>
    <w:rsid w:val="002F4249"/>
    <w:rsid w:val="002F6D3D"/>
    <w:rsid w:val="003074FF"/>
    <w:rsid w:val="00317BB4"/>
    <w:rsid w:val="00317F75"/>
    <w:rsid w:val="00322D81"/>
    <w:rsid w:val="003255F0"/>
    <w:rsid w:val="00326A9E"/>
    <w:rsid w:val="00342C2B"/>
    <w:rsid w:val="00357F1D"/>
    <w:rsid w:val="00360D31"/>
    <w:rsid w:val="00377EA5"/>
    <w:rsid w:val="00385DB8"/>
    <w:rsid w:val="00385E96"/>
    <w:rsid w:val="003871F0"/>
    <w:rsid w:val="00387738"/>
    <w:rsid w:val="003936CB"/>
    <w:rsid w:val="00394C14"/>
    <w:rsid w:val="003B2A7D"/>
    <w:rsid w:val="003B5495"/>
    <w:rsid w:val="003B6F70"/>
    <w:rsid w:val="003B7FEC"/>
    <w:rsid w:val="003D043E"/>
    <w:rsid w:val="00412F91"/>
    <w:rsid w:val="00417B29"/>
    <w:rsid w:val="00420CED"/>
    <w:rsid w:val="00431678"/>
    <w:rsid w:val="0044708E"/>
    <w:rsid w:val="00447135"/>
    <w:rsid w:val="00475016"/>
    <w:rsid w:val="00482956"/>
    <w:rsid w:val="004A0971"/>
    <w:rsid w:val="004B1A1F"/>
    <w:rsid w:val="004B239D"/>
    <w:rsid w:val="004D64CB"/>
    <w:rsid w:val="004E1755"/>
    <w:rsid w:val="004E57ED"/>
    <w:rsid w:val="0051586B"/>
    <w:rsid w:val="0053100A"/>
    <w:rsid w:val="0053283A"/>
    <w:rsid w:val="00536ABF"/>
    <w:rsid w:val="00537B12"/>
    <w:rsid w:val="005425AE"/>
    <w:rsid w:val="005450B9"/>
    <w:rsid w:val="00545104"/>
    <w:rsid w:val="00545239"/>
    <w:rsid w:val="00550340"/>
    <w:rsid w:val="00560AA3"/>
    <w:rsid w:val="0057646E"/>
    <w:rsid w:val="005844E9"/>
    <w:rsid w:val="00587F8A"/>
    <w:rsid w:val="00591715"/>
    <w:rsid w:val="00592240"/>
    <w:rsid w:val="00593DE3"/>
    <w:rsid w:val="005A108B"/>
    <w:rsid w:val="005B2C3C"/>
    <w:rsid w:val="005C7758"/>
    <w:rsid w:val="005D7AC1"/>
    <w:rsid w:val="005E4131"/>
    <w:rsid w:val="005E5642"/>
    <w:rsid w:val="00614CA3"/>
    <w:rsid w:val="006413A8"/>
    <w:rsid w:val="00656CBB"/>
    <w:rsid w:val="006573BB"/>
    <w:rsid w:val="00661BF7"/>
    <w:rsid w:val="006727CF"/>
    <w:rsid w:val="006735AD"/>
    <w:rsid w:val="006750E9"/>
    <w:rsid w:val="006865AA"/>
    <w:rsid w:val="00692305"/>
    <w:rsid w:val="006A2F69"/>
    <w:rsid w:val="006A55AC"/>
    <w:rsid w:val="006A5667"/>
    <w:rsid w:val="006A7879"/>
    <w:rsid w:val="006C72B3"/>
    <w:rsid w:val="006F3965"/>
    <w:rsid w:val="00711ACA"/>
    <w:rsid w:val="00712E73"/>
    <w:rsid w:val="00734D49"/>
    <w:rsid w:val="00737901"/>
    <w:rsid w:val="00755723"/>
    <w:rsid w:val="00757546"/>
    <w:rsid w:val="007973B1"/>
    <w:rsid w:val="007A4C71"/>
    <w:rsid w:val="007B6BD0"/>
    <w:rsid w:val="007C1A05"/>
    <w:rsid w:val="007C39DF"/>
    <w:rsid w:val="007E3277"/>
    <w:rsid w:val="0083704E"/>
    <w:rsid w:val="0085609D"/>
    <w:rsid w:val="00865A20"/>
    <w:rsid w:val="00885675"/>
    <w:rsid w:val="008964C2"/>
    <w:rsid w:val="008B538F"/>
    <w:rsid w:val="008B6CBC"/>
    <w:rsid w:val="008B7B35"/>
    <w:rsid w:val="008D0B6D"/>
    <w:rsid w:val="008D6F9C"/>
    <w:rsid w:val="008F255E"/>
    <w:rsid w:val="00902BFE"/>
    <w:rsid w:val="00911AE3"/>
    <w:rsid w:val="0092119A"/>
    <w:rsid w:val="0093065A"/>
    <w:rsid w:val="00973BF2"/>
    <w:rsid w:val="009A798D"/>
    <w:rsid w:val="009B2A57"/>
    <w:rsid w:val="009C1E0E"/>
    <w:rsid w:val="009C553A"/>
    <w:rsid w:val="009C6914"/>
    <w:rsid w:val="009D04BE"/>
    <w:rsid w:val="00A133BA"/>
    <w:rsid w:val="00A20621"/>
    <w:rsid w:val="00A24CF4"/>
    <w:rsid w:val="00A27815"/>
    <w:rsid w:val="00A45471"/>
    <w:rsid w:val="00A65095"/>
    <w:rsid w:val="00A7651B"/>
    <w:rsid w:val="00A82146"/>
    <w:rsid w:val="00A8320C"/>
    <w:rsid w:val="00A8551E"/>
    <w:rsid w:val="00A91125"/>
    <w:rsid w:val="00AA7276"/>
    <w:rsid w:val="00AC14A8"/>
    <w:rsid w:val="00AC3447"/>
    <w:rsid w:val="00AD623C"/>
    <w:rsid w:val="00AE0311"/>
    <w:rsid w:val="00AE26B1"/>
    <w:rsid w:val="00AF2C0E"/>
    <w:rsid w:val="00B11541"/>
    <w:rsid w:val="00B12875"/>
    <w:rsid w:val="00B2677C"/>
    <w:rsid w:val="00B26A90"/>
    <w:rsid w:val="00B30EF8"/>
    <w:rsid w:val="00B457E1"/>
    <w:rsid w:val="00B57E13"/>
    <w:rsid w:val="00B6087D"/>
    <w:rsid w:val="00B71511"/>
    <w:rsid w:val="00B72BA8"/>
    <w:rsid w:val="00B8344F"/>
    <w:rsid w:val="00B95C6D"/>
    <w:rsid w:val="00BA59D1"/>
    <w:rsid w:val="00BB7B2C"/>
    <w:rsid w:val="00C241D3"/>
    <w:rsid w:val="00C31EFF"/>
    <w:rsid w:val="00C33740"/>
    <w:rsid w:val="00C75C33"/>
    <w:rsid w:val="00C770AF"/>
    <w:rsid w:val="00C8186C"/>
    <w:rsid w:val="00C9062F"/>
    <w:rsid w:val="00C96926"/>
    <w:rsid w:val="00CB0584"/>
    <w:rsid w:val="00CB3665"/>
    <w:rsid w:val="00CB5631"/>
    <w:rsid w:val="00CC2424"/>
    <w:rsid w:val="00CD6DE5"/>
    <w:rsid w:val="00CE0F89"/>
    <w:rsid w:val="00D01500"/>
    <w:rsid w:val="00D319F6"/>
    <w:rsid w:val="00D677C7"/>
    <w:rsid w:val="00D73DD4"/>
    <w:rsid w:val="00D76893"/>
    <w:rsid w:val="00D9434E"/>
    <w:rsid w:val="00DA42E5"/>
    <w:rsid w:val="00DB41B9"/>
    <w:rsid w:val="00DC3C76"/>
    <w:rsid w:val="00DC4F07"/>
    <w:rsid w:val="00DD395B"/>
    <w:rsid w:val="00E1145E"/>
    <w:rsid w:val="00E1189A"/>
    <w:rsid w:val="00E11DCE"/>
    <w:rsid w:val="00E60DA0"/>
    <w:rsid w:val="00E76C58"/>
    <w:rsid w:val="00E874E3"/>
    <w:rsid w:val="00E9249B"/>
    <w:rsid w:val="00EA4340"/>
    <w:rsid w:val="00EA58B2"/>
    <w:rsid w:val="00EA61F3"/>
    <w:rsid w:val="00EB05D2"/>
    <w:rsid w:val="00EB210B"/>
    <w:rsid w:val="00EB7525"/>
    <w:rsid w:val="00EC5209"/>
    <w:rsid w:val="00ED69F5"/>
    <w:rsid w:val="00F17ECB"/>
    <w:rsid w:val="00F230DA"/>
    <w:rsid w:val="00F3658F"/>
    <w:rsid w:val="00F428AE"/>
    <w:rsid w:val="00F44F47"/>
    <w:rsid w:val="00F56572"/>
    <w:rsid w:val="00F72234"/>
    <w:rsid w:val="00F76133"/>
    <w:rsid w:val="00F76737"/>
    <w:rsid w:val="00F82355"/>
    <w:rsid w:val="00FB4B83"/>
    <w:rsid w:val="00FC5A55"/>
    <w:rsid w:val="00FD6CC8"/>
    <w:rsid w:val="00FE0017"/>
    <w:rsid w:val="00FE3B7F"/>
    <w:rsid w:val="00FE6DC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087"/>
  <w15:docId w15:val="{D6DC0F2B-60DA-4C04-A633-633184C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3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1A29-D451-4BE3-836A-7D9FE137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</Pages>
  <Words>7922</Words>
  <Characters>4516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15</cp:revision>
  <cp:lastPrinted>2024-12-12T09:03:00Z</cp:lastPrinted>
  <dcterms:created xsi:type="dcterms:W3CDTF">2023-12-08T12:35:00Z</dcterms:created>
  <dcterms:modified xsi:type="dcterms:W3CDTF">2024-12-12T09:09:00Z</dcterms:modified>
</cp:coreProperties>
</file>