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584AD5D5" w14:textId="3D4BDA5E" w:rsidR="00C722F4" w:rsidRDefault="00A246E0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 w:rsidR="0092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="00C722F4"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14:paraId="7EA8DE56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bookmarkEnd w:id="0"/>
    <w:p w14:paraId="49FA217F" w14:textId="41A57EB4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0461" w:rsidRPr="006E29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2A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418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067A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10 жовтня</w:t>
      </w:r>
      <w:r w:rsidR="00D00B8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924EA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FA37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№ </w:t>
      </w:r>
      <w:r w:rsidR="00B067A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_____</w:t>
      </w:r>
    </w:p>
    <w:p w14:paraId="1BE3EC2A" w14:textId="77777777" w:rsidR="00C722F4" w:rsidRP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A06FD7E" w14:textId="77777777" w:rsidR="009919E0" w:rsidRDefault="009919E0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A334A4" w14:textId="77777777" w:rsidR="005221DF" w:rsidRDefault="005221DF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9A8AF1" w14:textId="66774E62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у 202</w:t>
      </w:r>
      <w:r w:rsidR="00D00B8B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 w:rsidR="00924E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2036841F" w14:textId="77777777" w:rsidR="009919E0" w:rsidRDefault="009919E0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F0A58D0" w14:textId="77777777" w:rsidR="005B565D" w:rsidRDefault="005B565D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E3C829" w14:textId="5E0786E0" w:rsidR="00D70C3C" w:rsidRDefault="00D70C3C" w:rsidP="001A735C">
      <w:pPr>
        <w:tabs>
          <w:tab w:val="left" w:pos="1134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762088" w:rsidRPr="007620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</w:t>
      </w:r>
      <w:r w:rsidR="00246D4C">
        <w:rPr>
          <w:rFonts w:ascii="Times New Roman" w:eastAsia="Calibri" w:hAnsi="Times New Roman" w:cs="Times New Roman"/>
          <w:sz w:val="28"/>
          <w:szCs w:val="28"/>
          <w:lang w:val="uk-UA"/>
        </w:rPr>
        <w:t>клопотання</w:t>
      </w:r>
      <w:r w:rsidR="00924E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14:paraId="7C507DE0" w14:textId="77777777" w:rsidR="00774620" w:rsidRDefault="00774620" w:rsidP="001A735C">
      <w:pPr>
        <w:tabs>
          <w:tab w:val="left" w:pos="1134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2A46AE" w14:textId="7F7B466D" w:rsidR="00D70C3C" w:rsidRDefault="00D70C3C" w:rsidP="001A735C">
      <w:pPr>
        <w:tabs>
          <w:tab w:val="left" w:pos="1134"/>
          <w:tab w:val="left" w:pos="1276"/>
        </w:tabs>
        <w:spacing w:after="0" w:line="240" w:lineRule="auto"/>
        <w:ind w:left="426" w:right="-143"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36F9F6FB" w14:textId="77777777" w:rsidR="00774620" w:rsidRDefault="00774620" w:rsidP="001A735C">
      <w:pPr>
        <w:tabs>
          <w:tab w:val="left" w:pos="1134"/>
          <w:tab w:val="left" w:pos="1276"/>
        </w:tabs>
        <w:spacing w:after="0" w:line="240" w:lineRule="auto"/>
        <w:ind w:left="426" w:right="-143"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DEC9D57" w14:textId="77777777" w:rsidR="001C5C51" w:rsidRPr="00737205" w:rsidRDefault="00573E23" w:rsidP="00246D4C">
      <w:pPr>
        <w:pStyle w:val="a5"/>
        <w:numPr>
          <w:ilvl w:val="0"/>
          <w:numId w:val="6"/>
        </w:numPr>
        <w:tabs>
          <w:tab w:val="left" w:pos="851"/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845425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 202</w:t>
      </w:r>
      <w:r w:rsidR="00D00B8B" w:rsidRPr="00845425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D70C3C" w:rsidRPr="00845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924EA6" w:rsidRPr="00845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A01D84" w:rsidRPr="00845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</w:t>
      </w:r>
      <w:proofErr w:type="spellStart"/>
      <w:r w:rsidR="00A01D84" w:rsidRPr="00845425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01D84" w:rsidRPr="00845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територіальної громади </w:t>
      </w:r>
      <w:r w:rsidR="001C5C51">
        <w:rPr>
          <w:rFonts w:ascii="Times New Roman" w:eastAsia="Calibri" w:hAnsi="Times New Roman" w:cs="Times New Roman"/>
          <w:sz w:val="28"/>
          <w:szCs w:val="28"/>
          <w:lang w:val="uk-UA"/>
        </w:rPr>
        <w:t>наступні міжбюджетні</w:t>
      </w:r>
      <w:r w:rsidR="00845425" w:rsidRPr="00845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трансферт</w:t>
      </w:r>
      <w:r w:rsidR="001C5C51">
        <w:rPr>
          <w:rFonts w:ascii="Times New Roman" w:eastAsia="Calibri" w:hAnsi="Times New Roman" w:cs="Times New Roman"/>
          <w:sz w:val="28"/>
          <w:szCs w:val="28"/>
          <w:lang w:val="uk-UA"/>
        </w:rPr>
        <w:t>и:</w:t>
      </w:r>
    </w:p>
    <w:p w14:paraId="67CEDA47" w14:textId="77777777" w:rsidR="00737205" w:rsidRPr="001C5C51" w:rsidRDefault="00737205" w:rsidP="00737205">
      <w:pPr>
        <w:pStyle w:val="a5"/>
        <w:tabs>
          <w:tab w:val="left" w:pos="851"/>
          <w:tab w:val="left" w:pos="1134"/>
          <w:tab w:val="left" w:pos="1276"/>
        </w:tabs>
        <w:spacing w:after="0" w:line="240" w:lineRule="auto"/>
        <w:ind w:left="851" w:right="-143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bookmarkStart w:id="1" w:name="_GoBack"/>
      <w:bookmarkEnd w:id="1"/>
    </w:p>
    <w:p w14:paraId="27961D25" w14:textId="5BC76349" w:rsidR="00EA5F2C" w:rsidRPr="00C45507" w:rsidRDefault="0092505B" w:rsidP="004155B6">
      <w:pPr>
        <w:pStyle w:val="a5"/>
        <w:numPr>
          <w:ilvl w:val="1"/>
          <w:numId w:val="6"/>
        </w:numPr>
        <w:tabs>
          <w:tab w:val="left" w:pos="851"/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A7E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C5C51" w:rsidRPr="007A7E66">
        <w:rPr>
          <w:rFonts w:ascii="Times New Roman" w:eastAsia="Calibri" w:hAnsi="Times New Roman" w:cs="Times New Roman"/>
          <w:sz w:val="28"/>
          <w:szCs w:val="28"/>
          <w:lang w:val="uk-UA"/>
        </w:rPr>
        <w:t>«С</w:t>
      </w:r>
      <w:r w:rsidR="00EA5F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убвенції</w:t>
      </w:r>
      <w:r w:rsidR="001C5C51" w:rsidRPr="007A7E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соціально-економічного розвитку регіонів» </w:t>
      </w:r>
      <w:r w:rsidR="00801846" w:rsidRPr="007A7E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</w:t>
      </w:r>
      <w:r w:rsidR="0010249F" w:rsidRPr="007A7E66">
        <w:rPr>
          <w:rFonts w:ascii="Times New Roman" w:eastAsia="Calibri" w:hAnsi="Times New Roman" w:cs="Times New Roman"/>
          <w:sz w:val="28"/>
          <w:szCs w:val="28"/>
          <w:lang w:val="uk-UA"/>
        </w:rPr>
        <w:t>КПКВКМБ 9800</w:t>
      </w:r>
      <w:r w:rsidR="00801846" w:rsidRPr="007A7E66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10249F" w:rsidRPr="007A7E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70D99" w:rsidRPr="007A7E66">
        <w:rPr>
          <w:rFonts w:ascii="Times New Roman" w:hAnsi="Times New Roman" w:cs="Times New Roman"/>
          <w:bCs/>
          <w:sz w:val="28"/>
          <w:szCs w:val="28"/>
          <w:lang w:val="uk-UA"/>
        </w:rPr>
        <w:t>на виконання заходів Програми «Безпечна громада» на 2022-2024 роки</w:t>
      </w:r>
      <w:r w:rsidR="009A45C6" w:rsidRPr="007A7E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74620" w:rsidRPr="007A7E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</w:t>
      </w:r>
      <w:r w:rsidR="00EA5F2C">
        <w:rPr>
          <w:rFonts w:ascii="Times New Roman" w:hAnsi="Times New Roman" w:cs="Times New Roman"/>
          <w:bCs/>
          <w:sz w:val="28"/>
          <w:szCs w:val="28"/>
          <w:lang w:val="uk-UA"/>
        </w:rPr>
        <w:t>загальній сумі  1 7</w:t>
      </w:r>
      <w:r w:rsidR="00774620" w:rsidRPr="007A7E66">
        <w:rPr>
          <w:rFonts w:ascii="Times New Roman" w:hAnsi="Times New Roman" w:cs="Times New Roman"/>
          <w:bCs/>
          <w:sz w:val="28"/>
          <w:szCs w:val="28"/>
          <w:lang w:val="uk-UA"/>
        </w:rPr>
        <w:t>00</w:t>
      </w:r>
      <w:r w:rsidR="00EA5F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74620" w:rsidRPr="007A7E66">
        <w:rPr>
          <w:rFonts w:ascii="Times New Roman" w:hAnsi="Times New Roman" w:cs="Times New Roman"/>
          <w:bCs/>
          <w:sz w:val="28"/>
          <w:szCs w:val="28"/>
          <w:lang w:val="uk-UA"/>
        </w:rPr>
        <w:t>000</w:t>
      </w:r>
      <w:r w:rsidR="00993D39" w:rsidRPr="007A7E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</w:t>
      </w:r>
      <w:r w:rsidR="00C4550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D30FF84" w14:textId="77777777" w:rsidR="00C45507" w:rsidRPr="00EA5F2C" w:rsidRDefault="00C45507" w:rsidP="00C45507">
      <w:pPr>
        <w:pStyle w:val="a5"/>
        <w:tabs>
          <w:tab w:val="left" w:pos="851"/>
          <w:tab w:val="left" w:pos="1134"/>
          <w:tab w:val="left" w:pos="1276"/>
        </w:tabs>
        <w:spacing w:after="0" w:line="240" w:lineRule="auto"/>
        <w:ind w:left="851" w:right="-143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04D34870" w14:textId="19CC01A8" w:rsidR="007A7E66" w:rsidRDefault="006E1418" w:rsidP="00EC7FE8">
      <w:pPr>
        <w:pStyle w:val="a5"/>
        <w:numPr>
          <w:ilvl w:val="1"/>
          <w:numId w:val="6"/>
        </w:numPr>
        <w:tabs>
          <w:tab w:val="left" w:pos="851"/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2505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Внести</w:t>
      </w:r>
      <w:proofErr w:type="spellEnd"/>
      <w:r w:rsidR="0092505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зміни до рішення 33 сесії 8 скликання від 05 вересня 2023 року №1247 «</w:t>
      </w:r>
      <w:r w:rsidR="0092505B" w:rsidRPr="0092505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передачу міжбюджетних трансфертів у 2023 році</w:t>
      </w:r>
      <w:r w:rsidR="0092505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», а саме: </w:t>
      </w:r>
    </w:p>
    <w:p w14:paraId="77F2FF49" w14:textId="77777777" w:rsidR="007A7E66" w:rsidRDefault="007A7E66" w:rsidP="00EC7FE8">
      <w:pPr>
        <w:pStyle w:val="a5"/>
        <w:tabs>
          <w:tab w:val="left" w:pos="851"/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- </w:t>
      </w:r>
      <w:r w:rsidR="0092505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 пункті 1.1.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цифру</w:t>
      </w:r>
      <w:r w:rsidR="0092505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«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1600000</w:t>
      </w:r>
      <w:r w:rsidR="0092505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» замінити на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цифру</w:t>
      </w:r>
      <w:r w:rsidR="0092505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«</w:t>
      </w:r>
      <w:r w:rsidR="0092505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1626000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»;</w:t>
      </w:r>
    </w:p>
    <w:p w14:paraId="28FE1841" w14:textId="086738CC" w:rsidR="007A7E66" w:rsidRPr="00845425" w:rsidRDefault="00EC7FE8" w:rsidP="00EC7FE8">
      <w:pPr>
        <w:pStyle w:val="a5"/>
        <w:tabs>
          <w:tab w:val="left" w:pos="851"/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в четвертому абзаці пункту 1.2. </w:t>
      </w:r>
      <w:r w:rsidR="007A7E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КЕКВ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«</w:t>
      </w:r>
      <w:r w:rsidR="007A7E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3220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» замінити на КЕКВ «2620»</w:t>
      </w:r>
      <w:r w:rsidR="007A7E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14:paraId="7F820772" w14:textId="6997CA56" w:rsidR="0092505B" w:rsidRPr="00EC7FE8" w:rsidRDefault="0092505B" w:rsidP="00EC7FE8">
      <w:pPr>
        <w:tabs>
          <w:tab w:val="left" w:pos="851"/>
          <w:tab w:val="left" w:pos="1134"/>
          <w:tab w:val="left" w:pos="1276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75F1A6C5" w14:textId="4A9FE064" w:rsidR="007E63BB" w:rsidRPr="007E63BB" w:rsidRDefault="00CC2D3A" w:rsidP="00246D4C">
      <w:pPr>
        <w:tabs>
          <w:tab w:val="left" w:pos="851"/>
          <w:tab w:val="left" w:pos="960"/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1908F4AE" w14:textId="77777777" w:rsidR="00D70C3C" w:rsidRDefault="00D70C3C" w:rsidP="00246D4C">
      <w:pPr>
        <w:tabs>
          <w:tab w:val="left" w:pos="1134"/>
          <w:tab w:val="left" w:pos="1276"/>
        </w:tabs>
        <w:spacing w:after="0" w:line="240" w:lineRule="auto"/>
        <w:ind w:left="426" w:right="-143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9F837E" w14:textId="77777777" w:rsidR="0027175C" w:rsidRDefault="0027175C" w:rsidP="00B273E3">
      <w:pPr>
        <w:tabs>
          <w:tab w:val="left" w:pos="1134"/>
          <w:tab w:val="left" w:pos="1276"/>
        </w:tabs>
        <w:spacing w:after="0" w:line="240" w:lineRule="auto"/>
        <w:ind w:left="426" w:right="-143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E4CD87" w14:textId="77777777" w:rsidR="009B76D2" w:rsidRPr="00D96174" w:rsidRDefault="009B76D2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8428CE" w14:textId="7A615CDD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</w:t>
      </w:r>
      <w:r w:rsidR="00DA3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ільський голова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9837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DA3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BA2A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9837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A3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946C7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3213"/>
    <w:multiLevelType w:val="hybridMultilevel"/>
    <w:tmpl w:val="34506020"/>
    <w:lvl w:ilvl="0" w:tplc="14AEC58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77A64C5"/>
    <w:multiLevelType w:val="multilevel"/>
    <w:tmpl w:val="ACDCFAA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71" w:hanging="2160"/>
      </w:pPr>
      <w:rPr>
        <w:rFonts w:hint="default"/>
      </w:rPr>
    </w:lvl>
  </w:abstractNum>
  <w:abstractNum w:abstractNumId="2" w15:restartNumberingAfterBreak="0">
    <w:nsid w:val="1FCF0641"/>
    <w:multiLevelType w:val="hybridMultilevel"/>
    <w:tmpl w:val="6BB4687A"/>
    <w:lvl w:ilvl="0" w:tplc="3E0A869A">
      <w:start w:val="10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0800AEA"/>
    <w:multiLevelType w:val="multilevel"/>
    <w:tmpl w:val="61DC9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71" w:hanging="2160"/>
      </w:pPr>
      <w:rPr>
        <w:rFonts w:hint="default"/>
      </w:rPr>
    </w:lvl>
  </w:abstractNum>
  <w:abstractNum w:abstractNumId="4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5" w15:restartNumberingAfterBreak="0">
    <w:nsid w:val="5FE82468"/>
    <w:multiLevelType w:val="multilevel"/>
    <w:tmpl w:val="DE4A68F6"/>
    <w:lvl w:ilvl="0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70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05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25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113" w:hanging="2160"/>
      </w:pPr>
      <w:rPr>
        <w:rFonts w:eastAsia="Calibri" w:hint="default"/>
      </w:rPr>
    </w:lvl>
  </w:abstractNum>
  <w:abstractNum w:abstractNumId="6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7"/>
    <w:rsid w:val="00001ECA"/>
    <w:rsid w:val="000049B8"/>
    <w:rsid w:val="00004E2A"/>
    <w:rsid w:val="00025F57"/>
    <w:rsid w:val="000418B5"/>
    <w:rsid w:val="000525FA"/>
    <w:rsid w:val="00076A3A"/>
    <w:rsid w:val="0008059A"/>
    <w:rsid w:val="00097ADC"/>
    <w:rsid w:val="000A34CF"/>
    <w:rsid w:val="000A75F1"/>
    <w:rsid w:val="000B5F8C"/>
    <w:rsid w:val="000B6955"/>
    <w:rsid w:val="000D056B"/>
    <w:rsid w:val="000E47CF"/>
    <w:rsid w:val="000F46E7"/>
    <w:rsid w:val="0010249F"/>
    <w:rsid w:val="00103D34"/>
    <w:rsid w:val="00111C04"/>
    <w:rsid w:val="00115330"/>
    <w:rsid w:val="001359D1"/>
    <w:rsid w:val="00140251"/>
    <w:rsid w:val="00140538"/>
    <w:rsid w:val="0014244E"/>
    <w:rsid w:val="001517BE"/>
    <w:rsid w:val="00154C2E"/>
    <w:rsid w:val="0015516B"/>
    <w:rsid w:val="00175E76"/>
    <w:rsid w:val="00184068"/>
    <w:rsid w:val="00191A49"/>
    <w:rsid w:val="00193450"/>
    <w:rsid w:val="001A0638"/>
    <w:rsid w:val="001A5748"/>
    <w:rsid w:val="001A70FB"/>
    <w:rsid w:val="001A735C"/>
    <w:rsid w:val="001B4CE4"/>
    <w:rsid w:val="001C0D99"/>
    <w:rsid w:val="001C5C51"/>
    <w:rsid w:val="001D068A"/>
    <w:rsid w:val="001E1E28"/>
    <w:rsid w:val="001E4C9F"/>
    <w:rsid w:val="001F72A9"/>
    <w:rsid w:val="00202D9B"/>
    <w:rsid w:val="002209BB"/>
    <w:rsid w:val="00245A1E"/>
    <w:rsid w:val="00246C3B"/>
    <w:rsid w:val="00246C62"/>
    <w:rsid w:val="00246D4C"/>
    <w:rsid w:val="00253F8B"/>
    <w:rsid w:val="00267108"/>
    <w:rsid w:val="0027175C"/>
    <w:rsid w:val="00277D00"/>
    <w:rsid w:val="002872B8"/>
    <w:rsid w:val="00287CCA"/>
    <w:rsid w:val="002A5F82"/>
    <w:rsid w:val="002B2DC0"/>
    <w:rsid w:val="002B709C"/>
    <w:rsid w:val="002D309B"/>
    <w:rsid w:val="002E4087"/>
    <w:rsid w:val="002E5750"/>
    <w:rsid w:val="002E735B"/>
    <w:rsid w:val="002F7C95"/>
    <w:rsid w:val="00306B3E"/>
    <w:rsid w:val="003135F2"/>
    <w:rsid w:val="00314E23"/>
    <w:rsid w:val="0032277F"/>
    <w:rsid w:val="00322A8C"/>
    <w:rsid w:val="003239D8"/>
    <w:rsid w:val="00324BCC"/>
    <w:rsid w:val="00325EA9"/>
    <w:rsid w:val="003405F0"/>
    <w:rsid w:val="00343C77"/>
    <w:rsid w:val="00347773"/>
    <w:rsid w:val="00351287"/>
    <w:rsid w:val="00355D0B"/>
    <w:rsid w:val="00383D87"/>
    <w:rsid w:val="00383FD3"/>
    <w:rsid w:val="0039421C"/>
    <w:rsid w:val="003A4FE9"/>
    <w:rsid w:val="003B004C"/>
    <w:rsid w:val="003B26D3"/>
    <w:rsid w:val="003D5A52"/>
    <w:rsid w:val="003E246E"/>
    <w:rsid w:val="0040023D"/>
    <w:rsid w:val="004028E7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A3DDD"/>
    <w:rsid w:val="004B163C"/>
    <w:rsid w:val="004B321A"/>
    <w:rsid w:val="004C5388"/>
    <w:rsid w:val="004F3FEE"/>
    <w:rsid w:val="0051175B"/>
    <w:rsid w:val="0051479E"/>
    <w:rsid w:val="00521469"/>
    <w:rsid w:val="005221DF"/>
    <w:rsid w:val="00526C87"/>
    <w:rsid w:val="00531D48"/>
    <w:rsid w:val="00534F09"/>
    <w:rsid w:val="00537FD6"/>
    <w:rsid w:val="00541256"/>
    <w:rsid w:val="00561BC2"/>
    <w:rsid w:val="00572707"/>
    <w:rsid w:val="00573E23"/>
    <w:rsid w:val="00583179"/>
    <w:rsid w:val="005A533F"/>
    <w:rsid w:val="005B565D"/>
    <w:rsid w:val="005C1968"/>
    <w:rsid w:val="005C33D9"/>
    <w:rsid w:val="005D26F6"/>
    <w:rsid w:val="005F053A"/>
    <w:rsid w:val="005F4A80"/>
    <w:rsid w:val="005F5180"/>
    <w:rsid w:val="005F7EA2"/>
    <w:rsid w:val="006119D8"/>
    <w:rsid w:val="00620127"/>
    <w:rsid w:val="006213E5"/>
    <w:rsid w:val="006512D0"/>
    <w:rsid w:val="00672588"/>
    <w:rsid w:val="00676197"/>
    <w:rsid w:val="00680B3A"/>
    <w:rsid w:val="00685E76"/>
    <w:rsid w:val="006A02D5"/>
    <w:rsid w:val="006A621F"/>
    <w:rsid w:val="006C4026"/>
    <w:rsid w:val="006C5F9B"/>
    <w:rsid w:val="006E01D5"/>
    <w:rsid w:val="006E1418"/>
    <w:rsid w:val="006E2925"/>
    <w:rsid w:val="006E6792"/>
    <w:rsid w:val="00702A85"/>
    <w:rsid w:val="00721E3A"/>
    <w:rsid w:val="00737205"/>
    <w:rsid w:val="00746A66"/>
    <w:rsid w:val="00756F50"/>
    <w:rsid w:val="00762088"/>
    <w:rsid w:val="00771DBB"/>
    <w:rsid w:val="00774620"/>
    <w:rsid w:val="00781985"/>
    <w:rsid w:val="00794134"/>
    <w:rsid w:val="00797161"/>
    <w:rsid w:val="00797664"/>
    <w:rsid w:val="007A7E66"/>
    <w:rsid w:val="007B1464"/>
    <w:rsid w:val="007D0E9F"/>
    <w:rsid w:val="007E63BB"/>
    <w:rsid w:val="00801846"/>
    <w:rsid w:val="00806DDE"/>
    <w:rsid w:val="00807F75"/>
    <w:rsid w:val="00845425"/>
    <w:rsid w:val="00852736"/>
    <w:rsid w:val="00871609"/>
    <w:rsid w:val="00872CFD"/>
    <w:rsid w:val="008738A2"/>
    <w:rsid w:val="00880EFF"/>
    <w:rsid w:val="008832A7"/>
    <w:rsid w:val="008868AF"/>
    <w:rsid w:val="00887144"/>
    <w:rsid w:val="008A0DA9"/>
    <w:rsid w:val="008A197C"/>
    <w:rsid w:val="008A766F"/>
    <w:rsid w:val="008E63A2"/>
    <w:rsid w:val="008F38AB"/>
    <w:rsid w:val="008F6B36"/>
    <w:rsid w:val="00905A48"/>
    <w:rsid w:val="009151CB"/>
    <w:rsid w:val="00921349"/>
    <w:rsid w:val="00923859"/>
    <w:rsid w:val="00924EA6"/>
    <w:rsid w:val="0092505B"/>
    <w:rsid w:val="009362C9"/>
    <w:rsid w:val="009372BF"/>
    <w:rsid w:val="00937A1D"/>
    <w:rsid w:val="009426EE"/>
    <w:rsid w:val="00946C7C"/>
    <w:rsid w:val="00947EC5"/>
    <w:rsid w:val="00953690"/>
    <w:rsid w:val="009627AD"/>
    <w:rsid w:val="00983743"/>
    <w:rsid w:val="009919E0"/>
    <w:rsid w:val="00991A83"/>
    <w:rsid w:val="00992BD9"/>
    <w:rsid w:val="00992FF2"/>
    <w:rsid w:val="00993D39"/>
    <w:rsid w:val="009A45C6"/>
    <w:rsid w:val="009B76D2"/>
    <w:rsid w:val="009C4E1E"/>
    <w:rsid w:val="009D3832"/>
    <w:rsid w:val="009D3894"/>
    <w:rsid w:val="009D710F"/>
    <w:rsid w:val="009E030D"/>
    <w:rsid w:val="009E4140"/>
    <w:rsid w:val="00A01D84"/>
    <w:rsid w:val="00A05A17"/>
    <w:rsid w:val="00A13BC5"/>
    <w:rsid w:val="00A246E0"/>
    <w:rsid w:val="00A37144"/>
    <w:rsid w:val="00A56EA8"/>
    <w:rsid w:val="00A63241"/>
    <w:rsid w:val="00A70D99"/>
    <w:rsid w:val="00A800BE"/>
    <w:rsid w:val="00A90B3D"/>
    <w:rsid w:val="00AA49FE"/>
    <w:rsid w:val="00AA6250"/>
    <w:rsid w:val="00AA6E8D"/>
    <w:rsid w:val="00AC0D44"/>
    <w:rsid w:val="00AD0C22"/>
    <w:rsid w:val="00AD39F3"/>
    <w:rsid w:val="00AF1B20"/>
    <w:rsid w:val="00AF2AC7"/>
    <w:rsid w:val="00B067A4"/>
    <w:rsid w:val="00B15E5B"/>
    <w:rsid w:val="00B2665D"/>
    <w:rsid w:val="00B273E3"/>
    <w:rsid w:val="00B43CA4"/>
    <w:rsid w:val="00B52C75"/>
    <w:rsid w:val="00B56D9B"/>
    <w:rsid w:val="00B71954"/>
    <w:rsid w:val="00B82532"/>
    <w:rsid w:val="00BA145F"/>
    <w:rsid w:val="00BA2A4D"/>
    <w:rsid w:val="00BD244E"/>
    <w:rsid w:val="00BD462F"/>
    <w:rsid w:val="00BD538F"/>
    <w:rsid w:val="00BD631A"/>
    <w:rsid w:val="00BE12B2"/>
    <w:rsid w:val="00BE6D08"/>
    <w:rsid w:val="00BF0A65"/>
    <w:rsid w:val="00BF26CB"/>
    <w:rsid w:val="00C05D77"/>
    <w:rsid w:val="00C10D7D"/>
    <w:rsid w:val="00C1161E"/>
    <w:rsid w:val="00C267FB"/>
    <w:rsid w:val="00C27644"/>
    <w:rsid w:val="00C45507"/>
    <w:rsid w:val="00C533DD"/>
    <w:rsid w:val="00C53F0F"/>
    <w:rsid w:val="00C550EA"/>
    <w:rsid w:val="00C60D7C"/>
    <w:rsid w:val="00C722F4"/>
    <w:rsid w:val="00C74DEC"/>
    <w:rsid w:val="00C74FBB"/>
    <w:rsid w:val="00C776B6"/>
    <w:rsid w:val="00C90BEA"/>
    <w:rsid w:val="00CB0393"/>
    <w:rsid w:val="00CC2D3A"/>
    <w:rsid w:val="00CE0B53"/>
    <w:rsid w:val="00CE4A7A"/>
    <w:rsid w:val="00D00B8B"/>
    <w:rsid w:val="00D00D52"/>
    <w:rsid w:val="00D30A78"/>
    <w:rsid w:val="00D42500"/>
    <w:rsid w:val="00D45F9D"/>
    <w:rsid w:val="00D46471"/>
    <w:rsid w:val="00D5186F"/>
    <w:rsid w:val="00D563B3"/>
    <w:rsid w:val="00D70C3C"/>
    <w:rsid w:val="00D96174"/>
    <w:rsid w:val="00DA3D60"/>
    <w:rsid w:val="00DA475B"/>
    <w:rsid w:val="00DD2C88"/>
    <w:rsid w:val="00DE4FF0"/>
    <w:rsid w:val="00DF2725"/>
    <w:rsid w:val="00E06C56"/>
    <w:rsid w:val="00E154BC"/>
    <w:rsid w:val="00E17A0D"/>
    <w:rsid w:val="00E213C3"/>
    <w:rsid w:val="00E21BB0"/>
    <w:rsid w:val="00E34BD4"/>
    <w:rsid w:val="00E40349"/>
    <w:rsid w:val="00E43873"/>
    <w:rsid w:val="00E44E0D"/>
    <w:rsid w:val="00E53BB0"/>
    <w:rsid w:val="00E9113F"/>
    <w:rsid w:val="00EA3907"/>
    <w:rsid w:val="00EA5F2C"/>
    <w:rsid w:val="00EB029D"/>
    <w:rsid w:val="00EC7FE8"/>
    <w:rsid w:val="00ED47A9"/>
    <w:rsid w:val="00ED5EA1"/>
    <w:rsid w:val="00EE7B42"/>
    <w:rsid w:val="00F03ECA"/>
    <w:rsid w:val="00F04393"/>
    <w:rsid w:val="00F061B0"/>
    <w:rsid w:val="00F20B98"/>
    <w:rsid w:val="00F25D3B"/>
    <w:rsid w:val="00F26F5B"/>
    <w:rsid w:val="00F47959"/>
    <w:rsid w:val="00F70B56"/>
    <w:rsid w:val="00F90461"/>
    <w:rsid w:val="00F91E8E"/>
    <w:rsid w:val="00F932DE"/>
    <w:rsid w:val="00FA27C7"/>
    <w:rsid w:val="00FA370A"/>
    <w:rsid w:val="00FB197B"/>
    <w:rsid w:val="00FB5BB3"/>
    <w:rsid w:val="00FB64D1"/>
    <w:rsid w:val="00FB793E"/>
    <w:rsid w:val="00FC0D00"/>
    <w:rsid w:val="00FC2BAC"/>
    <w:rsid w:val="00FD27D6"/>
    <w:rsid w:val="00FD32CF"/>
    <w:rsid w:val="00FE407E"/>
    <w:rsid w:val="00FF5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64FBA701-899B-4264-8E19-3C1014B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10</cp:revision>
  <cp:lastPrinted>2023-09-06T06:58:00Z</cp:lastPrinted>
  <dcterms:created xsi:type="dcterms:W3CDTF">2023-10-04T07:28:00Z</dcterms:created>
  <dcterms:modified xsi:type="dcterms:W3CDTF">2023-10-04T07:34:00Z</dcterms:modified>
</cp:coreProperties>
</file>