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A400B5">
        <w:rPr>
          <w:sz w:val="28"/>
          <w:szCs w:val="28"/>
        </w:rPr>
        <w:t>490/3</w:t>
      </w:r>
      <w:bookmarkStart w:id="0" w:name="_GoBack"/>
      <w:bookmarkEnd w:id="0"/>
    </w:p>
    <w:p w:rsidR="009A24B3" w:rsidRPr="009A24B3" w:rsidRDefault="00A9135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19.06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45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B92C2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Мельнику Петру Григоровичу, Мельнику </w:t>
      </w:r>
    </w:p>
    <w:p w:rsidR="00B92C2F" w:rsidRDefault="00B92C2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Олександру Володимировичу, Мельник Олені </w:t>
      </w:r>
    </w:p>
    <w:p w:rsidR="00B92C2F" w:rsidRDefault="00B92C2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Володимирівні,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Блакіті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Григорівні,</w:t>
      </w:r>
    </w:p>
    <w:p w:rsidR="00B92C2F" w:rsidRDefault="00B92C2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Ніколюку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Ігору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Леонідовичу, Мельнику Івану </w:t>
      </w:r>
    </w:p>
    <w:p w:rsidR="001D4375" w:rsidRPr="00B92C2F" w:rsidRDefault="00B92C2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Григоровичу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 гр. Мельника П.Г., Мельника О.В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Мельник О.В., </w:t>
      </w:r>
      <w:proofErr w:type="spellStart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Блакіти</w:t>
      </w:r>
      <w:proofErr w:type="spellEnd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Г.Г., </w:t>
      </w:r>
      <w:proofErr w:type="spellStart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Ніколюка</w:t>
      </w:r>
      <w:proofErr w:type="spellEnd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І.Л., Мельника І.Г.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Default="00CE30DF" w:rsidP="004A65EC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Мельнику Петру Григоровичу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(1/5)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Мельнику Олександру Володимировичу</w:t>
      </w:r>
      <w:r w:rsidR="00436C9B">
        <w:rPr>
          <w:rFonts w:ascii="Times New Roman" w:hAnsi="Times New Roman" w:cs="Times New Roman"/>
          <w:color w:val="333333"/>
          <w:sz w:val="28"/>
          <w:szCs w:val="28"/>
          <w:lang w:val="uk-UA"/>
        </w:rPr>
        <w:t>(1/10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Мельник Олені Володимирівні</w:t>
      </w:r>
      <w:r w:rsidR="00436C9B">
        <w:rPr>
          <w:rFonts w:ascii="Times New Roman" w:hAnsi="Times New Roman" w:cs="Times New Roman"/>
          <w:color w:val="333333"/>
          <w:sz w:val="28"/>
          <w:szCs w:val="28"/>
          <w:lang w:val="uk-UA"/>
        </w:rPr>
        <w:t>(1/10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Блакіті</w:t>
      </w:r>
      <w:proofErr w:type="spellEnd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Григорівні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(1/5)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Ніколюку</w:t>
      </w:r>
      <w:proofErr w:type="spellEnd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Ігору</w:t>
      </w:r>
      <w:proofErr w:type="spellEnd"/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Леонідовичу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(1/5)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Мельнику Івану Григоровичу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(1/5)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спільну часткову власність </w:t>
      </w:r>
      <w:r w:rsidR="00B92C2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0,6800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B92C2F" w:rsidRPr="00AC5D7F" w:rsidRDefault="00B92C2F" w:rsidP="004A65EC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яка розташована в с. </w:t>
      </w:r>
      <w:proofErr w:type="spellStart"/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Ярослава Мудрого, 70, </w:t>
      </w:r>
      <w:r w:rsidR="004A65E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4A65EC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</w:t>
      </w:r>
    </w:p>
    <w:p w:rsidR="006A7C07" w:rsidRDefault="004A65E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  0,4300 </w:t>
      </w:r>
      <w:r w:rsidR="001A36B1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Ярослава Мудрого, 70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Мельнику Петру Григоровичу, Мельнику Олександру Володимировичу, Мельник Олені Володимирівні, </w:t>
      </w:r>
      <w:proofErr w:type="spellStart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Блакіті</w:t>
      </w:r>
      <w:proofErr w:type="spellEnd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Григорівні, </w:t>
      </w:r>
      <w:proofErr w:type="spellStart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Ніколюку</w:t>
      </w:r>
      <w:proofErr w:type="spellEnd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Ігору</w:t>
      </w:r>
      <w:proofErr w:type="spellEnd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Леонідовичу, Мельнику Івану Григоровичу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Мельнику Петру Григоровичу, Мельнику Олександру Володимировичу, Мельник Олені Володимирівні, </w:t>
      </w:r>
      <w:proofErr w:type="spellStart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Блакіті</w:t>
      </w:r>
      <w:proofErr w:type="spellEnd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Григорівні, </w:t>
      </w:r>
      <w:proofErr w:type="spellStart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Ніколюку</w:t>
      </w:r>
      <w:proofErr w:type="spellEnd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>Ігору</w:t>
      </w:r>
      <w:proofErr w:type="spellEnd"/>
      <w:r w:rsidR="00937D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Леонідовичу, Мельнику Івану Григоровичу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6717"/>
    <w:rsid w:val="00220865"/>
    <w:rsid w:val="0029235E"/>
    <w:rsid w:val="002C6316"/>
    <w:rsid w:val="003257AB"/>
    <w:rsid w:val="00332709"/>
    <w:rsid w:val="00355D6E"/>
    <w:rsid w:val="00364FA1"/>
    <w:rsid w:val="00436C9B"/>
    <w:rsid w:val="004476E0"/>
    <w:rsid w:val="004A1E05"/>
    <w:rsid w:val="004A65EC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720855"/>
    <w:rsid w:val="007342D6"/>
    <w:rsid w:val="00755CEA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7DE9"/>
    <w:rsid w:val="00960E24"/>
    <w:rsid w:val="009968CE"/>
    <w:rsid w:val="009A24B3"/>
    <w:rsid w:val="009C7C61"/>
    <w:rsid w:val="00A032BB"/>
    <w:rsid w:val="00A400B5"/>
    <w:rsid w:val="00A727E4"/>
    <w:rsid w:val="00A85F68"/>
    <w:rsid w:val="00A91356"/>
    <w:rsid w:val="00AC5D7F"/>
    <w:rsid w:val="00B10212"/>
    <w:rsid w:val="00B24418"/>
    <w:rsid w:val="00B5393C"/>
    <w:rsid w:val="00B92C2F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51</cp:revision>
  <cp:lastPrinted>2020-06-22T05:34:00Z</cp:lastPrinted>
  <dcterms:created xsi:type="dcterms:W3CDTF">2019-07-09T13:13:00Z</dcterms:created>
  <dcterms:modified xsi:type="dcterms:W3CDTF">2020-06-22T05:34:00Z</dcterms:modified>
</cp:coreProperties>
</file>